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6"/>
        <w:gridCol w:w="4421"/>
        <w:gridCol w:w="754"/>
        <w:gridCol w:w="4505"/>
      </w:tblGrid>
      <w:tr w:rsidR="00DB0054" w:rsidRPr="00DB0054" w14:paraId="1D7F3867" w14:textId="77777777" w:rsidTr="004E4360">
        <w:trPr>
          <w:trHeight w:val="1474"/>
        </w:trPr>
        <w:tc>
          <w:tcPr>
            <w:tcW w:w="24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13D2" w14:textId="4CE84F27" w:rsidR="00DB0054" w:rsidRPr="004202E4" w:rsidRDefault="00A40BA1">
            <w:pPr>
              <w:rPr>
                <w:rFonts w:ascii="Century Gothic" w:hAnsi="Century Gothic"/>
                <w:sz w:val="88"/>
                <w:szCs w:val="88"/>
              </w:rPr>
            </w:pPr>
            <w:r w:rsidRPr="00A40BA1">
              <w:rPr>
                <w:rFonts w:ascii="Century Gothic" w:hAnsi="Century Gothic"/>
                <w:sz w:val="88"/>
                <w:szCs w:val="88"/>
              </w:rPr>
              <w:t>AOÛT</w:t>
            </w: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3947" w14:textId="6B5ADEFC" w:rsidR="00DB0054" w:rsidRPr="0063752B" w:rsidRDefault="00DB0054" w:rsidP="00DB0054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52B">
              <w:rPr>
                <w:rFonts w:ascii="Century Gothic" w:hAnsi="Century Gothic"/>
                <w:color w:val="FF0000"/>
                <w:sz w:val="96"/>
                <w:szCs w:val="96"/>
              </w:rPr>
              <w:t>202</w:t>
            </w:r>
            <w:r w:rsidR="00C31A75" w:rsidRPr="0063752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0</w:t>
            </w:r>
          </w:p>
        </w:tc>
      </w:tr>
      <w:tr w:rsidR="00DB0054" w:rsidRPr="00DB0054" w14:paraId="0320C1A7" w14:textId="77777777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39891" w14:textId="77777777"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A40BA1" w:rsidRPr="00DB0054" w14:paraId="1B27523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1E861" w14:textId="77777777" w:rsidR="00A40BA1" w:rsidRPr="0080789C" w:rsidRDefault="00A40BA1" w:rsidP="00A40BA1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80789C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2C9A5F" w14:textId="59B62C12" w:rsidR="00A40BA1" w:rsidRPr="00DB0054" w:rsidRDefault="00A40BA1" w:rsidP="00A40BA1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2B03C7" w14:textId="77777777" w:rsidR="00A40BA1" w:rsidRPr="0080789C" w:rsidRDefault="00A40BA1" w:rsidP="00A40BA1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0789C">
              <w:rPr>
                <w:rFonts w:ascii="Century Gothic" w:hAnsi="Century Gothic"/>
                <w:b/>
                <w:sz w:val="48"/>
                <w:szCs w:val="48"/>
              </w:rPr>
              <w:t>17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CDE41" w14:textId="4478748F" w:rsidR="00A40BA1" w:rsidRPr="00DB0054" w:rsidRDefault="00A40BA1" w:rsidP="00A40BA1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A40BA1" w:rsidRPr="00DB0054" w14:paraId="614F6E7A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8998FD" w14:textId="77777777" w:rsidR="00A40BA1" w:rsidRPr="0080789C" w:rsidRDefault="00A40BA1" w:rsidP="00A40BA1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80789C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04AB" w14:textId="0092287A" w:rsidR="00A40BA1" w:rsidRPr="00DB0054" w:rsidRDefault="00A40BA1" w:rsidP="00A40BA1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22D709" w14:textId="77777777" w:rsidR="00A40BA1" w:rsidRPr="0080789C" w:rsidRDefault="00A40BA1" w:rsidP="00A40BA1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0789C">
              <w:rPr>
                <w:rFonts w:ascii="Century Gothic" w:hAnsi="Century Gothic"/>
                <w:b/>
                <w:sz w:val="48"/>
                <w:szCs w:val="48"/>
              </w:rPr>
              <w:t>18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A02F9E" w14:textId="488E1F7F" w:rsidR="00A40BA1" w:rsidRPr="00DB0054" w:rsidRDefault="00A40BA1" w:rsidP="00A40BA1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A40BA1" w:rsidRPr="00DB0054" w14:paraId="127FEA1E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4E335C" w14:textId="77777777" w:rsidR="00A40BA1" w:rsidRPr="0080789C" w:rsidRDefault="00A40BA1" w:rsidP="00A40BA1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0789C">
              <w:rPr>
                <w:rFonts w:ascii="Century Gothic" w:hAnsi="Century Gothic"/>
                <w:b/>
                <w:sz w:val="48"/>
                <w:szCs w:val="48"/>
              </w:rPr>
              <w:t>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151F9F" w14:textId="3EB634C7" w:rsidR="00A40BA1" w:rsidRPr="00DB0054" w:rsidRDefault="00A40BA1" w:rsidP="00A40BA1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6AF060" w14:textId="77777777" w:rsidR="00A40BA1" w:rsidRPr="0080789C" w:rsidRDefault="00A40BA1" w:rsidP="00A40BA1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0789C">
              <w:rPr>
                <w:rFonts w:ascii="Century Gothic" w:hAnsi="Century Gothic"/>
                <w:b/>
                <w:sz w:val="48"/>
                <w:szCs w:val="48"/>
              </w:rPr>
              <w:t>19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47602" w14:textId="35AC47BF" w:rsidR="00A40BA1" w:rsidRPr="00DB0054" w:rsidRDefault="00A40BA1" w:rsidP="00A40BA1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A40BA1" w:rsidRPr="00DB0054" w14:paraId="17C6694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54E00" w14:textId="77777777" w:rsidR="00A40BA1" w:rsidRPr="0080789C" w:rsidRDefault="00A40BA1" w:rsidP="00A40BA1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0789C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CE2C52" w14:textId="5BDC5B03" w:rsidR="00A40BA1" w:rsidRPr="00DB0054" w:rsidRDefault="00A40BA1" w:rsidP="00A40BA1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702DB" w14:textId="77777777" w:rsidR="00A40BA1" w:rsidRPr="0080789C" w:rsidRDefault="00A40BA1" w:rsidP="00A40BA1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0789C">
              <w:rPr>
                <w:rFonts w:ascii="Century Gothic" w:hAnsi="Century Gothic"/>
                <w:b/>
                <w:sz w:val="48"/>
                <w:szCs w:val="48"/>
              </w:rPr>
              <w:t>20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566D3" w14:textId="6AF702D7" w:rsidR="00A40BA1" w:rsidRPr="00DB0054" w:rsidRDefault="00A40BA1" w:rsidP="00A40BA1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A40BA1" w:rsidRPr="00DB0054" w14:paraId="46C51224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C153E2" w14:textId="77777777" w:rsidR="00A40BA1" w:rsidRPr="0080789C" w:rsidRDefault="00A40BA1" w:rsidP="00A40BA1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0789C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BBDA71" w14:textId="1C0C904F" w:rsidR="00A40BA1" w:rsidRPr="00DB0054" w:rsidRDefault="00A40BA1" w:rsidP="00A40BA1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81CFC" w14:textId="77777777" w:rsidR="00A40BA1" w:rsidRPr="0080789C" w:rsidRDefault="00A40BA1" w:rsidP="00A40BA1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0789C">
              <w:rPr>
                <w:rFonts w:ascii="Century Gothic" w:hAnsi="Century Gothic"/>
                <w:b/>
                <w:sz w:val="48"/>
                <w:szCs w:val="48"/>
              </w:rPr>
              <w:t>21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CB3A8" w14:textId="05100B98" w:rsidR="00A40BA1" w:rsidRPr="00DB0054" w:rsidRDefault="00A40BA1" w:rsidP="00A40BA1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A40BA1" w:rsidRPr="00DB0054" w14:paraId="4350761F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CE51" w14:textId="77777777" w:rsidR="00A40BA1" w:rsidRPr="0080789C" w:rsidRDefault="00A40BA1" w:rsidP="00A40BA1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0789C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D8A7BC" w14:textId="554A6F23" w:rsidR="00A40BA1" w:rsidRPr="00DB0054" w:rsidRDefault="00A40BA1" w:rsidP="00A40BA1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A79483" w14:textId="77777777" w:rsidR="00A40BA1" w:rsidRPr="0080789C" w:rsidRDefault="00A40BA1" w:rsidP="00A40BA1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80789C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22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F94ECA" w14:textId="417F979B" w:rsidR="00A40BA1" w:rsidRPr="00DB0054" w:rsidRDefault="00A40BA1" w:rsidP="00A40BA1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A40BA1" w:rsidRPr="00DB0054" w14:paraId="512F45DD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D05BD5" w14:textId="77777777" w:rsidR="00A40BA1" w:rsidRPr="0080789C" w:rsidRDefault="00A40BA1" w:rsidP="00A40BA1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0789C">
              <w:rPr>
                <w:rFonts w:ascii="Century Gothic" w:hAnsi="Century Gothic"/>
                <w:b/>
                <w:sz w:val="48"/>
                <w:szCs w:val="48"/>
              </w:rPr>
              <w:t>7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5FA251" w14:textId="5E696415" w:rsidR="00A40BA1" w:rsidRPr="00DB0054" w:rsidRDefault="00A40BA1" w:rsidP="00A40BA1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2D025" w14:textId="77777777" w:rsidR="00A40BA1" w:rsidRPr="0080789C" w:rsidRDefault="00A40BA1" w:rsidP="00A40BA1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80789C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23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81520" w14:textId="181F5563" w:rsidR="00A40BA1" w:rsidRPr="00DB0054" w:rsidRDefault="00A40BA1" w:rsidP="00A40BA1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A40BA1" w:rsidRPr="00DB0054" w14:paraId="168F7DED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9815F0" w14:textId="77777777" w:rsidR="00A40BA1" w:rsidRPr="0080789C" w:rsidRDefault="00A40BA1" w:rsidP="00A40BA1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80789C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8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E6C2E" w14:textId="5CAF2501" w:rsidR="00A40BA1" w:rsidRPr="00DB0054" w:rsidRDefault="00A40BA1" w:rsidP="00A40BA1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D9124D" w14:textId="77777777" w:rsidR="00A40BA1" w:rsidRPr="0080789C" w:rsidRDefault="00A40BA1" w:rsidP="00A40BA1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0789C">
              <w:rPr>
                <w:rFonts w:ascii="Century Gothic" w:hAnsi="Century Gothic"/>
                <w:b/>
                <w:sz w:val="48"/>
                <w:szCs w:val="48"/>
              </w:rPr>
              <w:t>24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FFBE5" w14:textId="0B9DB6E2" w:rsidR="00A40BA1" w:rsidRPr="00DB0054" w:rsidRDefault="00A40BA1" w:rsidP="00A40BA1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A40BA1" w:rsidRPr="00DB0054" w14:paraId="36F75E99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E98A2" w14:textId="77777777" w:rsidR="00A40BA1" w:rsidRPr="0080789C" w:rsidRDefault="00A40BA1" w:rsidP="00A40BA1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80789C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9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9246C9" w14:textId="0D6E94E0" w:rsidR="00A40BA1" w:rsidRPr="00DB0054" w:rsidRDefault="00A40BA1" w:rsidP="00A40BA1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B24EE3" w14:textId="77777777" w:rsidR="00A40BA1" w:rsidRPr="0080789C" w:rsidRDefault="00A40BA1" w:rsidP="00A40BA1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0789C">
              <w:rPr>
                <w:rFonts w:ascii="Century Gothic" w:hAnsi="Century Gothic"/>
                <w:b/>
                <w:sz w:val="48"/>
                <w:szCs w:val="48"/>
              </w:rPr>
              <w:t>25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8900FB" w14:textId="400FCC8C" w:rsidR="00A40BA1" w:rsidRPr="00DB0054" w:rsidRDefault="00A40BA1" w:rsidP="00A40BA1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A40BA1" w:rsidRPr="00DB0054" w14:paraId="35B85A23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4DD03" w14:textId="77777777" w:rsidR="00A40BA1" w:rsidRPr="0080789C" w:rsidRDefault="00A40BA1" w:rsidP="00A40BA1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0789C">
              <w:rPr>
                <w:rFonts w:ascii="Century Gothic" w:hAnsi="Century Gothic"/>
                <w:b/>
                <w:sz w:val="48"/>
                <w:szCs w:val="48"/>
              </w:rPr>
              <w:t>10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F963B" w14:textId="7305320E" w:rsidR="00A40BA1" w:rsidRPr="00DB0054" w:rsidRDefault="00A40BA1" w:rsidP="00A40BA1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C31C9D" w14:textId="77777777" w:rsidR="00A40BA1" w:rsidRPr="0080789C" w:rsidRDefault="00A40BA1" w:rsidP="00A40BA1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0789C">
              <w:rPr>
                <w:rFonts w:ascii="Century Gothic" w:hAnsi="Century Gothic"/>
                <w:b/>
                <w:sz w:val="48"/>
                <w:szCs w:val="48"/>
              </w:rPr>
              <w:t>26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2DA24F" w14:textId="232114E7" w:rsidR="00A40BA1" w:rsidRPr="00DB0054" w:rsidRDefault="00A40BA1" w:rsidP="00A40BA1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A40BA1" w:rsidRPr="00DB0054" w14:paraId="0EF72319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6B559" w14:textId="77777777" w:rsidR="00A40BA1" w:rsidRPr="0080789C" w:rsidRDefault="00A40BA1" w:rsidP="00A40BA1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0789C">
              <w:rPr>
                <w:rFonts w:ascii="Century Gothic" w:hAnsi="Century Gothic"/>
                <w:b/>
                <w:sz w:val="48"/>
                <w:szCs w:val="48"/>
              </w:rPr>
              <w:t>11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47FFDC" w14:textId="1FF7C341" w:rsidR="00A40BA1" w:rsidRPr="00DB0054" w:rsidRDefault="00A40BA1" w:rsidP="00A40BA1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2F5D62" w14:textId="77777777" w:rsidR="00A40BA1" w:rsidRPr="0080789C" w:rsidRDefault="00A40BA1" w:rsidP="00A40BA1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0789C">
              <w:rPr>
                <w:rFonts w:ascii="Century Gothic" w:hAnsi="Century Gothic"/>
                <w:b/>
                <w:sz w:val="48"/>
                <w:szCs w:val="48"/>
              </w:rPr>
              <w:t>27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1E56DD" w14:textId="724AC49B" w:rsidR="00A40BA1" w:rsidRPr="00DB0054" w:rsidRDefault="00A40BA1" w:rsidP="00A40BA1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A40BA1" w:rsidRPr="00DB0054" w14:paraId="58422E64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A1C25" w14:textId="77777777" w:rsidR="00A40BA1" w:rsidRPr="0080789C" w:rsidRDefault="00A40BA1" w:rsidP="00A40BA1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0789C">
              <w:rPr>
                <w:rFonts w:ascii="Century Gothic" w:hAnsi="Century Gothic"/>
                <w:b/>
                <w:sz w:val="48"/>
                <w:szCs w:val="48"/>
              </w:rPr>
              <w:t>12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69BC6" w14:textId="49820042" w:rsidR="00A40BA1" w:rsidRPr="00DB0054" w:rsidRDefault="00A40BA1" w:rsidP="00A40BA1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F2B6BA" w14:textId="77777777" w:rsidR="00A40BA1" w:rsidRPr="0080789C" w:rsidRDefault="00A40BA1" w:rsidP="00A40BA1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0789C">
              <w:rPr>
                <w:rFonts w:ascii="Century Gothic" w:hAnsi="Century Gothic"/>
                <w:b/>
                <w:sz w:val="48"/>
                <w:szCs w:val="48"/>
              </w:rPr>
              <w:t>28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8AF1A" w14:textId="005F2B2B" w:rsidR="00A40BA1" w:rsidRPr="00DB0054" w:rsidRDefault="00A40BA1" w:rsidP="00A40BA1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A40BA1" w:rsidRPr="00DB0054" w14:paraId="2303625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AAA23" w14:textId="77777777" w:rsidR="00A40BA1" w:rsidRPr="0080789C" w:rsidRDefault="00A40BA1" w:rsidP="00A40BA1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bookmarkStart w:id="0" w:name="_GoBack" w:colFirst="2" w:colLast="2"/>
            <w:r w:rsidRPr="0080789C">
              <w:rPr>
                <w:rFonts w:ascii="Century Gothic" w:hAnsi="Century Gothic"/>
                <w:b/>
                <w:sz w:val="48"/>
                <w:szCs w:val="48"/>
              </w:rPr>
              <w:t>13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DEB91" w14:textId="04CAFE60" w:rsidR="00A40BA1" w:rsidRPr="00DB0054" w:rsidRDefault="00A40BA1" w:rsidP="00A40BA1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2CE0C" w14:textId="77777777" w:rsidR="00A40BA1" w:rsidRPr="0080789C" w:rsidRDefault="00A40BA1" w:rsidP="00A40BA1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  <w:lang w:val="en-US"/>
              </w:rPr>
            </w:pPr>
            <w:r w:rsidRPr="0080789C">
              <w:rPr>
                <w:rFonts w:ascii="Century Gothic" w:hAnsi="Century Gothic"/>
                <w:b/>
                <w:color w:val="FF0000"/>
                <w:sz w:val="48"/>
                <w:szCs w:val="48"/>
                <w:lang w:val="en-US"/>
              </w:rPr>
              <w:t>29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47A14A" w14:textId="6D36CB04" w:rsidR="00A40BA1" w:rsidRPr="00DB0054" w:rsidRDefault="00A40BA1" w:rsidP="00A40BA1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A40BA1" w:rsidRPr="00DB0054" w14:paraId="5C22AB7E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03789" w14:textId="77777777" w:rsidR="00A40BA1" w:rsidRPr="0080789C" w:rsidRDefault="00A40BA1" w:rsidP="00A40BA1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0789C">
              <w:rPr>
                <w:rFonts w:ascii="Century Gothic" w:hAnsi="Century Gothic"/>
                <w:b/>
                <w:sz w:val="48"/>
                <w:szCs w:val="48"/>
              </w:rPr>
              <w:t>14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BF68BF" w14:textId="1D19AEFD" w:rsidR="00A40BA1" w:rsidRPr="00DB0054" w:rsidRDefault="00A40BA1" w:rsidP="00A40BA1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224964" w14:textId="77777777" w:rsidR="00A40BA1" w:rsidRPr="0080789C" w:rsidRDefault="00A40BA1" w:rsidP="00A40BA1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  <w:lang w:val="en-US"/>
              </w:rPr>
            </w:pPr>
            <w:r w:rsidRPr="0080789C">
              <w:rPr>
                <w:rFonts w:ascii="Century Gothic" w:hAnsi="Century Gothic"/>
                <w:b/>
                <w:color w:val="FF0000"/>
                <w:sz w:val="48"/>
                <w:szCs w:val="48"/>
                <w:lang w:val="en-US"/>
              </w:rPr>
              <w:t>30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671A6" w14:textId="1C9CD79C" w:rsidR="00A40BA1" w:rsidRPr="00DB0054" w:rsidRDefault="00A40BA1" w:rsidP="00A40BA1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bookmarkEnd w:id="0"/>
      <w:tr w:rsidR="00A40BA1" w:rsidRPr="00DB0054" w14:paraId="188D0DEF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9F7D6" w14:textId="77777777" w:rsidR="00A40BA1" w:rsidRPr="0080789C" w:rsidRDefault="00A40BA1" w:rsidP="00A40BA1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80789C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59845" w14:textId="2385AAF2" w:rsidR="00A40BA1" w:rsidRPr="00DB0054" w:rsidRDefault="00A40BA1" w:rsidP="00A40BA1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F6C80" w14:textId="02D11E3F" w:rsidR="00A40BA1" w:rsidRPr="0080789C" w:rsidRDefault="00A40BA1" w:rsidP="00A40BA1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80789C">
              <w:rPr>
                <w:rFonts w:ascii="Century Gothic" w:hAnsi="Century Gothic"/>
                <w:b/>
                <w:sz w:val="48"/>
                <w:szCs w:val="48"/>
              </w:rPr>
              <w:t>31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257BF" w14:textId="48084B8C" w:rsidR="00A40BA1" w:rsidRPr="00DB0054" w:rsidRDefault="00A40BA1" w:rsidP="00A40BA1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A40BA1" w:rsidRPr="00DB0054" w14:paraId="58F6BC73" w14:textId="77777777" w:rsidTr="004202E4">
        <w:trPr>
          <w:trHeight w:val="718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5C519A" w14:textId="77777777" w:rsidR="00A40BA1" w:rsidRPr="0080789C" w:rsidRDefault="00A40BA1" w:rsidP="00A40BA1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80789C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B38199" w14:textId="2AFDEC3D" w:rsidR="00A40BA1" w:rsidRPr="00DB0054" w:rsidRDefault="00A40BA1" w:rsidP="00A40BA1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7F9FC6" w14:textId="77777777" w:rsidR="00A40BA1" w:rsidRPr="00DB0054" w:rsidRDefault="00A40BA1" w:rsidP="00A40BA1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5CEC" w14:textId="77777777" w:rsidR="00A40BA1" w:rsidRPr="00DB0054" w:rsidRDefault="00A40BA1" w:rsidP="00A40BA1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14:paraId="0CA86524" w14:textId="77777777"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63752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1322E4"/>
    <w:rsid w:val="003D1DF7"/>
    <w:rsid w:val="004202E4"/>
    <w:rsid w:val="004E4360"/>
    <w:rsid w:val="0051306A"/>
    <w:rsid w:val="005E6B5E"/>
    <w:rsid w:val="0063752B"/>
    <w:rsid w:val="006B31FD"/>
    <w:rsid w:val="0080789C"/>
    <w:rsid w:val="00900E6A"/>
    <w:rsid w:val="009C56BB"/>
    <w:rsid w:val="00A40BA1"/>
    <w:rsid w:val="00AF69DF"/>
    <w:rsid w:val="00B30F9D"/>
    <w:rsid w:val="00B64923"/>
    <w:rsid w:val="00C31A75"/>
    <w:rsid w:val="00C72F5A"/>
    <w:rsid w:val="00D43095"/>
    <w:rsid w:val="00DB0054"/>
    <w:rsid w:val="00EE326D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35F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2020-03-08T11:52:00Z</cp:lastPrinted>
  <dcterms:created xsi:type="dcterms:W3CDTF">2020-03-08T11:52:00Z</dcterms:created>
  <dcterms:modified xsi:type="dcterms:W3CDTF">2020-03-08T11:54:00Z</dcterms:modified>
</cp:coreProperties>
</file>