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F30E0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F30E00" w:rsidP="00AC67B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AVRIL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F30E0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F30E0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F30E0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D59D5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