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F30E0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J-N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F30E0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E0B50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