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OCTOBRE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9E1B9E"/>
    <w:rsid w:val="00B32F7A"/>
    <w:rsid w:val="00B371B6"/>
    <w:rsid w:val="00B40AAC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84A1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2020-03-08T14:34:00Z</dcterms:modified>
</cp:coreProperties>
</file>