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773E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</w:p>
    <w:p w14:paraId="3F77BEC7" w14:textId="412C9E41" w:rsidR="001C1F27" w:rsidRPr="00E53694" w:rsidRDefault="006C0AB6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7BFF189" wp14:editId="33445099">
            <wp:simplePos x="0" y="0"/>
            <wp:positionH relativeFrom="column">
              <wp:posOffset>19965</wp:posOffset>
            </wp:positionH>
            <wp:positionV relativeFrom="paragraph">
              <wp:posOffset>-3785</wp:posOffset>
            </wp:positionV>
            <wp:extent cx="6840220" cy="4103370"/>
            <wp:effectExtent l="19050" t="0" r="17780" b="115443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EC0AA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F923AEF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F641449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6AFE8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CB42C6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717782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A6A48C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A7648B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6CF7EB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3C6F0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67CE6E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1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7662911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FAE4564" w14:textId="64AB598A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JUIN</w:t>
            </w:r>
          </w:p>
        </w:tc>
        <w:tc>
          <w:tcPr>
            <w:tcW w:w="2853" w:type="pct"/>
            <w:gridSpan w:val="4"/>
            <w:vAlign w:val="center"/>
          </w:tcPr>
          <w:p w14:paraId="4BA8D7A8" w14:textId="6CEE5A0C" w:rsidR="006C0AB6" w:rsidRPr="00E53694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6C0AB6" w:rsidRPr="00E53694" w14:paraId="6FD0AB67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26CF7D7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5422D45" w14:textId="729A698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10D306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2B42B7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207722D" w14:textId="70023E5F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74F4A163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2293199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7E04A66" w14:textId="765EB8CC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0048F32C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31E4B40A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9A59F80" w14:textId="19B1540D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2DDBB0E0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087B6F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601D5661" w14:textId="1CAF9F7E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184181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FB56F5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39C56A9" w14:textId="6A20878A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5E7DC75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68586EEC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55CAF9" w14:textId="548F83D2" w:rsidR="006C0AB6" w:rsidRPr="00E53694" w:rsidRDefault="001D6AA4" w:rsidP="006C0AB6">
                  <w:pPr>
                    <w:framePr w:hSpace="180" w:wrap="around" w:vAnchor="text" w:hAnchor="page" w:xAlign="center" w:y="1126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23A443FB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088D909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96F340A" w14:textId="3A1C50AF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</w:t>
            </w:r>
          </w:p>
        </w:tc>
        <w:tc>
          <w:tcPr>
            <w:tcW w:w="714" w:type="pct"/>
            <w:vAlign w:val="center"/>
          </w:tcPr>
          <w:p w14:paraId="70473F78" w14:textId="6B500C8F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6" w:type="pct"/>
            <w:vAlign w:val="center"/>
          </w:tcPr>
          <w:p w14:paraId="3F8339C8" w14:textId="78FEB29F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16564405" w14:textId="5E17748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3CF8B7D2" w14:textId="44DE0EC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46615E0C" w14:textId="15E99075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6</w:t>
            </w:r>
          </w:p>
        </w:tc>
        <w:tc>
          <w:tcPr>
            <w:tcW w:w="711" w:type="pct"/>
            <w:vAlign w:val="center"/>
          </w:tcPr>
          <w:p w14:paraId="3FF72D31" w14:textId="3C5799C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</w:tr>
      <w:tr w:rsidR="006C0AB6" w:rsidRPr="00E53694" w14:paraId="50DFD559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EF9D0D3" w14:textId="07B2D61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4E61E77" w14:textId="72CADFD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6" w:type="pct"/>
            <w:vAlign w:val="center"/>
          </w:tcPr>
          <w:p w14:paraId="6A6C8075" w14:textId="659A5F82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1F857E2A" w14:textId="666FA00C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79F164C" w14:textId="548FD00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69326141" w14:textId="3C59D23A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13</w:t>
            </w:r>
          </w:p>
        </w:tc>
        <w:tc>
          <w:tcPr>
            <w:tcW w:w="711" w:type="pct"/>
            <w:vAlign w:val="center"/>
          </w:tcPr>
          <w:p w14:paraId="4AD462D1" w14:textId="06DAABA1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</w:tr>
      <w:tr w:rsidR="006C0AB6" w:rsidRPr="00E53694" w14:paraId="49D68ABF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B9A629B" w14:textId="54AE8C98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520CB883" w14:textId="0EFDFDBF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6" w:type="pct"/>
            <w:vAlign w:val="center"/>
          </w:tcPr>
          <w:p w14:paraId="21D06844" w14:textId="278B9F38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70DF8208" w14:textId="566D6E83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474739B5" w14:textId="7F3F26C9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1E60F3C3" w14:textId="427AEFC3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20</w:t>
            </w:r>
          </w:p>
        </w:tc>
        <w:tc>
          <w:tcPr>
            <w:tcW w:w="711" w:type="pct"/>
            <w:vAlign w:val="center"/>
          </w:tcPr>
          <w:p w14:paraId="6A2FE0F8" w14:textId="00A09888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</w:tr>
      <w:tr w:rsidR="006C0AB6" w:rsidRPr="00E53694" w14:paraId="4A8F155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3D7304E" w14:textId="5332D186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5AA99E86" w14:textId="22EFB8D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6" w:type="pct"/>
            <w:vAlign w:val="center"/>
          </w:tcPr>
          <w:p w14:paraId="22CCECDC" w14:textId="3016361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A9C79A6" w14:textId="218981AC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643BDD36" w14:textId="4B2EB52B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3F47C101" w14:textId="5FE87600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27</w:t>
            </w:r>
          </w:p>
        </w:tc>
        <w:tc>
          <w:tcPr>
            <w:tcW w:w="711" w:type="pct"/>
            <w:vAlign w:val="center"/>
          </w:tcPr>
          <w:p w14:paraId="1B5943E9" w14:textId="4D8E0654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</w:tr>
      <w:tr w:rsidR="006C0AB6" w:rsidRPr="00E53694" w14:paraId="282500A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3F479" w14:textId="7486C81B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6834465B" w14:textId="2CBE88A7" w:rsidR="006C0AB6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6" w:type="pct"/>
            <w:vAlign w:val="center"/>
          </w:tcPr>
          <w:p w14:paraId="6CED906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744996E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CB5603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9F3AB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78B7397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  <w:tr w:rsidR="006C0AB6" w:rsidRPr="00E53694" w14:paraId="4690EE6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3B3471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DD873BA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186420E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410CFCC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F5B3C5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6C99D1E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243CABA0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0B38AD4" w14:textId="658E7C35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