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786FDC" w:rsidRPr="00116EC2" w14:paraId="2D68BCA4" w14:textId="77777777" w:rsidTr="00786FDC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13654F" w14:textId="755784A5" w:rsidR="00786FDC" w:rsidRPr="00545686" w:rsidRDefault="00786FDC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545686">
              <w:rPr>
                <w:rFonts w:ascii="Century Gothic" w:hAnsi="Century Gothic"/>
                <w:sz w:val="28"/>
                <w:szCs w:val="28"/>
                <w:lang w:val="it-IT"/>
              </w:rPr>
              <w:t xml:space="preserve">1 </w:t>
            </w:r>
            <w:r w:rsidR="00E763B3" w:rsidRPr="00545686">
              <w:rPr>
                <w:rFonts w:ascii="Century Gothic" w:hAnsi="Century Gothic"/>
                <w:sz w:val="28"/>
                <w:szCs w:val="28"/>
                <w:lang w:val="it-IT"/>
              </w:rPr>
              <w:t xml:space="preserve">SEMAINE à partir de </w:t>
            </w:r>
            <w:r w:rsidR="00995438" w:rsidRPr="00545686">
              <w:rPr>
                <w:rFonts w:ascii="Century Gothic" w:hAnsi="Century Gothic"/>
                <w:sz w:val="28"/>
                <w:szCs w:val="28"/>
                <w:lang w:val="it-IT"/>
              </w:rPr>
              <w:t>28</w:t>
            </w:r>
            <w:r w:rsidRPr="00545686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545686" w:rsidRPr="00545686">
              <w:rPr>
                <w:rFonts w:ascii="Century Gothic" w:hAnsi="Century Gothic"/>
                <w:sz w:val="28"/>
                <w:szCs w:val="28"/>
                <w:lang w:val="it-IT"/>
              </w:rPr>
              <w:t>DÉCEMBRE</w:t>
            </w:r>
            <w:r w:rsidRPr="00545686">
              <w:rPr>
                <w:rFonts w:ascii="Century Gothic" w:hAnsi="Century Gothic"/>
                <w:sz w:val="28"/>
                <w:szCs w:val="28"/>
                <w:lang w:val="it-IT"/>
              </w:rPr>
              <w:t xml:space="preserve"> 20</w:t>
            </w:r>
            <w:r w:rsidR="00995438" w:rsidRPr="00545686">
              <w:rPr>
                <w:rFonts w:ascii="Century Gothic" w:hAnsi="Century Gothic"/>
                <w:sz w:val="28"/>
                <w:szCs w:val="28"/>
                <w:lang w:val="it-IT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786FDC" w14:paraId="7B520F2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AA6C7F6" w14:textId="77E76A45" w:rsidR="00786FDC" w:rsidRPr="00786FDC" w:rsidRDefault="00E763B3" w:rsidP="00DA503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786FDC" w14:paraId="38738D0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1CDD8F" w14:textId="29B79B1C" w:rsidR="00786FDC" w:rsidRPr="00DA5037" w:rsidRDefault="00E763B3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6C7104" w14:textId="64292710" w:rsidR="00786FDC" w:rsidRPr="00DA5037" w:rsidRDefault="00E763B3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389DE4" w14:textId="04EAADE0" w:rsidR="00786FDC" w:rsidRPr="00DA5037" w:rsidRDefault="00E763B3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0DFBFB" w14:textId="1A2C261C" w:rsidR="00786FDC" w:rsidRPr="00DA5037" w:rsidRDefault="00E763B3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88C951" w14:textId="07722CBF" w:rsidR="00786FDC" w:rsidRPr="00DA5037" w:rsidRDefault="00E763B3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FE917" w14:textId="378A5D52" w:rsidR="00786FDC" w:rsidRPr="00DA5037" w:rsidRDefault="00E763B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DE7D4" w14:textId="4FEDAD32" w:rsidR="00786FDC" w:rsidRPr="00DA5037" w:rsidRDefault="00E763B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786FDC" w14:paraId="5C65F2A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F522C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44D83B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282D65" w14:textId="63EC5151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624CFC" w14:textId="5DD588C2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3062D3" w14:textId="276656B0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4BF51E" w14:textId="1C18644C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4077023" w14:textId="6ECC8096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786FDC" w14:paraId="1DA3DD0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1B38A7" w14:textId="366DF78C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5930CB" w14:textId="33BE95D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B19238" w14:textId="31874D1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34A35" w14:textId="2EA57274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C82A140" w14:textId="1C2492BA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7117D3" w14:textId="421DA11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FABD1FF" w14:textId="46D50D64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786FDC" w14:paraId="0E9BD996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2635AFE" w14:textId="321EC76C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8A68902" w14:textId="4DF086A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7E2D730" w14:textId="333D7242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4660E85" w14:textId="773621FE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0C77" w14:textId="407E4C5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912E65C" w14:textId="63DB6349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0295" w14:textId="3B73C5A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786FDC" w14:paraId="115C8E37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F6FF9A" w14:textId="3EC3117A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DB85B96" w14:textId="0D2C74B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449E5C83" w14:textId="01B8DDF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A4FF153" w14:textId="18AA9FC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7E9A790" w14:textId="1F555416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9CE11D0" w14:textId="18BC56E0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18E0B84" w14:textId="7C12841D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786FDC" w14:paraId="628B8E3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87D7E" w14:textId="12228769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4831660" w14:textId="24ADC9EA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3FE4547" w14:textId="246C2015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CB49DEB" w14:textId="18653D46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81B1425" w14:textId="4E64126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1E085C4" w14:textId="63E3C3A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D787E22" w14:textId="2FCCF8C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786FDC" w14:paraId="7B97BCC0" w14:textId="77777777" w:rsidTr="00786FD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DC49E6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B594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41AB0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4A4711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51AC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307E89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733A7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E226270" w14:textId="77777777" w:rsidR="00786FDC" w:rsidRPr="00116EC2" w:rsidRDefault="00786FDC" w:rsidP="00DA50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73B4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8FAEA" w14:textId="52FE1079" w:rsidR="00786FDC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6E8EC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FAFCCD8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9D9E8B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8259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61B2C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ED253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D01E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0D745F1F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9E5F2E" w14:textId="10F9729E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B642C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2B8DD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ECBBD4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D03B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B2E302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F49A2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18A31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34AD8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D7AC" w14:textId="70F3397E" w:rsidR="00786FDC" w:rsidRPr="00A074C0" w:rsidRDefault="00E763B3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594A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53332A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72BF9F" w14:textId="4CAED823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DE5E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3F56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5F821B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E4A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238E701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88AA46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F92B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D1EC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927AC2" w14:textId="14AC56EC" w:rsidR="00786FDC" w:rsidRPr="00116EC2" w:rsidRDefault="00545686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955A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57FB3D47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D8ABAC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3EBD5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F3E83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1F4AE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306D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28EE4C54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8EC3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5AC8E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D943D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0C99B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AAE3B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4104DB" w:rsidRPr="00116EC2" w14:paraId="58355DD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F3077C" w14:textId="0636B6D5" w:rsidR="004104DB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C8C6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3434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C35302" w14:textId="38D1101A" w:rsidR="004104DB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9B631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5608125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EF8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C23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4C7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34ED1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20E0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4A2FB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4714B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3341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734B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72FC30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0EF39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765F064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B19B" w14:textId="673D4632" w:rsidR="004104DB" w:rsidRPr="00A074C0" w:rsidRDefault="00E763B3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A857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0E54E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2B97" w14:textId="10CE195C" w:rsidR="004104DB" w:rsidRPr="00A074C0" w:rsidRDefault="00E763B3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67C9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11CFBED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C3EFC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2765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245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DD19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15244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ECC8B3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987EB" w14:textId="4225F687" w:rsidR="004104DB" w:rsidRPr="00116EC2" w:rsidRDefault="00545686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3AE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FF7EB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AC90EA" w14:textId="05311586" w:rsidR="004104DB" w:rsidRPr="00116EC2" w:rsidRDefault="00E763B3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F681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859E59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806C2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C07C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249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BD1E5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D2D7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9607302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1882B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5165D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D15B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7E0A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064A6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E327FB9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8F2A9" w14:textId="4D15C087" w:rsidR="004104DB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3E414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754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AFAE1E" w14:textId="51CD3192" w:rsidR="004104DB" w:rsidRPr="00A074C0" w:rsidRDefault="00995438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D00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3C1D99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5A890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9C00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7DFF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38825BB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D729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AABC213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C5E5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3965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71F6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CB7A5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0A52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189E887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19B5" w14:textId="541E4394" w:rsidR="004104DB" w:rsidRPr="00A074C0" w:rsidRDefault="00E763B3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EDE3D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49F7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817" w14:textId="545A276F" w:rsidR="004104DB" w:rsidRPr="00A074C0" w:rsidRDefault="00E763B3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1F9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A18D3BE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AA37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B4BAB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6B927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F8BF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A883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94E6F4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7FDC1E" w14:textId="5D6972DC" w:rsidR="004104DB" w:rsidRPr="00116EC2" w:rsidRDefault="00545686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78AD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B0646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0939B5" w14:textId="518A549D" w:rsidR="004104DB" w:rsidRPr="00116EC2" w:rsidRDefault="00E763B3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424B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D0195EC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10E9F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FDE93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EA1BF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3E780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7D7B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B2228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14D6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D8FD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5204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369B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747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D19974F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88C0FF" w14:textId="56E51DBF" w:rsidR="004104DB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F19F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E3991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57721" w14:textId="6493D5B4" w:rsidR="004104DB" w:rsidRPr="00A074C0" w:rsidRDefault="00995438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8AF65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8A3D1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CEAF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19B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BB7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0C65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60D3A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5801332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A6522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624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FEB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897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D9E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A8EC7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49CB" w14:textId="0A961FCB" w:rsidR="004104DB" w:rsidRPr="00A074C0" w:rsidRDefault="00E763B3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951E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485BD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4AA6" w14:textId="43BFC612" w:rsidR="004104DB" w:rsidRPr="00A074C0" w:rsidRDefault="00E763B3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E015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28C08F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855E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676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6868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F94C0B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38CF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C91D2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19D5D" w14:textId="0B8C42AE" w:rsidR="004104DB" w:rsidRPr="00116EC2" w:rsidRDefault="00545686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A1BB9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76F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6A3F9A" w14:textId="2ECC7C7B" w:rsidR="004104DB" w:rsidRPr="00116EC2" w:rsidRDefault="00E763B3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F8B05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7761E25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556EF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A1B4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955E8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B58B59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BB2B3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160A113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6F559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77E5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530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1B54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FC7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</w:tbl>
    <w:p w14:paraId="430FFFB6" w14:textId="2755F7FC" w:rsidR="00B30F9D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5B1AB0" w:rsidRPr="00116EC2" w14:paraId="17AAD5CE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78F8BA" w14:textId="3E337723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5B1AB0" w14:paraId="5973863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BEACAD0" w14:textId="7D44DFAD" w:rsidR="005B1AB0" w:rsidRPr="00786FDC" w:rsidRDefault="00E763B3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B1AB0" w14:paraId="21E4F2C7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F016F0" w14:textId="015E2B95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8ACC8CE" w14:textId="0A99EC8D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7A07BF4" w14:textId="25C1DA64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2BFEF86" w14:textId="74E12D1A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8549DC8" w14:textId="64126F80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135BAAF" w14:textId="3A14ED4A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5477876" w14:textId="3E6F36BD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95438" w14:paraId="7D67AA5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428C32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95B26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FAC86D" w14:textId="60B78CA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E7CEBF" w14:textId="7C9CCC0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F3445D" w14:textId="6A108CD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92687F" w14:textId="370727D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BF9945" w14:textId="52BDEF6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95438" w14:paraId="3191260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FE568C" w14:textId="537A95D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44B006B" w14:textId="4740CC0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5BCE42" w14:textId="6214834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047519" w14:textId="74D6B76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0CFFA0" w14:textId="53BDE50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B751CE" w14:textId="5C73241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FC9F38C" w14:textId="71DE614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95438" w14:paraId="4BAB9C6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6D21EE" w14:textId="4075BD9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BB6832" w14:textId="354C82B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9943F9" w14:textId="383E3BD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D15A09" w14:textId="349C51C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7D60D" w14:textId="6BC9E4E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5B6ED8" w14:textId="7DD7294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B7F7D6" w14:textId="4F8F49A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95438" w14:paraId="615AFB3E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9B90E5" w14:textId="4DEFA4C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81253D8" w14:textId="24032C6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2275738" w14:textId="0ACD6C3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A49B958" w14:textId="2016225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95808B6" w14:textId="3DF502D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152FA3E" w14:textId="519B9C3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77570B57" w14:textId="1CD5F56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95438" w14:paraId="7434C6B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5766D" w14:textId="66B905C9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17D2BEF" w14:textId="57223C7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A0B3EDF" w14:textId="198FE949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C77E30D" w14:textId="217BFC9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E4E5519" w14:textId="016931B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E235ECC" w14:textId="3BA4037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DF89338" w14:textId="1E2657A9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5B1AB0" w14:paraId="7593E17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B993E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B20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D3D21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30B27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3BA32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EFB94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A4DBD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3E4C5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031D2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81B3C3" w14:textId="552FB729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DA16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2529EE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8ECF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06C0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C7D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19DA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0A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5289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A667D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E9B8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5FEB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D279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35B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D63C2D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63235C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5043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F751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F781" w14:textId="09578BF4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5B9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8A967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36352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2EA5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051A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D63C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CB7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C9DAC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BAFFF6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FA6B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EA37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6C92F6" w14:textId="51678B75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EC4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C4EC9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D9EC4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49B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AD8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C0D3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7AB5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99BB84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44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DA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D9D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F1840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629FD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A0A85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F95136" w14:textId="04D4B843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AD6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4FB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E1FBCC" w14:textId="69F5C037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85C3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69AC145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682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0A7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A43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E977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84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1BB7C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F52A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C2B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7D5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D992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EC9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E7617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5303" w14:textId="5A147D45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E63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E60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162" w14:textId="38A90FA3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1101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D7ABA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6225B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D4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9B5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B0EA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28AF3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98B683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E1D0A2" w14:textId="0B6F1E0E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DA6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A98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542F11" w14:textId="06B6556B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E3C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B2A1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2A996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4C6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FE5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54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1564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AAFEF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EC2C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69D2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B808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0C6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6A36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41A41B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04B41B" w14:textId="73EB86FB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E503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92B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6A5496" w14:textId="7651E9AC" w:rsidR="005B1AB0" w:rsidRPr="00A074C0" w:rsidRDefault="00995438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3BED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B95C4B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570B8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6206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32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D2DE1F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04C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6D2B7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A961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077E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65E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A790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8D8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8D48B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B671" w14:textId="08BD5526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4906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7A5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1C47" w14:textId="6012D930" w:rsidR="005B1AB0" w:rsidRPr="00A074C0" w:rsidRDefault="00E763B3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09C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60D96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2EB6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D57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93A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FD72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39D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DBCF9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805B4B" w14:textId="083C0FE6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3B2C2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9C1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15335D" w14:textId="7D9C0A3E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06A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2EABA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B79A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B818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FB1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C44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D4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B7335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7C8E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3B8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44D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EC6D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276E1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4C38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3A2385" w14:textId="5C260F0F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716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EEF8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B934A8" w14:textId="6C109D7C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260D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7971A8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B5DEA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F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667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B93D7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039B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109F3B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9FA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970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615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AC10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B02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0A090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33BC" w14:textId="7B2EF86D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595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7ABB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E08C" w14:textId="00AC9817" w:rsidR="005B1AB0" w:rsidRPr="00A074C0" w:rsidRDefault="00E763B3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2B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FB87A7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C604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4D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3BB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584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3704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B5FD7B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3DE325" w14:textId="0AE6FB74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FCE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3F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88CB32" w14:textId="4A6C7574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E81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85F0E4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E275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C62F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6A94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C811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A7B6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2C3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C67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D0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1E03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8D8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281749DA" w14:textId="24BD3A0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5B1AB0" w:rsidRPr="00116EC2" w14:paraId="6BBFEB7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A7EAB7" w14:textId="3F7CAC45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5B1AB0" w14:paraId="32A11E0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3E42661" w14:textId="51C9AF0E" w:rsidR="005B1AB0" w:rsidRPr="00786FDC" w:rsidRDefault="00E763B3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B1AB0" w14:paraId="169B815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0A7EC9" w14:textId="03A35DD5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FAEC95A" w14:textId="39E55892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F6F3D7D" w14:textId="396AA5AD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996BC4D" w14:textId="786A2791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6C2B249" w14:textId="7D248611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6BF7" w14:textId="2F2A659E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3C0CD95" w14:textId="2F049FEB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95438" w14:paraId="48DD67E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E4AAF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44187B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6BF8A8" w14:textId="2C4C20C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2F13EE" w14:textId="7F932FD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1C7591" w14:textId="0F28775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D708ED" w14:textId="064938B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07E505A" w14:textId="4698045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95438" w14:paraId="51FC1B3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E7251C" w14:textId="60FC099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87A578" w14:textId="03034A4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E3E800" w14:textId="3FA32DB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482823" w14:textId="676140A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387BE9" w14:textId="35FE89E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9880" w14:textId="3A98EF3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452DD5" w14:textId="76BF8B0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95438" w14:paraId="35596DE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AD2130" w14:textId="569D7CF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DF1337" w14:textId="36FC879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F10A95" w14:textId="09835B2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2FDBA9" w14:textId="603B514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0A9AAA" w14:textId="178F4B9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DC5569" w14:textId="258D3E1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8C554F8" w14:textId="410CFDB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95438" w14:paraId="39DA2520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B3A5F" w14:textId="061F389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5B3277" w14:textId="373F06C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ABE4E9" w14:textId="2470ACD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7984DB" w14:textId="74822B2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EA8099" w14:textId="7405275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5472E1" w14:textId="4DF3705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C800F8" w14:textId="66391DF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95438" w14:paraId="7668D9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CF2035" w14:textId="77E66BD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5135418" w14:textId="1ECE6F89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18DD118" w14:textId="508ADAA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89B69C9" w14:textId="2C1A798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D362102" w14:textId="655F98E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09D0D2A" w14:textId="1F7A577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40ECA03" w14:textId="337995B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5B1AB0" w14:paraId="73BAA8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8F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B7E38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A1ECD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08EDA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929E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C625E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6A8C5D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ADBC62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4D58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5B38FF" w14:textId="7C15967E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A6881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C033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BA146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AD35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E806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44367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360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8047CB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5E4C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D5BE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0077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63F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CD6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AB3423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1345A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B219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7D44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962C" w14:textId="21803B01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9DDE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C086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00C4A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85E24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45EDC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BF78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67E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14D7A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5168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F9D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A42C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019B39" w14:textId="40B4C11F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CB1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8D7E5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A2A54C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AC1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F54C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78A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64B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72FC2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515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790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9BB3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3140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1B1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AD3A4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3FF3E8" w14:textId="180B0A31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7CC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83A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B4291B" w14:textId="757C66FB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9B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F715C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A0C7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524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84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251C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BE84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B45DEA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B92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66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441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5109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E3AB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D725B0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BFE6" w14:textId="72EF57CC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DD7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CDFB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6776" w14:textId="6F8C3F59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CFD9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459B2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CDC1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BBF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1A55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1006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F2E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B5E9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5EAB06" w14:textId="46725CDA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3B5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85B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D5ACB8" w14:textId="20281FA1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FCF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A48FB8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C7DF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58B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5D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5755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727D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EA61F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E60C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6F46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E5E8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7E58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10A0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FFDF8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BCDFD3" w14:textId="698C9D43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E38A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5E9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41317C" w14:textId="2F736A8A" w:rsidR="005B1AB0" w:rsidRPr="00995438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F142C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5CC1C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A2EC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4D5A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5E8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DEC95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DE11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1AFAC6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81E7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614B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A44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B7C6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06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A4DA3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BB2F" w14:textId="0ECB23E5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3DF1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7555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25DE" w14:textId="0EE40004" w:rsidR="005B1AB0" w:rsidRPr="00A074C0" w:rsidRDefault="00E763B3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0C80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261133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53F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681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6CE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1CC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3FC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ACADD0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2A26E0" w14:textId="72D6DEE5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2244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190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F5D54" w14:textId="6C54D8D2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0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F5437C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8F4D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A1264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453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7B7F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721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3DF689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D5D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3779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0BB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780DA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B1BE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72C791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BB6A87" w14:textId="2E97A0D4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F28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28FE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A7C019" w14:textId="7A39AA6E" w:rsidR="005B1AB0" w:rsidRPr="00995438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814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148AF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2E95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1E3B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EB56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64D33E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08EA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58F55A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2500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90FA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D5B9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0F90BD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30772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1FCEE5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6F24" w14:textId="2347E278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96B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65B7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25" w14:textId="11C77C4B" w:rsidR="005B1AB0" w:rsidRPr="00A074C0" w:rsidRDefault="00E763B3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75E5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81C3F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5155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169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762BE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7F04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5C2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689F1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79567" w14:textId="6B8F21BA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B4C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30A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97E1A" w14:textId="444C32BF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677E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36D7E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AC0A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3120B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B18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F1EA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B24E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68C34F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9C79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9AF7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CD94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C66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C1B6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0A689C1B" w14:textId="36D6E343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5B1AB0" w:rsidRPr="00116EC2" w14:paraId="55CE3D0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D9E749" w14:textId="196D6B0C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4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5B1AB0" w14:paraId="5610C5E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18AD4C1" w14:textId="583CAE11" w:rsidR="005B1AB0" w:rsidRPr="00786FDC" w:rsidRDefault="00E763B3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B1AB0" w14:paraId="647CDC8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C852E4B" w14:textId="4B632BF3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C4DEB5A" w14:textId="29B81A54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E26A" w14:textId="674B5FC5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7DCED20" w14:textId="58BDAA13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181BEB0" w14:textId="79C9F489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7D4C83" w14:textId="6B686E1E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6ED30FA" w14:textId="433C3922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95438" w14:paraId="3BCD738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52534F6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6D75E5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09254" w14:textId="04B4ABD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A8CF0" w14:textId="2232303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CDA6A9" w14:textId="593FE65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67F6234" w14:textId="5300E46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FE769AB" w14:textId="4948BE1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95438" w14:paraId="6388AA6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3D4E00C" w14:textId="7EBF05D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8A41170" w14:textId="5653A01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93DD0CD" w14:textId="460CB25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3801D85" w14:textId="23D9ADE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4F93103" w14:textId="129D9BA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6DA14AF" w14:textId="0C09BB4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7585A30" w14:textId="38AF0FC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95438" w14:paraId="51FA810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FDBF0F" w14:textId="3493AC4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97582B" w14:textId="15231FB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1E72E4" w14:textId="4299938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2A65AD" w14:textId="50144C9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8B7750" w14:textId="5DE764E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6D0D42" w14:textId="1037AEE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A2649B" w14:textId="178619E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95438" w14:paraId="2F68692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34A08B" w14:textId="469D51E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FFB46A" w14:textId="0550C9A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B8F7A8" w14:textId="34C8E3A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01EE3B" w14:textId="2CA08D8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1D0D32" w14:textId="437E41C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90271C" w14:textId="6FBD03E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9391F09" w14:textId="7E118B9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95438" w14:paraId="5F59610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969837" w14:textId="594ADB8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A65C6" w14:textId="193195E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FF3711" w14:textId="2F24EF1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074B8" w14:textId="62F71F6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BAA61C" w14:textId="15F446C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837643" w14:textId="574CFAC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5CA601" w14:textId="3F3D184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5B1AB0" w14:paraId="113C68A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EB721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852A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B3058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6E753C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859CF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7E34E8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485D9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81BAC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A6E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7F96E4" w14:textId="34BA01BB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CC9D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CBD0A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09006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6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7AA5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1BF4D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8BB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255FD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4399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A104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DB40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60CFD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DC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CC41A73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DB38A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8CA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2C42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BEE9" w14:textId="4DC3CE0C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89B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25DD6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37A956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680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38B0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BB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17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FB0BDE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AC18FB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4717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4ED4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2BF377" w14:textId="522F9ED7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7E60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0C5D5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718669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3E0E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168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0D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A0E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4527BD2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659D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53D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DE6E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7020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8AA7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92B267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64DF90" w14:textId="207B8841" w:rsidR="005B1AB0" w:rsidRPr="00995438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E15A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5D7DC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AEAE68" w14:textId="0024DDC8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659C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D917BE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FAF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6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B2C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A0A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E23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D2555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A16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5567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94C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6CFD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84C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0F9464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005C" w14:textId="46690191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A8D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D478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3F31" w14:textId="33B49180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4E9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E6842E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BC9A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335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D057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BED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3578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EC9FB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0DAE665" w14:textId="3FD3E5E9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C561B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41BB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54B3D" w14:textId="785B063D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E471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C786D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B78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D65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1AF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4D43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3AC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22F7F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94C0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9752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37E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B19CB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5E7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C472D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8F32E4" w14:textId="00C36F4F" w:rsidR="005B1AB0" w:rsidRPr="00995438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03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EB93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AF715" w14:textId="04BF3BD7" w:rsidR="005B1AB0" w:rsidRPr="00995438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359C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EDB3FD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7782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E17E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CE90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83BEA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517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7DE04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CE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0B59C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DA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647D9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28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A066D1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EA2C" w14:textId="4A832814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AE92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24A3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B639" w14:textId="052A69DB" w:rsidR="005B1AB0" w:rsidRPr="00A074C0" w:rsidRDefault="00E763B3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A6C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4F6CBC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9325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0DCB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5483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33BE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FD9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0A15D5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F57EB9" w14:textId="6497F73E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0B2D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D81E6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142D0B" w14:textId="33EA04C6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0B2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B37F38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87D6A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42E0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941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5DA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2E0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1D645D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85BA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55D52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F46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9FC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7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157626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4101B9" w14:textId="4CA50496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EBE2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81B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0423F2" w14:textId="14EDC214" w:rsidR="005B1AB0" w:rsidRPr="00995438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E3D4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493AA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680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C9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A72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4B46789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F4C5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B5ACE6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5B13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1576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232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551D5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27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F76D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35A2" w14:textId="64C317C0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24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761A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FAA" w14:textId="6380C1D9" w:rsidR="005B1AB0" w:rsidRPr="00A074C0" w:rsidRDefault="00E763B3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7F41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2232A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AE541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CF5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C63F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755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AB1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67293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0FDD5C2" w14:textId="4B260218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FE4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93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A27164" w14:textId="702B122D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E4ED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0480DD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A542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EF5D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F3F2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A303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5C3B6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5BB2D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48D71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7148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FF5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7C88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7B5D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6CD95BA0" w14:textId="6CCD21D4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5B1AB0" w:rsidRPr="00116EC2" w14:paraId="3E1B8BF3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812A67" w14:textId="293614CC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5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5B1AB0" w14:paraId="006BF98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F4475E6" w14:textId="2198D7F6" w:rsidR="005B1AB0" w:rsidRPr="00786FDC" w:rsidRDefault="00E763B3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B1AB0" w14:paraId="49168A0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94FBAEE" w14:textId="236D226F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2C319FA" w14:textId="77CA57A2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1C83EC5" w14:textId="7A5F66D6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A1CF92F" w14:textId="6E786431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4907650" w14:textId="4C0D8FCE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517A6AA" w14:textId="7390F122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761AC2A" w14:textId="672CA47F" w:rsidR="005B1AB0" w:rsidRPr="00DA5037" w:rsidRDefault="00E763B3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95438" w14:paraId="2473FC5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B9B597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78182D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46AA3" w14:textId="182984A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BBD0FE" w14:textId="0BD1E7A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4DA21F" w14:textId="38CDE08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151773A" w14:textId="4430CD6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D579820" w14:textId="5C64C0B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95438" w14:paraId="05BBB5A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A43AB3" w14:textId="0D10A34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76C9523" w14:textId="67FDD5B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BA2045A" w14:textId="142BE87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18DEA14" w14:textId="67307DA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C59E4FE" w14:textId="05450A2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FB2DB69" w14:textId="1E9CC8E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B981DCB" w14:textId="2532D4D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95438" w14:paraId="390E9FD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33ED3C" w14:textId="06E0BC9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C20C10F" w14:textId="2F80274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F9B2103" w14:textId="581F3AF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2B48" w14:textId="7093DBE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ADF5606" w14:textId="16433F6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4F4218A" w14:textId="35B10A6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4B75A43" w14:textId="73FE950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95438" w14:paraId="346A89A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1703B4" w14:textId="56775EF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F5C8E2" w14:textId="28F67B9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2884A7" w14:textId="21C74B7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75FE78" w14:textId="3B5F5F4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B0088E" w14:textId="7C25AF8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44E397" w14:textId="69F2492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DDBCD94" w14:textId="1BDFBB7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95438" w14:paraId="5120914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305C54" w14:textId="6D9BB16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530258" w14:textId="185A161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8DBF4F" w14:textId="522AB93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135A1" w14:textId="125543D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A34BF5" w14:textId="6D6DCDA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A5FA7A" w14:textId="287812E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C86F98E" w14:textId="2179220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5B1AB0" w14:paraId="4E96D0D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714E3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D1970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9AB5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AEC3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853B5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8437E4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0516B8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AD5B34E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4C5C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93D749" w14:textId="0113BE52" w:rsidR="005B1AB0" w:rsidRPr="00995438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70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176BCF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D4B7E1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9EFA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ED9D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77C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A7A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68D3B19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8FDF0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6B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7A24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DB9B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D6A5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3A4B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20FB2E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5110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EAF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80BD" w14:textId="3142EF75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CC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91A9BE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C1F077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3301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BD8C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8C3C6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DE30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FEC37A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DC5832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3037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BFB2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41C6F5" w14:textId="2C74B159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A90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8CC77D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9DC935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CBE5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B9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D9F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1CC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DD2EB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1E4A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18F5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A190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3525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E9F1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BE6B8C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54EEBA" w14:textId="77F233B0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5738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29F0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01FFA7" w14:textId="06C7DF2D" w:rsidR="005B1AB0" w:rsidRPr="00995438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B95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FD0DDA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30A0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ACC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FE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BD62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6CAA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CAC8AD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D4E8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0E7F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FE96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EB8A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CC5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64F6AA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CEA" w14:textId="10B6B796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B97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3DF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4F2F" w14:textId="62C46FAE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116B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D2040A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BA78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39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BEA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6CF2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96CC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D3839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5C5C1F" w14:textId="6FF52157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6DF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6E9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94AB0" w14:textId="4F74F443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F324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942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6B80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166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59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EA3A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CB989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D7D13D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16A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38D0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A8D8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96E2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7D14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13DCC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6DF53E" w14:textId="573DE6C2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662D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FBE3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5E9361" w14:textId="09CE41E8" w:rsidR="005B1AB0" w:rsidRPr="00995438" w:rsidRDefault="00995438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489F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4E39F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9C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DEA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CEF5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CA67DF2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A6C0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F6A4B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122C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FCCF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7A2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132414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C0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1B9050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E5FB" w14:textId="57151DAA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3B933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AA3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E9FB" w14:textId="2D60F15F" w:rsidR="005B1AB0" w:rsidRPr="00A074C0" w:rsidRDefault="00E763B3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AF1B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73C0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20242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C0A5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907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890B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75B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E4118D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268E44" w14:textId="1DE3CD84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2CA9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7396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6245C8" w14:textId="64942CC6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1BDE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BAC713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6249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A578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0CF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D261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B9D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BFE1E0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73E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5C3BE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369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231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845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AEA3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D1BFC3" w14:textId="7E92694B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B68C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87D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11828C" w14:textId="4E0FFBF1" w:rsidR="005B1AB0" w:rsidRPr="00995438" w:rsidRDefault="00995438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C9E0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E8D68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7B8DB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290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8885933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D2F4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3CC8BF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7A1F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5CE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78CD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71759B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992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2DB8EE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0F52" w14:textId="46D8896B" w:rsidR="005B1AB0" w:rsidRPr="00A074C0" w:rsidRDefault="00E763B3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CE7E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D998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5146" w14:textId="0572FC4E" w:rsidR="005B1AB0" w:rsidRPr="00A074C0" w:rsidRDefault="00E763B3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32B3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D250D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1C6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3ACB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E6E7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4F5B4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6DA1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05A94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73BC0B" w14:textId="7C523B89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1C2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8E529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2E191" w14:textId="447E832D" w:rsidR="005B1AB0" w:rsidRPr="00116EC2" w:rsidRDefault="00E763B3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3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AD991D8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3C2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A9FC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58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32514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6514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C09097A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BCD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8272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7D8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B306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968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1497C585" w14:textId="1B85931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E3374E" w:rsidRPr="00116EC2" w14:paraId="2D268762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FE1C50" w14:textId="1CDCB3F0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6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FEVRIER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296D787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B911F60" w14:textId="78DCE88B" w:rsidR="00E3374E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FEVRIER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225FB5E3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B28DB2" w14:textId="3F574B53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7F2CF2A" w14:textId="4030D8D5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9024E81" w14:textId="738E54F3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8A994E" w14:textId="5CAE10CF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283B7F" w14:textId="256643AD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7F6236" w14:textId="7AA72C38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E77AD2" w14:textId="413BCE2A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E3374E" w14:paraId="496CFD2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CD19902" w14:textId="162C134A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FE7CFE0" w14:textId="33ECB422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1E784E" w14:textId="1AC74350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AF9F717" w14:textId="696E080F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2891461" w14:textId="3D3829E6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FDFC426" w14:textId="2EAC3F76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74C9C3" w14:textId="210B62B8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E3374E" w14:paraId="0D0FF755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38ADA9" w14:textId="4CD6DFF2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A6B2D33" w14:textId="6A5A1C1B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B1BA4C" w14:textId="60B81C30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944B4FF" w14:textId="2CC28A63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E08E1B" w14:textId="4A7B8184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0B851C3" w14:textId="37F58E57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258944" w14:textId="73DD3E7C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E3374E" w14:paraId="173C935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89034A6" w14:textId="34A554F7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F4083B3" w14:textId="75370051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0C4" w14:textId="52D57B95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BD50586" w14:textId="18679B0A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641A2C0" w14:textId="568A9E3B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3F0D54A6" w14:textId="5783B58A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D754748" w14:textId="6DED3034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E3374E" w14:paraId="285A16BE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9ED1F97" w14:textId="43A456E1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8E1930F" w14:textId="7E38D103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0D390EC" w14:textId="68D95BB8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F6B8BD8" w14:textId="2C4AB0FE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BE0BCB5" w14:textId="44482E92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7B41A10" w14:textId="586EA95F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3589507" w14:textId="35B41123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365A1D9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32751C4" w14:textId="4AA39B9F" w:rsidR="00E3374E" w:rsidRPr="00995438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787E68" w14:textId="78795F53" w:rsidR="00E3374E" w:rsidRPr="00995438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962A15" w14:textId="31EE9A1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D93A59" w14:textId="4EB286E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A0568D" w14:textId="094F9FC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25407B" w14:textId="5153722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277F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7B6D4E0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2EDC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E09E4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25688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28EA1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A9AB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16057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7DCC4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B567513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62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3EA86" w14:textId="033A3B04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2908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3F0D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2477F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1B35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E58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B85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B45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35A5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E91C9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A8A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F5C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563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6B52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730C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BD2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0480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72C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06D" w14:textId="35870DCE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E42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2441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BDB84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29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1A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7DFC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0B0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B8800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8B9F1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641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CDF0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88AA84" w14:textId="31737B94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025D0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31A0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158C1A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AC94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2B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E1E6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2090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E2D70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F555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DD8B6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8E2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544A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B2E4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4796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5F21DF" w14:textId="2F941564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A3400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DD1C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AD45A9" w14:textId="727D97AD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564F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20733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71BE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592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2EA4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5E73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782A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43721A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481D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A4E7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6CB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A250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CB66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6BE9D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E1EE" w14:textId="55527EC4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22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5D97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9B1A" w14:textId="124BE728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C16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C41DAD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DF693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451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68B94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97CD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A80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5FC133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75FBE4" w14:textId="02CFBC17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D4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09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7C11F" w14:textId="2C97083E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1880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F59BA3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7A6F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60C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C140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DA57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A2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7F45D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49D3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5426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D6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7AE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243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8AD90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7148F" w14:textId="6BBA2C55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C88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A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F7D365" w14:textId="0582EBF5" w:rsidR="00E3374E" w:rsidRPr="00995438" w:rsidRDefault="0099543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75AD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2B96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B3F43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AD08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995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86B99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8994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71414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2FDA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D55CD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575A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34FBE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009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F75137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9A3B" w14:textId="3EF22D4C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43CE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33BB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8DCE" w14:textId="29AB018F" w:rsidR="00E3374E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BDDA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ADAA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979367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2C4D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42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8D6FC1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142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370E3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6D5AB3" w14:textId="377997C4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3D3F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B032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9D6152" w14:textId="3B4EEA57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AB50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207354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2986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06EA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86A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B9E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066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AD0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497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86C8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B84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837F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9A4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7D1C9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D04F6" w14:textId="1CB39F55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B42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43A9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C79CD4" w14:textId="2099F68F" w:rsidR="00E3374E" w:rsidRPr="00995438" w:rsidRDefault="0099543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84F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62283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FBDB8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C7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FFE6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2F987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991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55757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ADC4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C6D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E02B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E13E43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1E59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6C197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CF97" w14:textId="49AD17CC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C0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436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3BA5" w14:textId="5B1A6DE8" w:rsidR="00E3374E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B9E3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2FD0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1A62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EC6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1547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60DD7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DB8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3F141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660C89" w14:textId="329932FD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BD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371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0A906" w14:textId="23E79CA7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111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1D32A8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20D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40358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5898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EE57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6AACE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ADF26C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146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2E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C4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909CD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DE72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E69696B" w14:textId="7D40F43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E3374E" w:rsidRPr="00116EC2" w14:paraId="73D3AFD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54851" w14:textId="5F95E95A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7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9A517F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FEVRIER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4032A70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3F4CA" w14:textId="0DD5311C" w:rsidR="00E3374E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FEVRIER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687562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23F6401" w14:textId="2646E7EB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4EC62BE" w14:textId="57E81979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B94C78B" w14:textId="37119195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5B82C5D" w14:textId="61EFFA13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58AB1D8" w14:textId="79BFEC5E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4D57EF0" w14:textId="40B7073F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D73A45D" w14:textId="6AFBE711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A517F" w14:paraId="7268ED87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44ECE8" w14:textId="4BFE172F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416AD4" w14:textId="6DCC4C46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C2C3F" w14:textId="5197105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2A2F93" w14:textId="2B5ABDA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26FE735" w14:textId="5329DC7F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0596B3" w14:textId="07FCDC8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731E95" w14:textId="0AA4686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A517F" w14:paraId="67643C3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E6D451C" w14:textId="604616F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10120C3" w14:textId="7BEB58D1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52874C" w14:textId="0EBB436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D39C4" w14:textId="4114F16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3DDA4C" w14:textId="5B7CC37E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EC7FBF" w14:textId="5C64ADE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ED946F" w14:textId="1D6FB3A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A517F" w14:paraId="6398FB8D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6603CA" w14:textId="614B235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3AC03A5" w14:textId="1A97CA7A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14B1AC" w14:textId="4C3F663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006F" w14:textId="37401E4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DAA59D8" w14:textId="31D721CD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45A42A" w14:textId="2538874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B799EE" w14:textId="04AB2F9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A517F" w14:paraId="1C04FF5B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F743FC" w14:textId="364CE06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EF80CBC" w14:textId="3E49027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D0D819B" w14:textId="11F07A8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A31F425" w14:textId="51996B1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9700B4D" w14:textId="05ADB68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A6E7D56" w14:textId="74405832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BCB2987" w14:textId="6384595E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701222D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C4FB56" w14:textId="4C31BA3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EACB56" w14:textId="79945FF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78BD1" w14:textId="41C339FC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0BA824" w14:textId="5291E32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E5767" w14:textId="66E74D6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ABDA97" w14:textId="50FF22C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EDBA5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25DE23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D0B69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FA19E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BF576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B880D2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CDCF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464F29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BBCAC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6BB65B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9F7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CEF697" w14:textId="474A271E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D6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1F7F8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EC92B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831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97C6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A0C5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B2A9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1050F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6C613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DB63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37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0C3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9B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574904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FFB26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6C17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07D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F41F" w14:textId="5F11D2FB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C0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5C71E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CF1B4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574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0E072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3597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16B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4358A4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D7905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CA3B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678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80D389" w14:textId="2895BB01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FFF6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50F0A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059AC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1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A9F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DC57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64C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25D25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2D6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97E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0723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D913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DC43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0E387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03BF72" w14:textId="1DEC19AA" w:rsidR="00E3374E" w:rsidRPr="009A517F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D43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CD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2FE25D" w14:textId="522E167D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0BE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54AD6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987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6BD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E1D1D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C18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D2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68D84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8DCB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D3EA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E5A5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FDC1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067F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498A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5E61" w14:textId="59E63C37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7A4C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A26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FD1F" w14:textId="5378572B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A274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1F245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553F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164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F385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58FB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9AB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2B42B3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C0E6A2" w14:textId="4A94ADC0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5C98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64F3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DD6E8F" w14:textId="0F19EA75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E712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6620A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E9E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33A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13D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06A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617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0AFA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F87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A1140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A9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CEEC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476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51FFF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DF3E9B" w14:textId="1A3C9E05" w:rsidR="00E3374E" w:rsidRPr="009A517F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71AF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E11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C227C0" w14:textId="1F3FC2B7" w:rsidR="00E3374E" w:rsidRPr="009A517F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7BB1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2A462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0D61D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29E4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FA8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E001F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79D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EB47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D1FBF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C28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5B6F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C53849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0D3D0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7F9B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940E" w14:textId="15B56FE8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80B9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582F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363D" w14:textId="6C72F757" w:rsidR="00E3374E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39D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9B1B4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63D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7FA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874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14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486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D85C5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15763" w14:textId="070A40D7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27B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CA3D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AF96C4" w14:textId="7CDF4D97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79E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C7152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A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5885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74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3656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A26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0F57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82F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8975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7B2B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378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652A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6FA8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9756FE" w14:textId="29AFAAE7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F0F7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5046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A497B6" w14:textId="4A87D10F" w:rsidR="00E3374E" w:rsidRPr="009A517F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5D0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5AB72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95FA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99B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89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2A5445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3C32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F7B8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315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4E3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F23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B6507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38B1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633ACB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C59F" w14:textId="0F9F7A63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22C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4EA0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317C" w14:textId="10A8D851" w:rsidR="00E3374E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4124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871A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7596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DE0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4D191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C920C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BA2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ADCCC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7C27EC" w14:textId="1CC22FCD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45B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F700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C81C3A" w14:textId="6E565E32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EFA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B0C2C4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9708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C09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DD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66DA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E77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DD1D7C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0A8D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EA44C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5D1D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3F7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AFFE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3FE6B688" w14:textId="35BAA56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E3374E" w:rsidRPr="00116EC2" w14:paraId="3AE50AF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D25F9B" w14:textId="72488DBA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8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9A517F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FEVRIER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64082364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DAA944E" w14:textId="42FCBA4C" w:rsidR="00E3374E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FEVRIER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10F0C20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428FDE" w14:textId="692B0B9F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F95F7A3" w14:textId="552055AB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74A06B2" w14:textId="12052C7E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DEFDCBD" w14:textId="78FD27D8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5F42517" w14:textId="17E33B16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23FA286" w14:textId="1E8AE27C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E4AA6DF" w14:textId="079B1EBD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A517F" w14:paraId="4EA368A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517577" w14:textId="25376D3D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3144306" w14:textId="5A667BB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B5C337D" w14:textId="28A55BC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B303B6B" w14:textId="6ABD8BA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4645F33" w14:textId="04A424C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9A4ED82" w14:textId="15D29E1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7388717" w14:textId="32A9B066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A517F" w14:paraId="50127793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F2ACB3" w14:textId="7C57529F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D84DA9" w14:textId="370906F1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27FEF9" w14:textId="17E2B83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6D613C" w14:textId="037DDEE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381F46" w14:textId="39851BC6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14B086" w14:textId="591745EA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4D454" w14:textId="370B688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A517F" w14:paraId="72B12A54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F82332B" w14:textId="25FF9C0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F1E09E" w14:textId="4616A45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43121A" w14:textId="7135A1C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A1A16EF" w14:textId="028A29C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5EE9E19" w14:textId="736F8F0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3405AB" w14:textId="357AB50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CA29C3" w14:textId="111C6F5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A517F" w14:paraId="3684440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1B1C889" w14:textId="1D4F00D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C66F886" w14:textId="6C5A51B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55914D4" w14:textId="1ADC3E5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80F571" w14:textId="576FC621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549D28" w14:textId="79AA77B6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C1DEEB6" w14:textId="1CB439D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35B742B" w14:textId="39D41A11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4CEDCAE5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319E8D" w14:textId="6F38F2A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9C45F1" w14:textId="3188FC0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33E34D" w14:textId="1106160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A3D605" w14:textId="7BCA0A9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563783" w14:textId="1AFD203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C712F" w14:textId="18F8C72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AEF4B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A7FF18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8D8D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7C5CA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FC156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CD6E2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088DD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73539C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FF58F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9617F1D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5668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E940D" w14:textId="1F129567" w:rsidR="00E3374E" w:rsidRPr="009A517F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29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4C33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386A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B12F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DC6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23CA1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5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3E2460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AA6A3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AEA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C1F9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9CD3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EB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E3F78F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A5D70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3823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BF89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92E2" w14:textId="31DFB75B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9A8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4954A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10B8ED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35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C182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B01D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6CC3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F80E0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4EC5BC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0465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9A1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AB295C" w14:textId="02BBA461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E6F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577FE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3F9203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D16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317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A85E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BD4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77B4D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D242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47EE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F3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22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67FD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6A655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48EECE" w14:textId="2075E3C0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FE15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9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2B6BC9" w14:textId="7252BE0F" w:rsidR="00E3374E" w:rsidRPr="009A517F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D2EA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49ADF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BDB7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327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86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3ADC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389F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8639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460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2AA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77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9FA9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288B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72C9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C9BB" w14:textId="79965007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EF2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E959F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0C53" w14:textId="5B19883C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E1B8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BE21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B774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9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6AD6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C04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6D00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E20B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1B766B" w14:textId="0A486F0A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ADB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4E9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E4EA1" w14:textId="69B1A56D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B57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C04AE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DB96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951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C62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73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6D5E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F448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05C3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365C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750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07A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45DB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47C02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7BC927" w14:textId="02E6B6E2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E08E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D1FE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2A9829" w14:textId="4B054EEB" w:rsidR="00E3374E" w:rsidRPr="009A517F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A517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1C21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FF8C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A481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F974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712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9B834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06F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834118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B879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1109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0D8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93FFB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4DB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CFB97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96F" w14:textId="4D98E8CC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F241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68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5A5C" w14:textId="403830A1" w:rsidR="00E3374E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845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0BD0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AF5C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D3B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B29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8601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5DF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9AE0C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210026" w14:textId="0BDFCD9E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0F9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5300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3E19AD" w14:textId="5CADC3F2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BEE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BA4AD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AEBB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4F17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56E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6FE1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3B22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05854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140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556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CD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86E8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867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8117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D75966" w14:textId="4C89363F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8D7F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151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AE762D" w14:textId="23AE7ED3" w:rsidR="00E3374E" w:rsidRPr="009A517F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A517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88E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FD878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25F370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E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B86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26FE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ABEF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1DD737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462C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1D63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2F3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60B3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A910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06DD6C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B190" w14:textId="72F981BF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FBB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2CD8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C4D8" w14:textId="717FD8DB" w:rsidR="00E3374E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B13C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673231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D46D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7E5F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2E7E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F77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7CD1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D25F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1609B7" w14:textId="4FF6AA52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F7B9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B4F5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3F9D38" w14:textId="69191DFC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7F3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0F92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9945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60EA2D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90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1EF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91CB9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5D62A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F8EF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A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7EC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D1586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387E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54690ADB" w14:textId="67A969E1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E3374E" w:rsidRPr="00116EC2" w14:paraId="080E9C0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4F8417" w14:textId="03AF6969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9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FEVRIER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1DC8D43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8B3DA5" w14:textId="7D617B7A" w:rsidR="00E3374E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FEVRIER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244E03D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82CDDA" w14:textId="218E8643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11FE5B0" w14:textId="56AD663D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FBB3AF9" w14:textId="5B98B14C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CD2387B" w14:textId="3D376CE4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7CD7356" w14:textId="0B889E53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FCEB456" w14:textId="2E34730A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7E91817" w14:textId="6E577EE6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A517F" w14:paraId="20371AE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F5647B" w14:textId="66A5F05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41CB0AD" w14:textId="0702340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BB2CF90" w14:textId="7A93414A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5D1A4AC" w14:textId="7E3CB60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6A740C2" w14:textId="7A203E6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96C505B" w14:textId="74395F2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B5392E5" w14:textId="1F59326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A517F" w14:paraId="64EB00E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0F12B6" w14:textId="6B3127A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64DBC50" w14:textId="12F56AA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F3E2DFE" w14:textId="4195EA0F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F773672" w14:textId="6FF4753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B711" w14:textId="512037C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E2BC032" w14:textId="486FAEB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F7920C4" w14:textId="1E6E407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A517F" w14:paraId="31152FC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8E87F2" w14:textId="0756986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020337" w14:textId="2FE710C2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422693" w14:textId="5501C7D2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CECE2F" w14:textId="18F4E6A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DC8D9C9" w14:textId="029030DD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57BF78" w14:textId="0C6F7F0E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595B6C" w14:textId="77E72FA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A517F" w14:paraId="56E5987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D5B9B6" w14:textId="188DF81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642303D" w14:textId="7648985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4418C0C" w14:textId="2DE40E5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1A673D0" w14:textId="12D8BD2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9B5C907" w14:textId="23176C1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DEE02E9" w14:textId="5118683A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F277AB" w14:textId="6F11539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6ED4E7D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117C42F" w14:textId="5107A75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CE1192" w14:textId="1549F34E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84E75A" w14:textId="7C098BE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0AC5551" w14:textId="02867A2C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51D44C" w14:textId="01284FB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A5994" w14:textId="06BFA4F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35B40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26D0F8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CEA60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C437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98DFA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C91A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19045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C7D52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8C2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F9303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BBA0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079770" w14:textId="037C4577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4967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143CD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83573C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B66B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C1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18F2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2CCB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C5F50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6F761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1377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C9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2ED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085B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97EF0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5CE9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E2F7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2DA9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D44" w14:textId="0626A562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E96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35132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F84E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CB7D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A1EA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A7A2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04B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804C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2BB1A1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A42C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FDB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B4567F" w14:textId="35E707DB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723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86029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3BBCA0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C035C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B92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9A5F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3DDE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4BA63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1F4E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1927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FFA5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7987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4AA2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C9C5E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334F8A" w14:textId="1A2AE6C7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7F1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64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B1B7A1" w14:textId="72C793DF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DE64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CCC4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DC1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D99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C2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AE23E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861B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F860C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9627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82D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8F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45C0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E5D0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F2956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824F" w14:textId="6037CCBD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4FC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3E2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828B" w14:textId="7DF7D969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6C11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5950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5A33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7356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8D1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3BB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A3A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3269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82D8B6" w14:textId="5D6B3B50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C089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A7C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7523B" w14:textId="2C887748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A7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D74C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1460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D1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5F8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E1B4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CFA4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69B6B2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8C1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AB6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38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5011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BC51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9B155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69D7A2" w14:textId="1BABF4AC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824B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18B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28AFF" w14:textId="02F90F20" w:rsidR="00E3374E" w:rsidRPr="00BB596C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8B28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E53142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E8DD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F08C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6DF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6023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055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2B9D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D8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8BE8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DB6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2F960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C88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2FA41A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F17E" w14:textId="6300245C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AC61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055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748F" w14:textId="5C3F0389" w:rsidR="00E3374E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2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014E62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B4EB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B492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5A28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C77B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6B7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FC3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CDC307" w14:textId="70B75F73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BFB6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BA6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ACA1E4" w14:textId="32F2C19B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CB62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0AA2F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2803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2CE8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EC0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6F6C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8E29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59C2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A8F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0DB2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1E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BE1F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D4C3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65A5CC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80DDEA" w14:textId="6781B573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CE4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E13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DE5B9" w14:textId="768BDBF4" w:rsidR="00E3374E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7298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D7588D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A641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B5AA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40E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D9343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B414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2A0D6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F58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F83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FE2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7333B4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362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DC631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CC9C" w14:textId="42253CF5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64C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E2F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5B5" w14:textId="4279BC6E" w:rsidR="00E3374E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C558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D5DAE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D272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75D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93D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78C4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22EC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7F3D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3BDC09" w14:textId="087EC487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512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4E9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E35473" w14:textId="559351EA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2B74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807D67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1E3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4E37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BC89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013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A4BC6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6ED4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BBFD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05A3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7E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161E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A045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94FC543" w14:textId="1E99AF3E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E3374E" w:rsidRPr="00116EC2" w14:paraId="631B0A94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9D84FE" w14:textId="69FD8040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10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55DFCB0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03E11C" w14:textId="4550866A" w:rsidR="00E3374E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50AAF04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7CE646" w14:textId="0BD670D3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9AC247" w14:textId="1B1C0634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1BF623" w14:textId="05F194D8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BE561C" w14:textId="7A002A67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FA4F42" w14:textId="03DEC276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FBF74B7" w14:textId="1B82DD07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EED4CDF" w14:textId="245C2C73" w:rsidR="00E3374E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E3374E" w14:paraId="03C7E7D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8D1023A" w14:textId="0F3BB5D4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54F3F84" w14:textId="00BB3D2B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C4479A1" w14:textId="2A26421C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9FAE4B1" w14:textId="18C2FB73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9240D8C" w14:textId="0B353080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728BD5A" w14:textId="129265CC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0F50B85" w14:textId="1558034A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E3374E" w14:paraId="438B889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71562E5" w14:textId="6C82E43E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7FAB7A" w14:textId="747B031D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EE261AE" w14:textId="029DE217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CA1B84" w14:textId="0F281946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8E5F7B" w14:textId="0EC04385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EB4C" w14:textId="5487B0B0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0DC6E98" w14:textId="291CB49E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E3374E" w14:paraId="2E0FCE4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B042514" w14:textId="241DBF83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90F65C1" w14:textId="174E18E2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EBF6FC2" w14:textId="402F495A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412F4CBA" w14:textId="21E363CA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4E9F6119" w14:textId="33F19451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35CDAA4" w14:textId="3850D7E0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C3CA843" w14:textId="2CA34DB1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E3374E" w14:paraId="1129CB6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5FC" w14:textId="5BB6F988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E45E89D" w14:textId="44803186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AF9C798" w14:textId="55FC6674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B6AF619" w14:textId="65D47A94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16FFBCB" w14:textId="051A7AF6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01B6501" w14:textId="6DC02F3D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5FE8B11" w14:textId="590A9411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24347D4A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6C885C" w14:textId="618068DE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DB7DA68" w14:textId="46BD11C5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142AF54" w14:textId="140FF2A5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64D2AC5" w14:textId="4CDC4D8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6E87C7" w14:textId="52817E6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5BD0AF" w14:textId="1013611E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6198EB" w14:textId="4D56A56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F6C6E18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CB73490" w14:textId="651FC7A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682006" w14:textId="3885191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A16A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7A1FB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1F969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E0A99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D61EE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DC8510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D97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B3567B" w14:textId="735F10A6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099E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02BE9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71B4C5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3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EAC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1251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06FEE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555F7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3C71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C60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7580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BA1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3AEC3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6EE59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6A0E9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DCC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60EA" w14:textId="6B0D7E67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EAC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F758F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85922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4428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189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8331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7A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FB485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1CCE3B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20606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E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C394" w14:textId="79FCF1B0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79F6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CD8DD5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12F45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35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24D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306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867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F16A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B10F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D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EDB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0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B58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0DF967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90929C" w14:textId="018B4B21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5555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B04A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28E274" w14:textId="48408375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8477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7D01FA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9B05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0DB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8D9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928D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4151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5E52E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5BAD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2E14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E4CD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BB73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584B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4D55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0998" w14:textId="3A76BCE3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9CC8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BA92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A12A" w14:textId="3318216E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B1C13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770F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C5F0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9F2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EED6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A0B8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C722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F40C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AB19C4" w14:textId="219438F4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85B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9DD7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55151D" w14:textId="60AFA695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801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6AD496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88F68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9D82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A2AE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FDEE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C64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B2819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E4BC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3343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9B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094A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89E2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8CA2A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225632" w14:textId="0E1099F2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519B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8B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1BBE05" w14:textId="118605B4" w:rsidR="00E3374E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55B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DED3BB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4935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97CA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4227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FEEDD15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444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CAA5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95C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0BB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1B0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542263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1E0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FCDA19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506" w14:textId="6FD1E244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7BE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25868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0A56" w14:textId="13079B68" w:rsidR="00E3374E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748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AC5F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BDF6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A4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D8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7F5D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828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3FFF0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2F68D0" w14:textId="254BFAA9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DD4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1E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B78E91" w14:textId="0343F2E1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52D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69BD7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AD2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0372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60D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4791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99D4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08119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71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4568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B6D9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C0F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2607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04AC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8583A" w14:textId="33F1457A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7D78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A28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EAFCC" w14:textId="4A91C4C0" w:rsidR="00E3374E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AE6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5B658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5580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EF7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9FA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6B5A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92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AD1FE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53FC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FAA95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038A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CAB07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E0B5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C8ECD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7AC5" w14:textId="1EEFF518" w:rsidR="00E3374E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BA4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62A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E43A" w14:textId="558CB44A" w:rsidR="00E3374E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FF6B6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F102C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33EA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043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5A8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F42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437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8774E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7A0EC8" w14:textId="23E012CC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607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9FAC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B752A2" w14:textId="71C3A070" w:rsidR="00E3374E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E9DB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564CA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9B75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FAEE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B23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47BDA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73A3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4525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C7D3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242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8C1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E6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DF64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08E4B26C" w14:textId="41A27555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6F60A52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01BD01" w14:textId="289D78F9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11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57CA26F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BCCB26" w14:textId="10FB911F" w:rsidR="00835374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71A2354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462B2D" w14:textId="4052EF76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BF31577" w14:textId="3FA5CBF2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78B784F" w14:textId="19849DD9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C933A4C" w14:textId="32E162E3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7308061" w14:textId="59705A4B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AB9CC00" w14:textId="5B0268FE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4D3EFC6" w14:textId="5B22747F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B596C" w14:paraId="43EC970E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6E1CC89" w14:textId="75C616C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F70A060" w14:textId="4B645D5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55F6A" w14:textId="645D50B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EA257F" w14:textId="6AEF016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D57A0" w14:textId="6E14D23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074A79" w14:textId="2FD131B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0EA62" w14:textId="7F8DB6D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B596C" w14:paraId="2870697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66BCBAD" w14:textId="1FD0DE8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07192A6" w14:textId="2D7FDF4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3CC3D" w14:textId="574903C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8F0326" w14:textId="04A0599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3788B1E" w14:textId="7DCE3D7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7DCE3A" w14:textId="2284A8B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5D46C3" w14:textId="4C47597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B596C" w14:paraId="328FC22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B8A63F9" w14:textId="54B5F02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2A49B0" w14:textId="414F8E2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C598CB9" w14:textId="1AE3D1F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78805C" w14:textId="1522147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3E0F34F" w14:textId="4D25B81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7E2E5C7" w14:textId="38DE7E9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695F975" w14:textId="3D86795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B596C" w14:paraId="2F1F29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17A13D" w14:textId="4056C84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59189E9" w14:textId="2286BAB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86F0" w14:textId="661D293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A99701E" w14:textId="7CBAF8C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B6EFAF3" w14:textId="54741F3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B9E2420" w14:textId="6C164CB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CDCD68A" w14:textId="63E85C8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B596C" w14:paraId="25DF5A0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9363C1" w14:textId="04C89EC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CB7E" w14:textId="741B0CD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0995539" w14:textId="61C44BE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4B3F" w14:textId="42A1789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BE53B3" w14:textId="479C539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DF37D" w14:textId="533F585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92C6BE" w14:textId="402CD9F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32FF506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8E0495" w14:textId="786B1D1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527E87" w14:textId="14255CF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CCD5F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7382A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BF5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C764A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6C68D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BC7E2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3F4B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2DDDE6" w14:textId="456A05F9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A6AD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F4B1E9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ABA51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8AB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4F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D70F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73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D8A67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E1ADF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DAF9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F57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C2C30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3B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F5CF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B89D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249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AF5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E0C5" w14:textId="67548F24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5E1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77B47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247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F7DE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22AC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3CE7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8AC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79652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52D13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30C8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47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BB36DF" w14:textId="7FC56C05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4ED1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B99C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2A470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F4E5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A7A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FDF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B24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E6278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365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20F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93E6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CF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A96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875837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7CF11" w14:textId="3D79CF2E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1FB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E04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AABE80" w14:textId="710072D2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5B16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E55A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F404C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300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0A0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0101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3D6F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9C6CF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C1A7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FC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57CC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4EEA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9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B428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5748" w14:textId="0A7E7ABD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D37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B5DC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6DAD" w14:textId="5BC895C9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6A7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F353C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CD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0CE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A96F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266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DFD4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560CD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E1BF93" w14:textId="1D47C03A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F52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777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C12657" w14:textId="5498833F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E8C8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7B028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37A8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56A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E1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A43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D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CE7A3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1D1C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DE5F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8C6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4B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DE8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BDE5E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333C7D" w14:textId="04994D25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A45D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86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6D208" w14:textId="2CA6CF76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436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0C4CF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294A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04F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1452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87B77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9786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E87E6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C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AC9C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10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9727B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B52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ECEDF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93D9" w14:textId="19B41CCC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5D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4FF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1A16" w14:textId="5FAA0C30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678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7983B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7287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CF6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E25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9F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6AB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8D7F9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BF4818" w14:textId="041ABE15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3D8C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374A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00F25" w14:textId="00C9FD74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1D1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402AB4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64E1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32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6E4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3C47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359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32E499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72D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26009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F0B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5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66E3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7E7A0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94280" w14:textId="659988C1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907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04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53A18" w14:textId="1FDCB2BC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F26E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0D8FF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1C5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D7E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6E33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8122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E3C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9136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593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59D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8B8D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C2621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390C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BF77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C7C" w14:textId="440F4EAF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AAC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CCA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0CAA" w14:textId="3B4B5494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B8AC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441A1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5A6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A59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9F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E82A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B2B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608EE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FAA7DF0" w14:textId="6DDB81B5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2A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B04A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20B975" w14:textId="790B962B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778C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D181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5606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3FC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4A6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B4D7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C27A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BB8B6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60A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1ABB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9749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FD01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0E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07C12A0" w14:textId="32C3DCC6" w:rsidR="00374BDA" w:rsidRDefault="00374BDA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176B370A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21D731" w14:textId="1BD42EC4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12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3FD9EC8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34958A1" w14:textId="417F9C30" w:rsidR="00835374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11D5ECD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54FC26" w14:textId="34BE370F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559FB3F" w14:textId="75AA458F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80877A2" w14:textId="3222AB8C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7E229DD" w14:textId="6B87D627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A6CDCF9" w14:textId="30310F64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66268E" w14:textId="0843CABE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2E1F737" w14:textId="00869131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B596C" w14:paraId="4E53065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6EB0715" w14:textId="29899B6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17BA5D2" w14:textId="1F1C134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F952010" w14:textId="131CD94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6FBD730" w14:textId="54C9032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67B09F5" w14:textId="3E8B31D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939B459" w14:textId="7D038E7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8AAF4" w14:textId="469D044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B596C" w14:paraId="48EF9EAF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271E2E" w14:textId="77A925F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BDBE1B" w14:textId="550447F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32BACC" w14:textId="6BFC17C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034E54C" w14:textId="381E098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4D6F7F" w14:textId="277D92E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DBB41A3" w14:textId="5087561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D1F6A3" w14:textId="4E24D1E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B596C" w14:paraId="7D0B156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BA786C1" w14:textId="1F084A6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4E95229" w14:textId="6BC1808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601C3A4" w14:textId="7CC8707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CBB2EC3" w14:textId="3C89618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3FDD3EC" w14:textId="1223732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BB7B97D" w14:textId="0A9C49E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539F18" w14:textId="0E0C2D0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B596C" w14:paraId="7AF3980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D41581A" w14:textId="1A1101E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DDBA22" w14:textId="1F8C5E7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B3A7847" w14:textId="76081FD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251208" w14:textId="7E164C1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31BFBB" w14:textId="60C6580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954879" w14:textId="1194CC1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09EDC6" w14:textId="09838C0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B596C" w14:paraId="7C87AFB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1C08E0" w14:textId="731D223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48D6C64" w14:textId="34E5AB4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0840B47" w14:textId="2E858CF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4B15930" w14:textId="547CA9C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B781B3" w14:textId="4D8B1CC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F76740" w14:textId="6CDBC91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40D713" w14:textId="46BD9C0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810928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C6C178D" w14:textId="56ABB40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D07EF9" w14:textId="343E576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3EE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12A79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B4E2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62A97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0AEC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ED1891B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858F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DA230E" w14:textId="7ABF163B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7F8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D07AA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2B2F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D9B6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445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468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668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21486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FF4CB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2DCF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ECF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AA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A70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73E3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E29F8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F0C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6F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5D8" w14:textId="1D35916F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BC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49B1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BB4E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BC82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D971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D5A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3F7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27D5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0F15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C4C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7B7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395DAE" w14:textId="54C27005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CBB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34F81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8CB9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705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53ED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D422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B6E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09E3A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1E6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699E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8AD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2EC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D5E0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83596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6E572E" w14:textId="3124DCD6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1342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42F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1BB7A" w14:textId="59A0F06A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5204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1E14C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B0A63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9A7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DA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4BC8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22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77F8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0F73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CF1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EE7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9EA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49F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4CEA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C949" w14:textId="0BE84775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E4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62A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71EF" w14:textId="5446F6E8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0A0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D7E42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589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E912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806C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3DD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EC7F2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41E46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594B5E" w14:textId="1BD632D6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AD37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0C2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709FBA" w14:textId="6EE14428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C76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F565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E4D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701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4F2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04CF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A7F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C58F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CFF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10EC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F7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77D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C6D7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87A2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0C7363" w14:textId="1631BB1D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B3A0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144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6FC1E21" w14:textId="7AE78E04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1CD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C615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75091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AA4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21A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90D67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8136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1E64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CF51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75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01E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922A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2B4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F1FBE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788D" w14:textId="2644A46F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0C75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005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43E2" w14:textId="54A25A0D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D14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48400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59FD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545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FEA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6301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4A9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3449C8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CC6658" w14:textId="593AF1A2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7EFA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5E4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A93D3" w14:textId="5BA3DBF7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5DB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72A5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A359B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AC4F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73E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A1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2F4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5BC38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3E7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B19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89A2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1D3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45C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81F46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682CA9" w14:textId="22A8622D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8658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A02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0EA14B" w14:textId="57DEA3E2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EA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83884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89D5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EF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B681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9EAEA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E14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2D80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10A3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D4D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A66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E072D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A2B6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8848E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D8F7" w14:textId="02059DE2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B3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4E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F77A" w14:textId="5D8B03E5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5ED7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0F564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60AE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40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5C9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B3FE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3EE6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3C6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6ED1C3" w14:textId="351346D3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227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0E3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FF262C" w14:textId="31A886D2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859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A08A6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C4BE7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6EF78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E072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C56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3468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0DB47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EAEF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E4B1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687D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A48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E61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EF95440" w14:textId="53718B14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43491543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A28BE9" w14:textId="0CDFA7E6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13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17093B2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1DE44FC" w14:textId="708A658B" w:rsidR="00835374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52D541E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2E5B0C" w14:textId="42A3553F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B115" w14:textId="6A328C8A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6011E4F" w14:textId="4102072B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3F4B8EF" w14:textId="7C3C453B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E676297" w14:textId="26E1DA87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F3E3CC8" w14:textId="18EB9E05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1AE9D4B" w14:textId="4DE04834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B596C" w14:paraId="2C94B2E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4D237D" w14:textId="31E6BC0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574894" w14:textId="7BC8A34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B882B43" w14:textId="5B2D886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1F0667B" w14:textId="7CD5CF1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E985EEB" w14:textId="3177C8F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67E15DF" w14:textId="5B6519A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E19BDD7" w14:textId="420193F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B596C" w14:paraId="129E7A4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A1156C" w14:textId="7978A58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1BFBC95" w14:textId="7D64D53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3B26CA1" w14:textId="01592C4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EFE47CA" w14:textId="4CBA836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C14C80F" w14:textId="4BC4441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44B9959" w14:textId="7EC29FB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346EA7C" w14:textId="5BB7D81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B596C" w14:paraId="7AD7574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C4D5F8" w14:textId="33AD7E6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517A6F" w14:textId="3200BE4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6D2F161" w14:textId="767CFE1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582F639" w14:textId="377C808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C2CB656" w14:textId="79F028C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A5BBB9C" w14:textId="12511D2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C393C9E" w14:textId="465E609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B596C" w14:paraId="547F0F0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23C55D9" w14:textId="6646351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FB646DD" w14:textId="1181418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EC96EBE" w14:textId="680E5F9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AA3C6D" w14:textId="6779368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DDCED6E" w14:textId="7695E61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F8D418A" w14:textId="1A15261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184E43" w14:textId="511E11B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B596C" w14:paraId="661E1F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97012E0" w14:textId="16AE5A0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B90EFF8" w14:textId="0CED267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52D9B5" w14:textId="3CEE08E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76BBB7" w14:textId="12D85AA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0C0F7B" w14:textId="111AFB6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BABDC5" w14:textId="532BA1D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0F1179" w14:textId="4BECA5D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B2466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B6FB4D" w14:textId="38226CF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D38E2C" w14:textId="40487E4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01CF4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578BC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F6441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99ECDF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C4FF68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C43CCB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04B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33766C" w14:textId="0D42DB18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52F9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140AF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C1941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5B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2764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3D1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F5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ECC1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F5D6D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09F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2263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41C5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94B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047481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BB917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C7A1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6F1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D4D2" w14:textId="37105211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83F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E97396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A4B05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0D85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95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73E8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A3E5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CE3DF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307A7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C971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9E1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E4DAFB" w14:textId="70C7A175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195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26DFC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2BCC93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40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4958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C6EF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F50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DBC5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62BF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6B19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AD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75EF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7F49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221885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01E3E" w14:textId="5A288F38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4FD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E3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5AAF0B" w14:textId="07914687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FA15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A9FAD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B797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01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5298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BCBE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E405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4CA35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0899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30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98D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CB74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5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11853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0A85" w14:textId="156742CC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43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3DC4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B07E" w14:textId="4A79BD63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5AB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974C4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05A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0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EE2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2980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45B0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6BE3F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568740" w14:textId="0BF857D8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8F90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06D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386A46A" w14:textId="54CE94BF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5E36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2691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15B4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AD0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9A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5AD7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FEFC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2E809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B911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E40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88D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4B52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0F1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5532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08E631" w14:textId="07FCEC22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3D9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79DA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DE5F" w14:textId="43F879B2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A9C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EB513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F884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68B5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00ED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491B7A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040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E235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A96C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D9C0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9C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5FF34B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5B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1244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E30F" w14:textId="1B4A4D08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F7AE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E504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ED3F" w14:textId="56F0CA0D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82E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5E76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DDD5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66CD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4E2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C245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DF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2791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F780C0" w14:textId="26C3898C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132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781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E91EB5" w14:textId="79C4112D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BC0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CFC6B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031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35A5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1FB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BD61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09E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BE98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702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015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557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6FEA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9615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30912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FADE02" w14:textId="2AD2A7F4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239B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F9D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56CDFE" w14:textId="6EF3BCB4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296C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CF8A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3E1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4E6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409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4D0BA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C507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3523B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F34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8C0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EB1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74513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5C12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70E4F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6CEF" w14:textId="0EEBB6BA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ADD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E6E8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879F" w14:textId="7693F8D5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6B4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A757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0D9C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74B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706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3D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4B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0E5D2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D1A2CC" w14:textId="6A6AAD1B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F6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05E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C0BF486" w14:textId="5A9874BA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B099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B63A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19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3A1B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811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68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90D34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C3CB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E97F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C5FA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1984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8B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918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5F15DA6" w14:textId="23ED87CA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835374" w:rsidRPr="00116EC2" w14:paraId="28BD5586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EA17C" w14:textId="4FFEB0FD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14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6D7911D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CC5DB41" w14:textId="5D413716" w:rsidR="00835374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394BD02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AE8560" w14:textId="2CD7FB52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A3FA218" w14:textId="3C898C9B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3FA" w14:textId="057E05FE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6ED1" w14:textId="2D608F6E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2F55" w14:textId="6B671E9F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5807679" w14:textId="62E0BA9E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C4DA1FA" w14:textId="042F2D3B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B596C" w14:paraId="1FC44BD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7C1DD3" w14:textId="5D0A7CB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09100AB" w14:textId="765F697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5D371DE" w14:textId="455E1D8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BC43201" w14:textId="469E898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0BF40D5" w14:textId="4B0F95B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426F782" w14:textId="2FEFE08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5F1FEAF" w14:textId="614B795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B596C" w14:paraId="4623F6A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9EC096" w14:textId="3D2AD9A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D4F24E5" w14:textId="4CE7392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15F9" w14:textId="676E53E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222AE73" w14:textId="7E200D6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78B4612" w14:textId="1126488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50C07A4" w14:textId="638F4A6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98DF605" w14:textId="4741344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B596C" w14:paraId="184F99B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BB5B62" w14:textId="67E46BC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AADA733" w14:textId="3E0E847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2F43F3F" w14:textId="58FB64B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F2B270F" w14:textId="08594AA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35C2" w14:textId="642595B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8C8F5A6" w14:textId="2C4658C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0848E30" w14:textId="02E3D87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B596C" w14:paraId="002E57E3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89F87" w14:textId="0C8D3A9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B9CD1A9" w14:textId="32A741D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243581" w14:textId="71167E8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259278" w14:textId="29E76F4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70E221" w14:textId="5C3ED12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9FF256" w14:textId="1253A2C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20D23D" w14:textId="6ACA1C3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B596C" w14:paraId="08710F1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EE5E42" w14:textId="7EED797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FA2C5B2" w14:textId="70EDBE0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2871CF7" w14:textId="128FBD8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46EFC1E" w14:textId="2F660B4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0CAFEEE" w14:textId="78CA8D1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6A29B2B" w14:textId="0D9361F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27AEFE" w14:textId="6A229DB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B596C" w14:paraId="42109A42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45D4790" w14:textId="145A9FF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</w:tcBorders>
                  <w:vAlign w:val="center"/>
                </w:tcPr>
                <w:p w14:paraId="398F4777" w14:textId="52E41DD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8B5664A" w14:textId="125E9E1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221F85A" w14:textId="5F35147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417BE0" w14:textId="6DA49D5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739F880" w14:textId="34DBC1B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FEFBDA" w14:textId="618B3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1FABB6F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F542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70207" w14:textId="781039A0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E582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2FDDC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86B7FF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4D5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FC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F3E8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C2F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ED55A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C8BE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6F66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85A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4DAC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19B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0611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FB7E1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05E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D110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0689" w14:textId="69FD1BD7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CFC0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7EB35A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E88F9A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D9B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3C1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B025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5F5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730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7743DC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72F4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24AC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F174DC" w14:textId="74CA52F1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CF2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9749D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8847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3E88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7E9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F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51C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8D2D59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F90A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254B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CCE9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6A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2587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BBDAB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5897E2" w14:textId="5FE53435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C7A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AD1E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7DEE71" w14:textId="392B6A10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3155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537E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FC388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87E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25D0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0C3F4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8CDE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A2D06E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2BD8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1C5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B64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A3C5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CA83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7DAAC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E2C8" w14:textId="1DDA3679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D1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303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924B" w14:textId="424F551A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E22A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3AC3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0CA5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D99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8A6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6E3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3076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2BCA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48C78" w14:textId="40728E48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DAA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CFCC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069A6" w14:textId="03A88067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41D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9ED5D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11BC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8C7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D8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3505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0E9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298C7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DD1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DCD6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07E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CDB5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E43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7276B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6562" w14:textId="59F1282A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8424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6FF9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06CF6" w14:textId="359940EC" w:rsidR="00835374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50EB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47C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A41AF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F5F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1E6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622956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D88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2C1B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EEFC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F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EFC6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98A99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E98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9F80D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76B2" w14:textId="5C667D9E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E9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3729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78F2" w14:textId="36BB78BA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54B4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1FADF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F20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18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C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5230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AE5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F3FE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6290B0" w14:textId="132D4409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578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2C7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D1DAB4" w14:textId="65A4EF5B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015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B957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837E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8A88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A4D3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5B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4D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E63A0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4C3D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E72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6CD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F00B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025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139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4CFFA7" w14:textId="139EADB3" w:rsidR="00835374" w:rsidRPr="005B1AB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835374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6F86C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700B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6B0930" w14:textId="1E7AE788" w:rsidR="00835374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1F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BCA6D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EDB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75C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288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8FE9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AD9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AD93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58A7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4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62E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89C76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B2A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3114B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A182" w14:textId="190748BF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ED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EA58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AE1" w14:textId="52A2EBC2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FF38C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59827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F55B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954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FAE8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B934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168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2FF8B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EF879E" w14:textId="3E174B0A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29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ED16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8AC602" w14:textId="482E64F3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DAFD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A6DC4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64B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072B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0FF4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4F0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F8AA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DFB2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5DF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6743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7E3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2B64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B474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A7F286C" w14:textId="1CAA63E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835374" w:rsidRPr="00116EC2" w14:paraId="543AE3AF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8502BF" w14:textId="2EA80513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15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AVRIL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6948575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C70645" w14:textId="3C1AFFC4" w:rsidR="00835374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AVRIL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2EA38AC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4B6905" w14:textId="5EA82968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3089213" w14:textId="61F18E9C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AD8B1A7" w14:textId="5A89DE77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62429D6" w14:textId="6AC43044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465CC3C" w14:textId="77D1765D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058FD4D" w14:textId="6CDC3E2D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5534" w14:textId="327180D4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35374" w14:paraId="45AE82B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30EBFF1" w14:textId="6A31963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E6525F" w14:textId="162D7D6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F2EDD6" w14:textId="22CA265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9B172A" w14:textId="7A240EDA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3D479BA" w14:textId="545AB1A9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4EBBBF" w14:textId="365E92F6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856CE0" w14:textId="6538B6CA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35374" w14:paraId="105E2E8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2D9D9A2" w14:textId="4BC951E7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7F014F" w14:textId="0557E1B0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561E4ED" w14:textId="1779DD74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7983EE6" w14:textId="39316DAD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B1DF7D" w14:textId="38496B14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D78165" w14:textId="01347D72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8BE85E" w14:textId="573DFD58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35374" w14:paraId="54C5582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82C86E1" w14:textId="58829453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3F2D4C" w14:textId="094723B4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B981FF" w14:textId="44898793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8BCCEC1" w14:textId="34A005C7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E54A804" w14:textId="7B3C4363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0BE7C7D" w14:textId="53AD1181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6BABBD9" w14:textId="64F3705C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35374" w14:paraId="62B5E1A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D3FF0D" w14:textId="7A242552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CEC6D9D" w14:textId="6377A4C7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535FC5A" w14:textId="1951BC30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31EB3C8" w14:textId="651471D4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4BE3C424" w14:textId="615B93AC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7BE873AA" w14:textId="6F2077DF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FAA48C1" w14:textId="5DCAF925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35374" w14:paraId="75F256F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9F1085" w14:textId="1440A921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F49AF62" w14:textId="4B415560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DA2030" w14:textId="3AABB68B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311A642" w14:textId="1509800C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723FD22" w14:textId="2173C18F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AB2BBF2" w14:textId="3AFDB89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E10E68" w14:textId="2BA383A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19E93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FE2700" w14:textId="32ABF91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2B27E7" w14:textId="53C7CA6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A6C15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53897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CD347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D6236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BECB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B990F1D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5BE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07AB0" w14:textId="6647A935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F78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4D382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3D90C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82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CDA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B3B40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0E1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3F78F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6F24E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68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90FC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3EF1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6A1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7C6F6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104A1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F7FE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F3BD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E1DA" w14:textId="5BD19D15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EA1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C34B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CBC9E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0E18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4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129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5772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AC9611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31D889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4CE4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EFE4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0E9130" w14:textId="524FDF97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AC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C287E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9FC83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D1AE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371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8F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739F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0F46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E51F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020F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096C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8202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A272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503C8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0B0EE" w14:textId="5E4A3691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6094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02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C581DC" w14:textId="55D70E3C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13CF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ED90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2B3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0F5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38F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D360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3A4C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96035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8C9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01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6DF6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95BA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1632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1535A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918C" w14:textId="3E6DD058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7E6E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572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FDD8" w14:textId="33994536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012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D4AD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5CDF1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74A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8C45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13D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B005A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B90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13FA88" w14:textId="3520E018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EFF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1273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EF1CDC" w14:textId="7D0F4B6E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32FF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9568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20E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1FD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5A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3F25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7B84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2D185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D020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87F95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9FDB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73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26B6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9F9F8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0BB66B" w14:textId="34CAC3A0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6207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CA8B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587B7" w14:textId="4C8D5F21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145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48F5C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1B76C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BC44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A618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087F7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B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2266D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095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9649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F68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A05A6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865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40316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CFCD" w14:textId="07135B60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C0C9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E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3739" w14:textId="32F2B574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F4B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F1659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B48E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964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19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B09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E72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FA775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D3E6B8" w14:textId="42A6ADA1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46DA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3AB4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34202E" w14:textId="6ACDA897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372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A4D22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C14E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B1A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646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FCD4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43F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C4A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E5A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8141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B018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A202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3EB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F9DB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0F660" w14:textId="10FD582E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A87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0B6C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4466E2" w14:textId="6FEDAC6D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2BB6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40E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6207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96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433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A4EC5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1C8C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8FE66F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2A17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257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743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F10DA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4CA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4E2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01D3" w14:textId="04D5BF65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6FCB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72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F1AD" w14:textId="005AAA66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763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1873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FDA2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5CF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FF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233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559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FCDD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058723" w14:textId="4695F695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E34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D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39DA1D" w14:textId="5BBE7DDE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713C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F2B7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2987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C2D04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6A6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F56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D7541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18B52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132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79E1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C6A3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D82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3194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FC653AD" w14:textId="3CDAD1B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67777EB1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3B0625" w14:textId="2C89E5D6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16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AVRIL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4C5495D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F67632D" w14:textId="1FB7B381" w:rsidR="00835374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AVRIL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5805359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5CA99" w14:textId="1899E20C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D3A39D4" w14:textId="3917C287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DC96995" w14:textId="31AFEDF3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2E464BA" w14:textId="4EC96CC9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EF9071D" w14:textId="3352397B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292D1AE" w14:textId="2E490D89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582DA81" w14:textId="28231C0E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B596C" w14:paraId="04F04FE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E6D56C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968712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C89A86" w14:textId="2DCC94F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DCF07B" w14:textId="4AC4B44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E026472" w14:textId="58CACA1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CD42102" w14:textId="60AAAA8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1034163" w14:textId="0AE8A35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B596C" w14:paraId="5677C6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352735" w14:textId="439C215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2DE623" w14:textId="35E1EB9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E283F0" w14:textId="26E52BE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EC6302" w14:textId="5ECA058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0EE2" w14:textId="4F658E9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0AAEB2" w14:textId="60709F9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DCBE27" w14:textId="63098E4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B596C" w14:paraId="30691E0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0E5D0D" w14:textId="1ACC85C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49303" w14:textId="2EB2DE0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58CB61" w14:textId="02E791F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7F3AA8" w14:textId="25B80AC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FA0084" w14:textId="4C859AA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2BEB7" w14:textId="586C9BC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E8B4880" w14:textId="0726DCB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B596C" w14:paraId="3FAF8C7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2EAD5" w14:textId="00B526E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9E7CEDD" w14:textId="56F4CA7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F7B3D3" w14:textId="597295E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BA80B2" w14:textId="7ED483A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E7D460" w14:textId="6135874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CB4B0D" w14:textId="6576515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0B2C4E" w14:textId="44B508D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BB596C" w14:paraId="1D573FF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ACB328" w14:textId="41DE688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861DE06" w14:textId="39E424D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D8F5382" w14:textId="3F58EF7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E839F6E" w14:textId="1176D94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A882CE2" w14:textId="17797FA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52E9F8F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AC1967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9DC159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E8FE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232C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D10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F00EF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F119E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97B9E4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7461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B35DAE9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1C03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B74E9A" w14:textId="5727880E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F5B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9134B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444A0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D8E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1B34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6C70B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0951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86BFC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0631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073B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7FDA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E998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9E6B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C4077A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779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7A1F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16F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8C07" w14:textId="0195356A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AC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A5474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B1A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E5D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C9FD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FD33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EA8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3061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ACD66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A9CB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FDC7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D5B624" w14:textId="446F4995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953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DD163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FE66D2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BB49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FF8A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797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C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42DB1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A9B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5589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7F6E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C80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BEB5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E0925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DB8F5E" w14:textId="2F4B6705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17E1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F7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408674" w14:textId="3CB70AE0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72DE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1937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B5A90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5C2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C75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DB9C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0EC7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89CA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6B5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9457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272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3C83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9A32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685C0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40A" w14:textId="1FF4C40E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487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8722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1665" w14:textId="1D53D793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8ED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1D4E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9FD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951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487C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D1A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40C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6DBA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56205C" w14:textId="089F6048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43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0C3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78909" w14:textId="7E4F20BE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10A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F10A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505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8D6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A06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319A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10A0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CDD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2702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8681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105D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1E8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8F2D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E809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0EB0FC" w14:textId="17765073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A880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AF7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01D9DA" w14:textId="206EA55D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0F32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77F0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378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4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1E71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E43B4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29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4F0D9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4ACD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BDA0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14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622AF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84D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7A0B3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EE76" w14:textId="7B3D2392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70FC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A05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D2B9" w14:textId="632E8963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1AC8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0266B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0E26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D6F3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DD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76DB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7E1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C2763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2C11E3" w14:textId="19D6810F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B718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2ACA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C9233" w14:textId="0EB69750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7197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BB87C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3DEB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6E5D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90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97F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B37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51A78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4E3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B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84D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89B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D9B0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4865F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95AC5B" w14:textId="5F64843E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01F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87E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04AF2" w14:textId="2E74E8A9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17FC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46D88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7C4C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A03A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DE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37629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CD4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EC5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EDBB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FBA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B4C7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C4B6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67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ED64D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8569" w14:textId="00AE01AA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7D5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CBE1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ECB8" w14:textId="79D2E6C2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A3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D89B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63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C49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0110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7AA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C71E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D5889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CED7F3" w14:textId="23DCBE9B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F3F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7C69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F2113E" w14:textId="305EC7C9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C42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50F1F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E589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EB31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D815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F32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03B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93EE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E57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55A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2F62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E8E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2C61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31AB1B17" w14:textId="1B9600CB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135DE929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D4B73B" w14:textId="4364F790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17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AVRIL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25A21C7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68634BD" w14:textId="4D8B2908" w:rsidR="00835374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AVRIL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50E53CE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BBB7B" w14:textId="2D723A88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3C42FE1" w14:textId="27EDE99D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86DAE8B" w14:textId="62A75E54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2CDE23E" w14:textId="2367B9D1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F6D0C89" w14:textId="76415006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BD77" w14:textId="02E868BE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D1F329C" w14:textId="2D2F5CFF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B596C" w14:paraId="51B1A7C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5D2BAE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615E91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75CEE5" w14:textId="5585747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8F0872" w14:textId="1D108AF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043F4C7" w14:textId="7334032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A123755" w14:textId="65EB53A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7E184D4" w14:textId="25CEACB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B596C" w14:paraId="430259C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7DA926" w14:textId="378EB89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ACEF152" w14:textId="596FE51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00C9A74" w14:textId="07D55FA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E8E0871" w14:textId="0A4AC0C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9E6A8A6" w14:textId="268A2C5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0E0BAB9" w14:textId="0407FB5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86843EB" w14:textId="7E4027D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B596C" w14:paraId="7617A9B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39EA40" w14:textId="70F2BC4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DC685F" w14:textId="2136A38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9CFD85" w14:textId="53CCE51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B6BE90" w14:textId="24A6270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0B9A635" w14:textId="0DCFFD2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29F787" w14:textId="3ED32F9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09B955" w14:textId="65BB552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B596C" w14:paraId="1EB334E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D61E3C" w14:textId="76D7873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528DFC" w14:textId="47D6864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1DBA23" w14:textId="15839AF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7AB664" w14:textId="59D11AA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B406E5" w14:textId="58448CD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79870A" w14:textId="0DC4AF3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63E4A40" w14:textId="2AE574A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BB596C" w14:paraId="4AF5174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00FF25" w14:textId="63ED063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912FF" w14:textId="69695C9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6A9155" w14:textId="5A6494C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565BC4" w14:textId="096A32C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0B7200" w14:textId="4A2B461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215753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1FBF27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7BAF9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89FB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2EE2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F79A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5F7806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5B70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D4C3A1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CC84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E0CD93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8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4126AB" w14:textId="3A738168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757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393DB8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67A8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3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A967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BF8F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1E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7134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58F0A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151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E788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750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2FD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D1500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EEE4A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C6A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F0DD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E14B" w14:textId="6E442064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CC2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ED99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EDE2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5DFF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2A14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6E41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8F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1ECE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29F23F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F44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26BA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D45A44" w14:textId="45A48F77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786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39E4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EF0B4B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9131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6C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C274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02F3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94BF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DE8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108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C2A0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924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7885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A3A4D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734911" w14:textId="44041EFD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C6F3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93C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35B334" w14:textId="176D1B19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28C8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63309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1F6B1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084C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64A4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04E4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AFC69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9830E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4C6D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09B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EE34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4FFE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D190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6A79F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2013" w14:textId="2DD1028B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347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B667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6604" w14:textId="41111A6F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8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A1D1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D4EE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0E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1DFA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150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9FDEE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A7A00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FD227E" w14:textId="61ED6794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104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1D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34B4A" w14:textId="2C6F4970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8C41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5EEB7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B22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A11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D0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345E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262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C9860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7C4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7DFA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D06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611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C781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F14A3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27AE3B" w14:textId="5BAB5CDD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53F8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771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7DC79E" w14:textId="7BCE2C82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55FD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670D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BB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5B50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31FC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A208DA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79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EB3A2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05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D97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377C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6BEB92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1EF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7ADE8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368C" w14:textId="303A594B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9346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06FA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2F34" w14:textId="0C17F615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6B0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CDCFD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B6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4D179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F25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9B55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4DB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6E366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AA83A2" w14:textId="5BBDD42A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8897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F2A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05930" w14:textId="25A48CA1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A72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5219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2AD5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48C5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D362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6BF4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744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2C033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68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F7B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658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EF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FCD2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0934C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84BEFB" w14:textId="7289BD90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9F87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0F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3D65B8" w14:textId="07B0C6E7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73F8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D33BE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A3AA6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1F32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3E6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25D7D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5931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93BB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ACC7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622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D26C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5E32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8E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07309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141D" w14:textId="640468F7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964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5D1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562A" w14:textId="22E86B5F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14B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305996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E11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D7BE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B338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96A1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CC2D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2128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DB5B17" w14:textId="71353191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4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3EE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1F14B3" w14:textId="52227979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9FC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95799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8DDA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024F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A1BD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E1C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13565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6C694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66C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6D76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595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1EE2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6FC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4A923F1" w14:textId="6D3BC63C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0A41F79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0C1983" w14:textId="5294B74D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18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AVRIL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0273A2D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3B9FF0" w14:textId="3BDEBAB2" w:rsidR="00835374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AVRIL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7E2C947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3BC89C" w14:textId="3A880AE2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58BD7B8" w14:textId="5E57DE51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0DFB6E4" w14:textId="4705F8C6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17804D8" w14:textId="5A1EA72C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45EBF44" w14:textId="7251ED1B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DC63A6" w14:textId="02C4A081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EE7D03D" w14:textId="48216F62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B596C" w14:paraId="6D15450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479C8E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4D9D78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9EF30A" w14:textId="1C720A9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DE966F" w14:textId="3EA43EA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B3DE4F6" w14:textId="72F321B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0857387" w14:textId="353D221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AADEACB" w14:textId="7EB37DE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B596C" w14:paraId="4DA2D4C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65B8F" w14:textId="3B4799F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2F36F5D" w14:textId="0B77CE7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0042AA3" w14:textId="3A41B25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AE47F9D" w14:textId="3550068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B00800E" w14:textId="3FA03AA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D3D60A4" w14:textId="3DEA990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6B15F53" w14:textId="4CE4BA5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B596C" w14:paraId="52DB5DD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C9F07E" w14:textId="7E22BF1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01C0AEF" w14:textId="0A98F9A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3EDC41B9" w14:textId="3D41FDC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2D23A50" w14:textId="674AB62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613DC50" w14:textId="2119D83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2F7CD50" w14:textId="30C4E23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78C77C4" w14:textId="57950C9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B596C" w14:paraId="11EE26F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ACC1F3" w14:textId="21CC54E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9958E0" w14:textId="34EC34E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F35BCC" w14:textId="716D1B7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157374" w14:textId="5B0C3E5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FB1AE2" w14:textId="7A4266F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431FC0" w14:textId="12E83DB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25E5CF" w14:textId="20FE1BE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BB596C" w14:paraId="317CA5A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59B9BA" w14:textId="0B9598F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371945" w14:textId="5E0668A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D139EB" w14:textId="1AB31F5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A7BBA5" w14:textId="24558BB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D68986" w14:textId="00DD436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66B8C3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7CAFDF0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D2C81D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EB936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82451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A21E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77C2B0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8C3A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BBDB8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86BDD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F7D10C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F9A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2924CF" w14:textId="234B2EA9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75E0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CBBBD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C4A83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74F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D28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2A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643E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B708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1D2A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2AA5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1C5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E0B3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4088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EFBE6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DEC04B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3E6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351D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B468" w14:textId="4F648793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CC9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36B5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6898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BF09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2DC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2002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1A97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0DC78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CDB1B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2746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1C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BE0600" w14:textId="45767AE5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F8F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FDD32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AC7588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25ED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139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E315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EF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582AC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A83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B06A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E70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19D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05D2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4E60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6E8111" w14:textId="1AF1CDE7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5A4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B2C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5CFE4" w14:textId="04FD0307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3529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0ACB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A8D8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4D2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888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7D71B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490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5F864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42B04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544A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9A4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F32F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687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4CB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3E70" w14:textId="42299F62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B37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7C3B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48A8" w14:textId="0A35CBB3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845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402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2AB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09B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E0B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EC91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3F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9E9F2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644935" w14:textId="03121470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970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2DE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686D9" w14:textId="015531E3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200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45E10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4C53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13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B05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49C9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B837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4010C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78F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B3C0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E333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4C4C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10CA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104EF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CF9B7F" w14:textId="226B2082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8D39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D09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F85F" w14:textId="67E4195E" w:rsidR="00835374" w:rsidRPr="00816B7C" w:rsidRDefault="00816B7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128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F15D1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B27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5C2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CC5F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8887F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622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69BF2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8D3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3A7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90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05A8C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79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EA42F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1203" w14:textId="418740BB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DAC4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6D9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166C" w14:textId="6B68FA8E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EC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A35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17F2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B23F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C2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C48D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A53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97FC2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BAB227" w14:textId="6A5583DE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513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64B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9A8A30" w14:textId="0EB1519B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44A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902905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B16C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8C7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6C1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0FA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2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62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75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482D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F8EB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56B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FC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AB8B3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739321" w14:textId="3E3409D7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E01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4B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AFD199" w14:textId="15CDEF62" w:rsidR="00835374" w:rsidRPr="00816B7C" w:rsidRDefault="00816B7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089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345D0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782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465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8E09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4F0A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23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B5A33B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E1A8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20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38E5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2250C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42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34D40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B9FD" w14:textId="7EFF8AC4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1F5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3094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9E3" w14:textId="2D9641FD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CD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EE025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B80D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70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E97D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333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7AA3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6695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DCE3BA" w14:textId="33EC5782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936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752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113D06" w14:textId="2ED5D266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ED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505E6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38D19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70EDF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A5F7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141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6734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BCC7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434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00C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2E90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6A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84EE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2930D29A" w14:textId="0CD5B667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835374" w:rsidRPr="00116EC2" w14:paraId="506A0F37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30534A" w14:textId="3F1C8644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19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MAI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6B967E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F809A2" w14:textId="6E3A8312" w:rsidR="00835374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MAI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60B838B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773FEB0" w14:textId="55EA7ABA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7FE542C" w14:textId="1732C4BE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2EFD23C" w14:textId="1A063A2F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5610EC2" w14:textId="6CAC6214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77FDC79" w14:textId="05B4E076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F3A1067" w14:textId="68B71119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19448C2" w14:textId="3DECD2A3" w:rsidR="00835374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35374" w14:paraId="7D88D20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653A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7B343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8E959E" w14:textId="423B156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0EA95D" w14:textId="76DE1E3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41BE4" w14:textId="6EF9A72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2EE221" w14:textId="560ABAAA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DFD6" w14:textId="74A7E9CA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35374" w14:paraId="2362978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EE6D14" w14:textId="68C0E902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DB4898" w14:textId="4BB7F108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7CCF20" w14:textId="6AA68AAF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22EBA5" w14:textId="1223400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B6FDDE" w14:textId="6D5D22D0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362130" w14:textId="290D7B94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A40BBA" w14:textId="054A938B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35374" w14:paraId="75358EF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5B7E98" w14:textId="5239C6B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144651" w14:textId="0CA2078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DA54A2" w14:textId="45148519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7EDC86E" w14:textId="03294A86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F0E48" w14:textId="02C69A8B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43D6C5" w14:textId="23A39BCA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930BBA" w14:textId="471B5676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35374" w14:paraId="2658904A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BACD56" w14:textId="2A278225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3641EDA" w14:textId="696DD0BF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3007D64" w14:textId="2D7FA9BD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4D74A42" w14:textId="25FF68C7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2489326" w14:textId="4899B9F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5421C74" w14:textId="13848B54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44A6D86" w14:textId="1602944B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35374" w14:paraId="18C23D7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A41BDC" w14:textId="1F1D8858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8CD8A81" w14:textId="7EACA7A2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70EC" w14:textId="07960279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FC3E374" w14:textId="3AB4CC8F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F9AB30" w14:textId="5177480C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D29264D" w14:textId="5E3005CA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EAF5E52" w14:textId="033A26D2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35374" w14:paraId="5874FC1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BDCC1C" w14:textId="5B6FCD4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24C370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E6B2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6CC8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4A85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E1387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3F4C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AF7BDD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B65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A861A0" w14:textId="20784DA3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B630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43D17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68A0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78CD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6C08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A08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CE1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9C1B3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6F50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B3F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1D62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6103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2BDE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BFE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CCCDB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FCE3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A84B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A5FE" w14:textId="034ADB7D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6B2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F71B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613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9F5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6B79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2A0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9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10F19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5B1A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082B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F4C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66658" w14:textId="40528B60" w:rsidR="00835374" w:rsidRPr="000D4DC9" w:rsidRDefault="00E763B3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117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27FC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11E52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920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EB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6F49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7D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8BF5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13DF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82FB8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7BE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48E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C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4213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3A1B3" w14:textId="450802F9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59F24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49E4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CFF3F0" w14:textId="3E329BA5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CE3E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50419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2FF1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D9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DD79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78284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2C23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F0C76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9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EA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164C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7B7F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D50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E01B2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C8D4" w14:textId="1B0552C5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E38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4A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1A62" w14:textId="1E60C122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5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D0DB4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7D4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AB9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BDE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F449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A883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6E00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78A1DD" w14:textId="229D2D19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E64C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363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16D9A" w14:textId="2EA87C18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698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D459A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25DCD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C25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2A9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6C49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C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E2E32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80D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F4C9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E2C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A511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9BDB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AF4FF1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41D689" w14:textId="0A7BFBD6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035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550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2EAB06" w14:textId="6077FF3A" w:rsidR="00835374" w:rsidRPr="00816B7C" w:rsidRDefault="00816B7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63B3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F43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EBAD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7AB9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2F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824B9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BC6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B2A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6614D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DC5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87E6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9C960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3B4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DF186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147" w14:textId="05A543B9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4592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234C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E9EF" w14:textId="761654A2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447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6019F8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B71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82AC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ADE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C64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5B2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147A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50DE60" w14:textId="66E0AA88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6FB9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297F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09BFCE" w14:textId="63EB30D8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001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4D46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B73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E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D70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F26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775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1C7A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F547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B8D9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E6E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93ED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09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F333A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466741" w14:textId="272FA62D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0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569F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24255C" w14:textId="3CE1BF55" w:rsidR="00835374" w:rsidRPr="00816B7C" w:rsidRDefault="00816B7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BA0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5D7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20D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5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5E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54314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F25B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A043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4C99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199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C5A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A441E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8064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EC58E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DA66" w14:textId="30877CBF" w:rsidR="00835374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24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889B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56B4" w14:textId="243596BA" w:rsidR="00835374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D62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60A21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1B4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A9B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1EB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3A3F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948F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58CB5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37807C" w14:textId="1830A1E4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48E1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2E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838F10" w14:textId="73DF53DA" w:rsidR="00835374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141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250BD7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7D7D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4A60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82A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22A4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04B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D8ED3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81F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F0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35F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BF28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916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7DC33760" w14:textId="575773BD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0D4DC9" w:rsidRPr="00116EC2" w14:paraId="62672A8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2A3BCC" w14:textId="73E24314" w:rsidR="000D4DC9" w:rsidRPr="005B1AB0" w:rsidRDefault="000D4DC9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20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B92E0B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MAI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0D4DC9" w14:paraId="36248EF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A44A2C0" w14:textId="05FA0FBE" w:rsidR="000D4DC9" w:rsidRPr="00786FDC" w:rsidRDefault="00E763B3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MAI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0D4DC9" w14:paraId="6F7D78C5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8CA2AC" w14:textId="102B1354" w:rsidR="000D4DC9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5496246" w14:textId="69220AB5" w:rsidR="000D4DC9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B4BDD56" w14:textId="4203C20A" w:rsidR="000D4DC9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8771825" w14:textId="5E03E368" w:rsidR="000D4DC9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BE5E622" w14:textId="5C0900E2" w:rsidR="000D4DC9" w:rsidRPr="00DA5037" w:rsidRDefault="00E763B3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DBA8404" w14:textId="60E8FBA9" w:rsidR="000D4DC9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76742E1" w14:textId="672C827E" w:rsidR="000D4DC9" w:rsidRPr="00DA5037" w:rsidRDefault="00E763B3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16B7C" w14:paraId="11798C2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B8EFEE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D5959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D8D277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0F0EF3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BD5373" w14:textId="511BB08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72E15" w14:textId="39463C3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1EFA428" w14:textId="202E0E8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6B7C" w14:paraId="4297E13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2136C" w14:textId="6D4662F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B007FB" w14:textId="3A61B8A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2ED178" w14:textId="6AF389C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026C5A7" w14:textId="379EBB8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79886F" w14:textId="55B76AF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73F253" w14:textId="3FA2D9C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24387E" w14:textId="09203FF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6B7C" w14:paraId="027AE3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A6B6BF" w14:textId="3B38B66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BD92BB" w14:textId="778FCE8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B2E580" w14:textId="493BEAB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1B49F8" w14:textId="618A59C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F1B392" w14:textId="1E674A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82A0E8" w14:textId="7C37516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063DF51" w14:textId="2627171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6B7C" w14:paraId="1146A4C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F7BF3C7" w14:textId="3560E68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43F409" w14:textId="4425956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F5C679" w14:textId="0B9D896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CBFB8E" w14:textId="2D9D9E7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E4A22" w14:textId="2D133FA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EEC221" w14:textId="2151E13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9A6CA3" w14:textId="271AF44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16B7C" w14:paraId="1877081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2C07A2" w14:textId="26EACD5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A2DCB89" w14:textId="12F16DA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9E62003" w14:textId="7EB8A32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C66D360" w14:textId="223F92B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FC8043C" w14:textId="4FADCA9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7573D1B" w14:textId="62B9042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8CFD6FA" w14:textId="3635440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16B7C" w14:paraId="751E765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7D4673" w14:textId="347E96D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6046E3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03FB0F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C33D33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FA3B1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07B92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157171D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AFF540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070E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D7B01A" w14:textId="23B2B0F7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8B7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1990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125B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44EA3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88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0595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010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3EE7F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6FA8D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6D0F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B29C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7DE0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4077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5B48A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5523F4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511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E60FB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E8F9" w14:textId="3A5AAAA4" w:rsidR="000D4DC9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77E4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A53D5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5950E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A3F7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BC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F2666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F0A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FAC02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2239A7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0AB0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189F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B494E8" w14:textId="14116E2B" w:rsidR="000D4DC9" w:rsidRPr="000D4DC9" w:rsidRDefault="00E763B3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18F8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C4E2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EE03D3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5A2F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A04D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37C86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EE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BA6251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32485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0D9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E874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D3B61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FDE0C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71A47B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EAA120" w14:textId="4F7EFFCE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342F6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C4A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40677" w14:textId="22399A87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C8F2E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9DEED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3E87E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F19B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F079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6593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CC31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5C0DF7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DF8D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E306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3D2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E0DE4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C9C3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FE3F0F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B26" w14:textId="5F3C9B84" w:rsidR="000D4DC9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A940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D34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72" w14:textId="57131FC2" w:rsidR="000D4DC9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BBDB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9B2FEA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A02E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21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8B192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51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C167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CEEB94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E076AE" w14:textId="7B17B7DD" w:rsidR="000D4DC9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5D08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D59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0C519" w14:textId="00D24768" w:rsidR="000D4DC9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5639A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2CD4B9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4590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A37C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B27D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4F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EE80B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9468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DAC36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86A8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49AE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B8536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63B5E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D5A377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C0B49E" w14:textId="681AAD72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DDD4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37FB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D31B9" w14:textId="2A5EE60D" w:rsidR="000D4DC9" w:rsidRPr="00B92E0B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293EC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CC3097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0E2AF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9421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AB85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DB01B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9A38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5C844B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50385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8EF8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DFAFC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67FD87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75E4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545CC8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A7F" w14:textId="0D3ECAED" w:rsidR="000D4DC9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BF47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844F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451" w14:textId="017948FB" w:rsidR="000D4DC9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72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CF753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C4E8F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2AC20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6215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E6823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E2E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1143E8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45A9D1" w14:textId="0456128A" w:rsidR="000D4DC9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9096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D7B7D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B3DF1C" w14:textId="4DB7A830" w:rsidR="000D4DC9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1D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ECA27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B035F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13D62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0B1BD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38BF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C753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3993BC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6ACAF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F89EE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5AAF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6A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EBD6B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7DC86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96AFC3" w14:textId="6A1AE043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1925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8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C60B4" w14:textId="0F51E10A" w:rsidR="000D4DC9" w:rsidRPr="00B92E0B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693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114F3B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222B14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8CE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D9A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E99635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346B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C73B74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D6A21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490A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DA00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F1B63C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E91F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6244FE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1746" w14:textId="6C47FD24" w:rsidR="000D4DC9" w:rsidRPr="00A074C0" w:rsidRDefault="00E763B3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8DBA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E8B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A991" w14:textId="0C839E38" w:rsidR="000D4DC9" w:rsidRPr="00A074C0" w:rsidRDefault="00E763B3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10F8C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610BD2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1AC69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226C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D6DE3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88F3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3C297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165428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35A770" w14:textId="62ABF4E4" w:rsidR="000D4DC9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529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563E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072175" w14:textId="6EA5F208" w:rsidR="000D4DC9" w:rsidRPr="00116EC2" w:rsidRDefault="00E763B3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B85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F8CA0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B508D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21AA0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849AA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2E80F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1569E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853E7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DAA1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A24C0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4C94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1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9D5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</w:tbl>
    <w:p w14:paraId="50FFFA18" w14:textId="45B5F77C" w:rsidR="000D4DC9" w:rsidRDefault="000D4DC9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304BDA3F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AB9E2A" w14:textId="554D86AF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21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MAI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5840524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DFAEC4" w14:textId="7A25AAEB" w:rsidR="00B92E0B" w:rsidRPr="00786FDC" w:rsidRDefault="00E763B3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MAI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340880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6A0FC54" w14:textId="7794718E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8FD057F" w14:textId="1AD232FE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DC8B0F3" w14:textId="162D5346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73955FD" w14:textId="1AC3427F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DA47A31" w14:textId="4F2B0922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F074E0" w14:textId="5C89B5C4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8C0B5BB" w14:textId="7789CCF0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16B7C" w14:paraId="0DB90B6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2D15B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A771C9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C51777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21C5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686A8" w14:textId="4406EFB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88AC54" w14:textId="46910F2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747EF6E" w14:textId="16BAD7D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6B7C" w14:paraId="0141948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EF844D8" w14:textId="7B25DC4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575C9B0" w14:textId="5142F36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2C7601E" w14:textId="53DCDF0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5BF506A" w14:textId="31F9738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77CD389" w14:textId="169C145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ACC3798" w14:textId="481BD98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77D6968" w14:textId="6AC0368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6B7C" w14:paraId="26B77B4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EC8990" w14:textId="7A1D437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636D3" w14:textId="7A973E2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85215F8" w14:textId="1115015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21925A" w14:textId="724A6B6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F85692" w14:textId="4D2164C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DEAA3" w14:textId="3B079FE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BF79FC" w14:textId="461FEFA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6B7C" w14:paraId="3CA7E2F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8025978" w14:textId="79A577D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2F2D48" w14:textId="0D12AA1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E8F115" w14:textId="48557CE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588DF" w14:textId="518E594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10AF7A" w14:textId="215C973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289456" w14:textId="48CF1B1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ACFB035" w14:textId="7A3EAE6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16B7C" w14:paraId="78DEA7A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BA94AB" w14:textId="552BE9D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E6186D" w14:textId="4FF66CA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3B8D5" w14:textId="6ADC2B5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1695CD" w14:textId="6F95B5E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7DABD1" w14:textId="17D02F4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3562AB" w14:textId="4DD797B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1709C4" w14:textId="6C11A59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16B7C" w14:paraId="2751573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D1960C" w14:textId="7C09642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375F3A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10DE0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52196C4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A1C54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1A1A2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D6ADA9C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68C53F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7EFD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DAB8A6" w14:textId="487A6EA8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EA8D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4F14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00718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1170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62B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844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B9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6173F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C47F6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829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E65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F9A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83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481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AA79F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14B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1F1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12DD" w14:textId="16B4FFD8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557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53899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B28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0AE2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3CA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A84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BC85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13675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2F1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8CD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70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EEDC75" w14:textId="306F47F1" w:rsidR="00B92E0B" w:rsidRPr="000D4DC9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C57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900C2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714FD3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1020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C92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5FC5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8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59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2FA3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B111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D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2F0E6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476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6D53E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D29E9" w14:textId="525740DE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8D9A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7585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83AEC6" w14:textId="7972719B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4B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EBB04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8F7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176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46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BC225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1B5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C611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A7F2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954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D3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016D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03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100D5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A108" w14:textId="53D58127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B74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B5A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E575" w14:textId="3F13EE8F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296B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A4DBD7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DB91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780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EF48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3C136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4759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E61B6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6A0833" w14:textId="686D6718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46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20D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1F0BCE" w14:textId="7E5458F8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14A4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5F482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B61D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90E4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A873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605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46B3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2F04A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5FB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52FD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320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8D70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33A4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FC8E6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D2697C" w14:textId="22BCC29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25AC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192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3294CE" w14:textId="7BBAC5F6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37A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DC86E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FC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CB6C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75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3F95F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940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C7F53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304E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86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0E33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C9061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B6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18FDC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3C4E" w14:textId="11E72BC5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5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7CBF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C2F7" w14:textId="203D0449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029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CD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CC0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4914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48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614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ADF6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CCF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0C889C" w14:textId="0BB03015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E18B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BA7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171DF9" w14:textId="5A2A89DA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582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3F9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3228B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5128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7B96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4A9E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6A6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9A45D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F848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0F0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A2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2F17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0A4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C89BBE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75A549" w14:textId="344D9D40" w:rsidR="00B92E0B" w:rsidRPr="00B92E0B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F52E8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BC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549F1" w14:textId="66F2CB0F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5268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A4E42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AF9AC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9B4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BAD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67D3D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3699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41A59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D1DF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65B2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7A4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C65A4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81C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15A555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F0E2" w14:textId="2FEF9896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B11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392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C99D" w14:textId="07F2DC65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5E6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81E78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88C6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116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A30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D228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6179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24F44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9CF353" w14:textId="2683F109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F8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E3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EDADCD" w14:textId="7E56DA9A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317A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AA0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BB5B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6A76B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640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4E9A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58D0C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35E5F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4E06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67C7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20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43A9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4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0E43AAB" w14:textId="06DDBA4F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66A84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02B19D" w14:textId="76AA5D22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MAI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72C4B5B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C64D177" w14:textId="48ADB889" w:rsidR="00B92E0B" w:rsidRPr="00786FDC" w:rsidRDefault="00E763B3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MAI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788E34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7B440E" w14:textId="67B601D2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6EEB78F" w14:textId="0CCD27A7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F04C721" w14:textId="1FDDB72C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558498D" w14:textId="635B1838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70A9D22" w14:textId="5EA127BD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3B0561" w14:textId="5035BC83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C4A46E2" w14:textId="4311C8AC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16B7C" w14:paraId="6C99183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80073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162D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59526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BB4621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E08D3" w14:textId="2ABD31C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256043" w14:textId="213C09A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3D5" w14:textId="506DEF1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6B7C" w14:paraId="144BD3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427D53" w14:textId="7C508FB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9CEAB80" w14:textId="524C6C8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89618E1" w14:textId="6F2C3DF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1453F3D" w14:textId="32AE382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897D64A" w14:textId="1327FF7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404812B" w14:textId="2AA71FB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BDC0F83" w14:textId="05D9B56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6B7C" w14:paraId="674D2BFB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01B1EF" w14:textId="112BA8B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813E263" w14:textId="2B522EF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DE0AB29" w14:textId="48EDB7B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F130A67" w14:textId="4B29CAD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882E856" w14:textId="4C9B203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117F9B1" w14:textId="3754547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FD2DBF5" w14:textId="6BE8DDC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6B7C" w14:paraId="1D4E567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9D1E31" w14:textId="7A38569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9C07C2" w14:textId="5144F98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E25BAC" w14:textId="0E5F0BF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E37FD1" w14:textId="1F591D8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AB66D0" w14:textId="119BEB5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943D5C" w14:textId="0E72B47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02DFBF" w14:textId="7376996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16B7C" w14:paraId="4D1959D1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57CFEC" w14:textId="1315FCA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D06F86" w14:textId="52ADE62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53128A" w14:textId="4B0F7E6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FB0E14" w14:textId="00F43E4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57E151" w14:textId="2C5CB1A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6BC847" w14:textId="735FC53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1EF1C32" w14:textId="35A627D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16B7C" w14:paraId="7B65B04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9794D9" w14:textId="425406B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236253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EADC2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99CD23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8EFD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3566BA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56D410E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2910F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D17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01D496" w14:textId="76D2ADB7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553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96C62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DB03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1DF0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776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6EF3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802E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FEB9C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3C62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9868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A6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FA64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035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7C8B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2949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F4AC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9537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16F1" w14:textId="45CFA8A4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5E6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0A28C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BCBC3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DAE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E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F3C7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C2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8B07A5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A1D8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DC6E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95B0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90FE61" w14:textId="03BCC94A" w:rsidR="00B92E0B" w:rsidRPr="000D4DC9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7BA6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CE180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552014C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882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76A9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4BB3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596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11270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7CB7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A35B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F77A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D18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83C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D07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129441" w14:textId="01345201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CE46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69C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13EFE6" w14:textId="5F9CAC5B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E712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01C3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CCD5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FF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496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9405B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1141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394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C6C0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67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5D6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15DD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012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14DF5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22DF" w14:textId="1D9BCCE4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E77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EA6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7954" w14:textId="79846667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66A7B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131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C829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A5A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7287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C83D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EAC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2F349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E8A45B" w14:textId="3F0C889B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F5E7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F21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0D078" w14:textId="0B75CEB4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6A6E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CE3D6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00AC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8B8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2B9F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869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9D33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7C35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1641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93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0A7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FB0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4CF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ACFF4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2D46D2" w14:textId="158A195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02C6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9717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7C67D5" w14:textId="00E99A05" w:rsidR="00B92E0B" w:rsidRPr="00B92E0B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A846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10CF1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CAB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FE53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E7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00F82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CAE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FB56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E55D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4B6C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91B9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90770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5E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A1F96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9DA5" w14:textId="2F247863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2C3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83C4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30DD" w14:textId="30C9E869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7549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093FE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EA3C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0F02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E02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49875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9B5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443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E4E9EA" w14:textId="08AE3990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EE9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6D19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85C019" w14:textId="05815DA0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75B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813D6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FA6C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C0E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34E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E0B1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9BC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2A9C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CA4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E2A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868E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220A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1D0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8CB82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98DE1A" w14:textId="5F9BAC7C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D45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A69A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8123EE" w14:textId="03033618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4C4F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7E1EE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D81EA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CF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037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D93D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3C90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191517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73AA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38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0A8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9A7E2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E5F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265FD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8DA9" w14:textId="0CBA4B4F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A6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3F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CB59" w14:textId="38090C99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90DA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FE7CC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5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10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051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B7E3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0B3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0E3C8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9D405C" w14:textId="231D2410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FE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D20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D51522" w14:textId="23374E16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989E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CE659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35FE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71A2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EBF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8674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41CF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2DD77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B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0174C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EAB7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9D1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89368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3410FAA" w14:textId="56462D0B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B92E0B" w:rsidRPr="00116EC2" w14:paraId="3E4C2B05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585E85" w14:textId="71E26219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23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MAI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12F522E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2EDD86" w14:textId="59493F59" w:rsidR="00B92E0B" w:rsidRPr="00786FDC" w:rsidRDefault="00E763B3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7D8D0CAA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493E8D" w14:textId="6AAEA0BC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1F1955E" w14:textId="08183F64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BFC1170" w14:textId="15DB20FA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035CACE" w14:textId="7CAB9EE7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AB227DD" w14:textId="7020C3E7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FB019C2" w14:textId="2A0BD803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1D90477" w14:textId="65F34B0B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16B7C" w14:paraId="01555CD2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2BC1E2" w14:textId="0307674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B9C9B3" w14:textId="4E10A1B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7BC69E" w14:textId="6F18F4C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7F9F80" w14:textId="2B73341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16ADF8" w14:textId="7DA2EA7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1CCCF9" w14:textId="06D79A5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4F04A0B" w14:textId="205014B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6B7C" w14:paraId="217DB43E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D68914" w14:textId="589AAD4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B55A53A" w14:textId="779D142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FB062A8" w14:textId="2B4A879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CC5B6E7" w14:textId="15CC507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80676AA" w14:textId="3656DE2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B031AD1" w14:textId="50FD7FF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B391" w14:textId="659CA76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6B7C" w14:paraId="364B6EA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787DF2" w14:textId="1881426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F849B70" w14:textId="6D3C41D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D4BC82B" w14:textId="567F909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F4AE11B" w14:textId="71F2DF3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6AA873A" w14:textId="4D03A7A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7127B50" w14:textId="070AA88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B116B3B" w14:textId="278EFD2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6B7C" w14:paraId="2AFBCEF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DFF92C" w14:textId="2A8B128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966C8ED" w14:textId="598A87A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73711ED" w14:textId="4C7E95A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6B7852A" w14:textId="554794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97C94D0" w14:textId="2CFC5F9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B65F9CE" w14:textId="6D85801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22D329F" w14:textId="6C901E2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16B7C" w14:paraId="1D26119A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9406F7E" w14:textId="6AF3E04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801F55C" w14:textId="3AFEACF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E2EBA4A" w14:textId="573F79D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AD89FD" w14:textId="3931363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939856" w14:textId="2FF8EBE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47E485" w14:textId="7B7E477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16B4E1" w14:textId="3689996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16B7C" w14:paraId="3B8F5D80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87E1012" w14:textId="57CF866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73B552F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A3FD353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3D9AFCAE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DDC7DC4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0ED1D14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55404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602C774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AA59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328B9E" w14:textId="7415899F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22EF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6AED7B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1B26E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015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300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CA56D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1C5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C4737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62C0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49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5E6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C87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CB99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419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8D7B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C532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3AEE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A3B2" w14:textId="03F4F97F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5D8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E76DF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E26B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FCF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6DD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A6A3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3F8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6D639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7277D8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6C6E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877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72EFE6" w14:textId="0A53FBC4" w:rsidR="00B92E0B" w:rsidRPr="000D4DC9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A27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4F0A30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91FF2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57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FFC8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CA5D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1D5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41367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ABED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CFE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0B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8EF2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FE2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3692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B484" w14:textId="251A65BA" w:rsidR="00B92E0B" w:rsidRPr="00B92E0B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B92E0B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6404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0E30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6BF01E" w14:textId="2F17C2E4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E79D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E32D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65F4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2C6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3D0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D6E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C61C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51ADA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0017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39C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A57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CD91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620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735E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68F6" w14:textId="24C19D35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EA6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6185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A12B" w14:textId="3FD60239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15AE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17F11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6CDF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5E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FD2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0BB76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AE05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9A126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885398" w14:textId="7E239EBE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FBEB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837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3ECFE9" w14:textId="19A81E65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BB25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33D8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C041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AFB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1B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5F72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C1151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53858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6BDE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3AF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7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06D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517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E5188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36B994" w14:textId="790D84D6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7A30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C6D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15BBA7" w14:textId="3827329F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CCE1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0C7D7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A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F75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70E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7939A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A58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264407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B3726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DD8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207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8050F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E7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DF8DE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705E" w14:textId="53F72C8A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2891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216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3013" w14:textId="511A7B41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21D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3F903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52BB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FC1A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A162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53F8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DE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B37FA3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0E1808" w14:textId="3B9AE979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BC8F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460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56B024" w14:textId="11379991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044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D20EC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85C5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C07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AED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7E74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77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8620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D62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0C6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21B0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8F23E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6096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2901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96A2ED" w14:textId="2D54F022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F55A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916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6CB058" w14:textId="3C0ED50D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B5FF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5C365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F226E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F39C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EF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2CA86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455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461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9E5F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B25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D1F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037B38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9AE6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AB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5BA" w14:textId="402AE0E8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13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14C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4508" w14:textId="3AC8EEB3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513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5EB27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AE7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3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2D6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24BA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0E73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27ED19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F0AB63" w14:textId="4D677F9A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BC4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F0F7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51D2F0" w14:textId="3E9C4779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62B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4B09E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3C54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38FB0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0A0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FD5C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DC43C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361F1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C8B7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EBE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2EA8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1302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5CA5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5D3AD709" w14:textId="298619C6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B92E0B" w:rsidRPr="00116EC2" w14:paraId="7816226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C64403" w14:textId="14336A2D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4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63B74F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92BE32F" w14:textId="1109AF12" w:rsidR="00B92E0B" w:rsidRPr="00786FDC" w:rsidRDefault="00E763B3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580600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A70C727" w14:textId="76CD387A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394CFC1" w14:textId="2F30DF86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EF2D583" w14:textId="382EC22A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4F5D77B" w14:textId="6AC1DB62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658822B" w14:textId="3BEA4AE7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C868875" w14:textId="4DA412CF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02DCC5D" w14:textId="6EDA61D5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92E0B" w14:paraId="7799958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408F03" w14:textId="1E76F80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CBB64CB" w14:textId="27422939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69F93" w14:textId="303443A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F4D6D2" w14:textId="60133BB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E1F90C" w14:textId="5CE7FA6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11C3B7F" w14:textId="4A7F4B5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3232D9D" w14:textId="107937D9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92E0B" w14:paraId="0B539D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0A76C5" w14:textId="15603602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7B57C7" w14:textId="2704AAB8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CE362EE" w14:textId="79160CF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7250A" w14:textId="3081447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34F600" w14:textId="56DE408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E6A7E" w14:textId="5F5D01D4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D82D6F" w14:textId="64ECD77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B92E0B" w14:paraId="76541B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D37DC3" w14:textId="7DB218D9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8C6BDE" w14:textId="4EC5EC54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130F2C" w14:textId="48B3F88C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39D790" w14:textId="76BCC74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0F7B36" w14:textId="1B0CB8E8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F6C6E5" w14:textId="73CC0A4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13917D5" w14:textId="6C6B10B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B92E0B" w14:paraId="7C8C46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3B57DE8" w14:textId="4079D41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4ABF597" w14:textId="13DBB4BC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43F96032" w14:textId="2111B9A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0EC3CCC" w14:textId="202AE66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1E547C3" w14:textId="57893A29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3FEBBAA" w14:textId="1467C18E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E722898" w14:textId="237F82BD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B92E0B" w14:paraId="4EFCF57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6B4405" w14:textId="14AB9A13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A1D3A2D" w14:textId="0F3F293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E4D9954" w14:textId="1B146E8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200023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18B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2490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845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37ED52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62C42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0CF7A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8554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F837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686E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643E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877D32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8384B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851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5CBD9" w14:textId="5D6C6BE0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98A42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B631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31BBA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F8DC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2BE9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F99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2D3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927D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978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834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DD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4C0E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7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909B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6AD3E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50F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068A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A4C6" w14:textId="65A81B8D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B08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8C3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66EA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E4D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25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2E2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A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B2668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7D2D9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4A8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E3AC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6E9016" w14:textId="4F0D11D8" w:rsidR="00B92E0B" w:rsidRPr="000D4DC9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A8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3E5A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139A37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0FF5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331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372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86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C4CA9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193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1BF74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DFC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2E6F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7A2A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55B804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9D4AFD" w14:textId="3B1776CB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52AB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C1D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2BC58E" w14:textId="1D3D0041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46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E2BB5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562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773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3C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DB80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CD6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9BDBAD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397C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25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2A81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C20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D007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D77D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4437" w14:textId="2803B054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63D7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0B4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A10A" w14:textId="3EA5B04C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D07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8502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E5F5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F7DC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02B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208D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E84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5FADF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8CE40" w14:textId="14F34CE7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D4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862B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2D2B8A" w14:textId="48A89F86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EC4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47AF7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3A2A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E5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695C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FF8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D0B8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ADCAA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240E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465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448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EF9E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A7D5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7D66B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43410E" w14:textId="27FEFF07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2383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6F7E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599F83" w14:textId="449D5422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4920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094DA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5DA64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4BA3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239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FE4CC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D504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FB373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F5AF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5AB0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A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67CE3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FE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C0BB6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7EF1" w14:textId="5ACF5F9C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CB9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6F3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BE4C" w14:textId="05425322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623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6E1E8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DE29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C63E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F1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45C7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90C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0B11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795B7AB" w14:textId="070A4C46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B415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B45A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FF8C01" w14:textId="37D6DE80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AAD7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5F32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A5B5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22DA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34AB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B4A5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A0F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86128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1E19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C5FD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1A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D3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29C5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14908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0806F" w14:textId="67302404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ECBE4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FDD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7A2EFE" w14:textId="4A91E42F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6977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7A368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FAA8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095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5208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24ED3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36C6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F8C6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89ECD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00F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29D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09421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9C2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400A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4816" w14:textId="2706442E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E4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AD78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D084" w14:textId="472A70B9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6344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AF20C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E46E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302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010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85E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40CC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29514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DC9826" w14:textId="4F201876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9A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DE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79221F" w14:textId="3A70ADDD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EE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C6023B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04D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1D32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2F56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FD78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8A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4772A4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482B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89B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68B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7FDE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9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8978B43" w14:textId="46110297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7108F05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D88CDE" w14:textId="3FCD2758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5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7D9C54B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AA1007C" w14:textId="6F980EE5" w:rsidR="00B92E0B" w:rsidRPr="00786FDC" w:rsidRDefault="00E763B3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01BCC4C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16B9945" w14:textId="2DA7F66A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7E3D856" w14:textId="217AC977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AEF4738" w14:textId="5D84F535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88BD902" w14:textId="149B2DB8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810D4E7" w14:textId="60407818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8C47E14" w14:textId="18CC4FF3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525AF24" w14:textId="40F0F3F1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16B7C" w14:paraId="71BD36D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1D6ECAD" w14:textId="3DB134F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27A85" w14:textId="1171CC3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A6330B6" w14:textId="5EA750D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A507B47" w14:textId="4B23D6F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1F5F" w14:textId="0F0D01F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4B69" w14:textId="37193FD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EDFFB6B" w14:textId="3C2E041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16B7C" w14:paraId="0A74D0D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EF04B9" w14:textId="0C357FB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94DC7D" w14:textId="1F1D218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DB727E" w14:textId="135AA7A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8C41666" w14:textId="4F0B125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9C43F7" w14:textId="19C1DB0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E8066A" w14:textId="153F42C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4AE661" w14:textId="6CC7975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816B7C" w14:paraId="31B8AFF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7D558C" w14:textId="1A92394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7BC97" w14:textId="3BCAE50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1AD9CE" w14:textId="02D98C0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226B5C" w14:textId="6450689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7D72C1" w14:textId="6FC35E5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A81F2C" w14:textId="04487D8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7C09247" w14:textId="137AFF3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816B7C" w14:paraId="29255D8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429E06" w14:textId="4AAAB3D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B50E1E" w14:textId="7417D22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EB68BE" w14:textId="456BD29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1E24AD" w14:textId="75AD410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1F103" w14:textId="7538E14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37FD11" w14:textId="6754831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4747A" w14:textId="4FCA2D6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816B7C" w14:paraId="2AB460E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823C38" w14:textId="3477285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44CF5F4" w14:textId="66E4BF5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78461AB" w14:textId="708DC03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CA3904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E38FC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0F629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461584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137E8D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F6C3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B4254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813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D0B5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D9EF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BBF3C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73D8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8EB90E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2325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650D3B" w14:textId="6A6DB82A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B97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E02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F89BEE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82FC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83B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BCD9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89D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FD37A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42F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1AD2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60F9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919F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F23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8F0C9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BF24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998E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FC3A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CDEE" w14:textId="456A103C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C9E6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7416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E3773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6067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88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938F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13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0A771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846A79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99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06BD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9F7BAA" w14:textId="5087A7FE" w:rsidR="00B92E0B" w:rsidRPr="000D4DC9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57DE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1D191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86D445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8A0F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8ABA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23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21F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1A2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7AE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266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B12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48E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FBE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88A4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2ED47" w14:textId="3A2EE3D0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359E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148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23447B" w14:textId="26E43BAE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06F2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CB3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0B1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3EE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4F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056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31BC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7A9C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5FAA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18C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F2D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98F4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D6C6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0B214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38AE" w14:textId="186722BF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D631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273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5629" w14:textId="149F9D3A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BA66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97F8D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09A8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881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1C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4F12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76D3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F01E39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3250C2" w14:textId="04F3ECE4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76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CD665C" w14:textId="7F0C9A66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DCB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1A0D6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849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B73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65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2A3E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A02E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E04E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23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E5D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A64C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F15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459B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8D5D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8E597F" w14:textId="2E0E1845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C3F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F357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70447C" w14:textId="0EC9D03B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FFF6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A776C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4CCF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064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77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BA5739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B0FB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845B9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8463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FA0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A07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F320B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3C04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FD59A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99B2" w14:textId="67EDDFE0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4A41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23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27D" w14:textId="09DDA1D1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251E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7C715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5C3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11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12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1B96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40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583F7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151490" w14:textId="1A2C3759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C298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6ADF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913FF90" w14:textId="0EF54096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FF9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C284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86E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5EA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0D6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586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3B4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ED64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6B99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FC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EC0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325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2CDB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03164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2E2E59" w14:textId="5AC19242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4EB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0CE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B3F371" w14:textId="6E8359D3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8EF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55F52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7B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0B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406D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FAFFC6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7396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48102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AA10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419E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D92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D9024E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A3D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23E0A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6B7C" w14:textId="6A13BA3B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54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7DD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F759" w14:textId="6C340A5F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F702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46AAA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6DC8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DBC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A1E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05D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66C9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F97F3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0CB9C7" w14:textId="3DAA7DF3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FF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333E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EE4C3D" w14:textId="5600C2EB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EF90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44C75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5E6A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8195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13D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EFE7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8FF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486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10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36E0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FC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02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9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59D4123" w14:textId="2534F39A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1D2E4A8C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FEC" w14:textId="789C11F2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6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7FC8CEA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75F1C5" w14:textId="7222A571" w:rsidR="00B92E0B" w:rsidRPr="00786FDC" w:rsidRDefault="00E763B3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2A98680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ACF6CB" w14:textId="45709778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784BC02" w14:textId="7AF55AB6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A2D9900" w14:textId="4F2C6B21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2539400" w14:textId="6F11DE81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B61BFA3" w14:textId="4BE8CF49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001789A" w14:textId="036A5C0E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37C821E" w14:textId="52C0406B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16B7C" w14:paraId="1BABDC8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DBB80C" w14:textId="37C8E7B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308698" w14:textId="682B0DB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3A82DB7" w14:textId="2C9807C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5EE9DAB" w14:textId="714890D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E23A14E" w14:textId="428FFD5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7F014AA" w14:textId="333B7AB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05583BD" w14:textId="735D463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16B7C" w14:paraId="5466957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37EC0E" w14:textId="254A996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B6793BB" w14:textId="3F4EF79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F9B1AB6" w14:textId="6E4C2AA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C5CB7A6" w14:textId="421CC51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BFE14C5" w14:textId="1792DED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5D6FD5FB" w14:textId="32C449E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670E74F" w14:textId="3725052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816B7C" w14:paraId="2964509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80F947" w14:textId="74C5D1C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E80D15" w14:textId="1D6A58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4AB4DF" w14:textId="419009C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09AB79" w14:textId="7192A31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042058" w14:textId="737F743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598C37" w14:textId="526C45A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64CEF5" w14:textId="3159277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816B7C" w14:paraId="58E7EFA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74848E" w14:textId="57C1897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0DEAF0" w14:textId="189E327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FAF199" w14:textId="17E5D13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35087" w14:textId="66C033E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B050BA2" w14:textId="2C21AAC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9C0F5A" w14:textId="281048B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D05F72B" w14:textId="510D56C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816B7C" w14:paraId="382261F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E2D5DA" w14:textId="5EB2EDA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D32FEC3" w14:textId="4C304A5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44E43" w14:textId="73A14B6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1B4EDC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AD24B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655AD1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59C68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F34CC0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1525A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291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76B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BCD2E7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7C408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EC3746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B55373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7849445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8DF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E7DEAF" w14:textId="2E86E1F8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56A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78D2F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EAB5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2ED6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E247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CC0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99B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D391C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386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D7A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F215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300A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04F9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F467C4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D987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F5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7C6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1338" w14:textId="47AD6BB4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A0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4741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1B892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68E4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1696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8939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FF2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08BF1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46D2E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14B5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45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03179F" w14:textId="304D0831" w:rsidR="00B92E0B" w:rsidRPr="000D4DC9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DFE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DA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97289F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FE4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7017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1F5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33B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ED236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6BA8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3A3D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8B3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E174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D392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04D0F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73E1E9" w14:textId="16697222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AE8A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1F4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4FEAC6" w14:textId="648F19F5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5A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CB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D2B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BBFE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3111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8528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6A3C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8516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1AB4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892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2A3C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6F0F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B695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871EA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D101" w14:textId="543861DF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0F9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EE1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694C" w14:textId="6949A235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6E6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AA83F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AFE0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D4D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B08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73BD0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A2670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053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B9603FC" w14:textId="32F6A7D5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39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E9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10368C" w14:textId="5154F683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097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A7932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20B2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E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6C29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80FF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CA1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F3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C566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FC4D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37C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E8A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D442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DCE8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996331" w14:textId="19152583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7F48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3F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1DF75F" w14:textId="1D8865A7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A7C6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82C4EB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9826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124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7CC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CD78F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53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A878E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D59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3CA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158E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18B32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9C9F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54256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7FE6" w14:textId="49115E11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14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1F8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A095" w14:textId="7B697046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531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87C0F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2B55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897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58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7D9F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379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77C58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6659EC" w14:textId="690EB0A8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9485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C801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F7EA02" w14:textId="41ADF6EF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91E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A349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E270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F9A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00DF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9E3C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AF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F355E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43A6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535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22A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327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ACB0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D246C1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27A85" w14:textId="2D1D776A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931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B9F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424DFC" w14:textId="52585617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B692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AC34A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95409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CD9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CDA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26D15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39A0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5EF81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8FE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95AF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46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C9F73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D4E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6DBA4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6A0" w14:textId="5EAA186D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3C4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3E3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5276" w14:textId="69C5AADC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252E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7133E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9017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3FEA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DAA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CFD8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170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6C6444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FE1E190" w14:textId="3E8C3BB5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2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E5E0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D81B2A" w14:textId="0F7F29F2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6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CCDBA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360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A8EF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B1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6CE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281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EABCF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4A8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8D83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A4B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F4B1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5AE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B721277" w14:textId="6DCB0AE9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B92E0B" w:rsidRPr="00116EC2" w14:paraId="227644DD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912D68" w14:textId="63B599C8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7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106D75D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187C3C0" w14:textId="66971860" w:rsidR="00B92E0B" w:rsidRPr="00786FDC" w:rsidRDefault="00E763B3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2ECFC76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4E91D2" w14:textId="76D306ED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B3D0187" w14:textId="0DC390C1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706285" w14:textId="1D68D226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880774A" w14:textId="04834492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36D05BC" w14:textId="72042385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881CB72" w14:textId="3A6A0BFB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BF91" w14:textId="1C4C6631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16B7C" w14:paraId="7E45310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21E7A6" w14:textId="508264A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C0C9B5" w14:textId="4056D61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6070F14" w14:textId="1587E93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7DA4270" w14:textId="30863F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B33AA2B" w14:textId="5D4F83F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813E140" w14:textId="11229C8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45D8" w14:textId="613C64F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16B7C" w14:paraId="7B8910C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6D746" w14:textId="62F7F6B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D2D6A7A" w14:textId="1EE008E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25AA030" w14:textId="291E9F3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9C0316C" w14:textId="426CDB2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D34C9DC" w14:textId="7C96639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D30DDA8" w14:textId="6D7A77A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3CB0" w14:textId="2D5EC89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816B7C" w14:paraId="5A5C4AE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6021A" w14:textId="3A6E642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29B8EDE" w14:textId="3EF62B7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91F3" w14:textId="3ED243C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41FCCB5" w14:textId="780A8E9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2FCF36C" w14:textId="2640BE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D1374DC" w14:textId="3D499D6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E771B3A" w14:textId="58D357B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816B7C" w14:paraId="1E69606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B32B2F" w14:textId="030BD4B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8C6FAE" w14:textId="5D40002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5C99" w14:textId="310D6B2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DE331E" w14:textId="12E1137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C086D" w14:textId="2D4D09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BC011C" w14:textId="1A16AE9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835BE6" w14:textId="519D78E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816B7C" w14:paraId="390EEC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A3D45D" w14:textId="6DA7F6E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716CD2C" w14:textId="5330315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CA0592" w14:textId="7AE1047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44A42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5A5E9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EB61F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1AAA9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059F27B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8635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B9F6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25B1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10818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AE95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7F7AF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417F1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C30486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164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F7704" w14:textId="03187E13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459B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37097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3C99D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E6B8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4E64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792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06E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C80AD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2B1B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175A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2FD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D27C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785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72A01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55719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F37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669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C088" w14:textId="45FE8361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2E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BC0E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56B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9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AE9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B4BC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D89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B0B87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7BC7D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ADDF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BFA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A4863D" w14:textId="4320EC22" w:rsidR="00B92E0B" w:rsidRPr="000D4DC9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BEB8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753E82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16E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9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F93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FA77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C93D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6F1FC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FE6A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C0E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1088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5BAD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0F9F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47AD3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3B9AA" w14:textId="70F528C0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967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482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308774" w14:textId="4331CBC4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C944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DA18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CDAB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218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D235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5FC8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975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D6A3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5B6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BE2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9E11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F05F6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97E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F685C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FBC5" w14:textId="3F7F7061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D89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93C6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02F" w14:textId="071A8CBE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CC55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B57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76DF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8C5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3C15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068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98B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BD6D8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2AA454" w14:textId="00A51E47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EF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091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A09CDF" w14:textId="33356CFB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AECB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BA34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1FD4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CD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6280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E470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9D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BCD7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50A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F574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659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5499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EFC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7AF43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8748FE" w14:textId="00F52721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0819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B27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B16B95" w14:textId="39707D0C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78FC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E662A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F7D3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7F4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69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A1972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A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299FBE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7FB0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B131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B887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2D793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FE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E939E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2B6E" w14:textId="490B4AC2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CBC7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9EDD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5FA3" w14:textId="56EA304A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CBF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2C7EC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3872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9EE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4FAD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AF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0E9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3FA20B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7534F" w14:textId="32ED6142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13C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FDE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68BE12" w14:textId="3195B78E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0B9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B07C8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C55E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D94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FC3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37DA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D88F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721FB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B2E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531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5FD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4D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4578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2CB25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B45AAD" w14:textId="790B84CE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774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9F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6EAB4C" w14:textId="01E2C904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E3B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191B9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C315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74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8661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5687C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A373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96BBA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91ED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97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3D1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CF76F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3BF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B7A0A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0D72" w14:textId="56B05115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58E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F623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6BF9" w14:textId="244E6A56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7118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34236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9BDB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FD2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410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951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F34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4BBE72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3F7931" w14:textId="6F8089D4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924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A16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23743A" w14:textId="043993FE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2EC8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CD7D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79F37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2318C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5C7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93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049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703D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4EA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C3E2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084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4EAF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A217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216E8FD9" w14:textId="4902DCD2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B92E0B" w:rsidRPr="00116EC2" w14:paraId="1D51CAB7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B78D06" w14:textId="5B32B8F7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8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JUILLET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278114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A9F0A1" w14:textId="063C2E6F" w:rsidR="00B92E0B" w:rsidRPr="00786FDC" w:rsidRDefault="00E763B3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JUILLET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05C56EE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0E6F0C" w14:textId="04E6DE47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AC6E9FD" w14:textId="166DBB86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2C0B6574" w14:textId="7CA2F6A4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C3FE51D" w14:textId="1D660142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A45586F" w14:textId="37B9BDB3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5E7E6D" w14:textId="75E9B26F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1250F37" w14:textId="409B8231" w:rsidR="00B92E0B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92E0B" w14:paraId="369BAF6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3B3C34" w14:textId="7E6B0C9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815809" w14:textId="61EDE4B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1B343B" w14:textId="5E4774B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AF841D" w14:textId="3AF97BB4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C2DB7" w14:textId="100B6A2E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22B5DF" w14:textId="20F52C9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A81788" w14:textId="78BD954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92E0B" w14:paraId="637E061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DA5951C" w14:textId="1C154DA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6029A" w14:textId="7851507D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AEA6F7" w14:textId="6289D487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47FD1D" w14:textId="5CAB2877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C621E4" w14:textId="2D3C4CE0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0F184C" w14:textId="193C723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23E7BD" w14:textId="6CBA52C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92E0B" w14:paraId="43E18DB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BD792C" w14:textId="6063760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DE89BE" w14:textId="228237CE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570223" w14:textId="394AFB60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F9B076" w14:textId="1BF7D39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37E19" w14:textId="093C7D2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39801E" w14:textId="0A5D688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F4BC1E" w14:textId="66E078BA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92E0B" w14:paraId="7340435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074009" w14:textId="0C1FB037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43071D6" w14:textId="48598B47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18BED0B" w14:textId="0EC3DD8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01191B8" w14:textId="066FA5B8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D1007B4" w14:textId="06BAEBE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B043F49" w14:textId="4B895E8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CFCA485" w14:textId="50AD0173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B92E0B" w14:paraId="17726AD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64C704" w14:textId="3D35E3E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C33868C" w14:textId="347270CC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FBD7522" w14:textId="26298D8A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243961B" w14:textId="422C5B4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5E27449" w14:textId="1C2F0ED8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B93CC44" w14:textId="7C8EF2E0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0102BF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C86D12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B7A372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A222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2245B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DA88F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4C71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C169E0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B8BF1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B13C20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76B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74EA6" w14:textId="6FE17750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8124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4B98F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DA91D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19C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128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1A9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45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6BD2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8E9EA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72A5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8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4596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BDC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421CB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67D91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00BA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9C4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FFA6" w14:textId="72F7D0A0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350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E2A9F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559D2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7A01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A06D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90AF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AC81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82C70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9EBCC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BBD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4DA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A0E50" w14:textId="73D5B295" w:rsidR="00B92E0B" w:rsidRPr="000D4DC9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3D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8716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9686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C7E9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74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8A82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B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4C431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9330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2B275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593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4A3E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3B5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DFBBF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9C40AF" w14:textId="6E55C604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6A40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403B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37E470" w14:textId="3D91E659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435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CAEDE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3BAF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C9A6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7DC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F20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19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3960F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145D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425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08A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522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0977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5A3EF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920" w14:textId="5818E10E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49CF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E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6465" w14:textId="3C64C686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052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72E3F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2D6C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A0D4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0485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7B60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2B19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48C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A143BE" w14:textId="399FBFCE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09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FF0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856392" w14:textId="22F4599F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9C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08082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2E1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B90E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5E1B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5EC3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7628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57379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2EA0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C10C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6D7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C8B2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84A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C7BB7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FC4EBB" w14:textId="6667DE7D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6542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848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1AEA4" w14:textId="7F600C29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558B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20AE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6ED6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264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B064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8CC5DC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F4A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A675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CDEC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63E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D3B5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DE311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55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63FEE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2FF0" w14:textId="7B82C16D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C6C30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5EB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17B" w14:textId="440BBD7B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04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A028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379E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A09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EA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B06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23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15BF7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4EFF91" w14:textId="258318D6" w:rsidR="00B92E0B" w:rsidRPr="00EB2E6A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AF0D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AB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1E6A19" w14:textId="499D8111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D91C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2208C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5F20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6FEC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754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F619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0B9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EDD6D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B7D6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A4DB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233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BC53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D4C7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DA6F7B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58E808" w14:textId="5F34CB81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A25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0387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60DB28" w14:textId="2849C7F0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C47A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9B3C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78FB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79C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DD0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23FC9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9E22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8360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6C44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058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0A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6152E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B6DC9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4C4BB9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DA2E" w14:textId="3E713738" w:rsidR="00B92E0B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7C1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74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19B0" w14:textId="7533A282" w:rsidR="00B92E0B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B416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F0FC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5E06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2B4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F8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CDB4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A0B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AAAA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1D7E4A" w14:textId="0FC17ED3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2C8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D69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AD48C7" w14:textId="47583209" w:rsidR="00B92E0B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CDD6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E0A24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91F6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B315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4E0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311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0DE3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B99F0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BE1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247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1EED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7C7B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965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DDE3C2F" w14:textId="4E4AEDA4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1119E7" w:rsidRPr="00116EC2" w14:paraId="7C859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4E1EE7" w14:textId="3B02ADD2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29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JUILLET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251854F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E0446AE" w14:textId="777F492A" w:rsidR="001119E7" w:rsidRPr="00786FDC" w:rsidRDefault="00E763B3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JUILLET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544F49F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80FDDF" w14:textId="10F0801C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C9821F0" w14:textId="524440E0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35ACA6E" w14:textId="3C2B8C84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D14BA6C" w14:textId="5A906F40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F40A09E" w14:textId="65DDDECC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5EB001" w14:textId="36FC7BB0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492F1B3" w14:textId="4B08266E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16B7C" w14:paraId="7AAF72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D5CF8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86D0AC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002888" w14:textId="3F71F18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1FCAC6" w14:textId="3FADC3C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BB2FC87" w14:textId="6F520D3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C8E7E6A" w14:textId="4AD30C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1948B43" w14:textId="2ABBD00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16B7C" w14:paraId="39C5DEB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CCD2BE" w14:textId="73E2978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BD9778" w14:textId="5DDC899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68A545" w14:textId="672DE5B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991743" w14:textId="2ABB383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81E6552" w14:textId="38BAC6E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21B78E" w14:textId="3B930EA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8BA856" w14:textId="5CC15B0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16B7C" w14:paraId="0C2487C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FD9C11" w14:textId="5B4210B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941F7" w14:textId="48CB75A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44A26E" w14:textId="15ED85F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83FFC" w14:textId="165678C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5B8137" w14:textId="182EA7C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F78C636" w14:textId="2A9AD92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758FE67" w14:textId="3E0AFF2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16B7C" w14:paraId="0097E39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793594" w14:textId="61EBF04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0964A0" w14:textId="0E04BB8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6643B1" w14:textId="0B9C5DD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F90A0" w14:textId="41B1BB6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9C3439" w14:textId="629DE1A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8C5056" w14:textId="252FB64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F2E716" w14:textId="18B855A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16B7C" w14:paraId="0ADDE12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25B29" w14:textId="01E086E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2F28" w14:textId="5D04A7A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9CDC8C1" w14:textId="4AA75DB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69B68EF" w14:textId="734C25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31563FA" w14:textId="50BB497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6A94EC7" w14:textId="3BFD234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84003C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0F49A78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146D2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ACBAB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843CB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1A662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CE34B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CA54E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283A1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7AD973B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F5F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3FD917" w14:textId="5D4200FA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77F1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A2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211C3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44F1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1B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C0A5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2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3E27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51317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E27E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B06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0A0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4A8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771A16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250CD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6A3A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F07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F51B" w14:textId="54B95F24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4E5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957E4D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9A669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81FA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7825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684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E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940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F41A0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7F9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4E3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8DAA8D6" w14:textId="0E4C50E5" w:rsidR="001119E7" w:rsidRPr="000D4DC9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BE3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413FC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3CDE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6F78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0E9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78CC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710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397B23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8DE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B9143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8A8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840D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11EC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141E8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9D99C4" w14:textId="7D6C97F0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20B2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2DD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DDFD26" w14:textId="6ABFAB4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457E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7D3D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E48C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1C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5F9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329D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D070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988A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B425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7875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0E9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F04C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A95E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B1CD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FCD" w14:textId="4C67D0D0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02C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36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063" w14:textId="56207258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1257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10432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26F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A88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C0C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B9CE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25613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2E9C1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ED9293" w14:textId="37604F33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CF5F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48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CD2CEC" w14:textId="7F603547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411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D16DF0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26A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77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607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203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CE8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E5153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7719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27F2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92C4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790D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F95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84F8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B16C0" w14:textId="0BBDE126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5499B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9902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F8411F" w14:textId="6EA30864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6FD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747EA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4926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5D13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393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9DC7AC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ED0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101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B2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5A46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20D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9DC3A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818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C93C50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C901" w14:textId="19904FD2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F736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2D8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12B4" w14:textId="1F11F853" w:rsidR="001119E7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C64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4491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FB16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DC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421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CADE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54C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858482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95AF7B" w14:textId="095DFFB2" w:rsidR="001119E7" w:rsidRPr="00EB2E6A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9D1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366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6BFFEC" w14:textId="51E6EB4B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5C9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DA5C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D59FE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DA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F9B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9475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EED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1CE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2394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659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D767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85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44D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347B1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19402" w14:textId="7449FB0E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37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3D19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FD06E8" w14:textId="4E832864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FEC7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8EEC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62A5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4B3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6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0D3A9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8DDD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6FC0F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6DBE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AF5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1F30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063E0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872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C829C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061" w14:textId="27C3378C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639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B801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48A1" w14:textId="18974D9E" w:rsidR="001119E7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E0B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2F33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F6F24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B9B4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5EE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A81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DD5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4443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C4FF50" w14:textId="24BD3F07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3784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927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5AB4A6" w14:textId="0F2394C3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130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0187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D77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7CF05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FA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B719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E6096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EA57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6889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C9A1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F9A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B050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13AD4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2B8B9E8C" w14:textId="19F44533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1119E7" w:rsidRPr="00116EC2" w14:paraId="7D4BBCD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F32D2" w14:textId="6D5EA2DC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30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JUILLET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73E2D0A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9ED6906" w14:textId="45ABA3CE" w:rsidR="001119E7" w:rsidRPr="00786FDC" w:rsidRDefault="00E763B3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JUILLET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0E2B5BD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6AE5AA" w14:textId="57B34204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2F98CB1" w14:textId="15F6B9DA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A972549" w14:textId="5AB42FC1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37E4A31" w14:textId="671DACC4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EF1307D" w14:textId="72F3B9DC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5DDFA76" w14:textId="6477C9F0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4C8B" w14:textId="57B36538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16B7C" w14:paraId="2FDCCE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7038B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3D12AF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02989F" w14:textId="55BDCB7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5C575" w14:textId="6D7667A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694EE19" w14:textId="4093D12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A7F11B2" w14:textId="22CFDE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7D6A09E" w14:textId="1064614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16B7C" w14:paraId="20764AD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DC7DB6" w14:textId="658CBDC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9CF9205" w14:textId="674E6A5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B21C108" w14:textId="75327B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8F70302" w14:textId="048EC0D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73B38EC" w14:textId="475FDFD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6037D5E" w14:textId="441AC3D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EED4B7F" w14:textId="391D40C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16B7C" w14:paraId="1AD81A4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22C059" w14:textId="532562C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39FBC9" w14:textId="636BEA9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7D25C3" w14:textId="7FC55E8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1E7837" w14:textId="2110B2C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F6AFAC" w14:textId="6C7404E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BE1D39" w14:textId="5279138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73CEF9" w14:textId="07F54EE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16B7C" w14:paraId="647A901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75A867" w14:textId="33064F4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A6C9C" w14:textId="24891E0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B55371" w14:textId="3A8247E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4F0DC9" w14:textId="4319DBC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D0BBE5" w14:textId="7CD6995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C54543" w14:textId="63C4B51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5FF0BF5" w14:textId="7843875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16B7C" w14:paraId="7BAC2CA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F5C2C1" w14:textId="4CDBB21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D3325" w14:textId="391E951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DFBB6D" w14:textId="4A13A39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3262C26" w14:textId="02D4553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7888B1" w14:textId="030936A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20D4CD" w14:textId="13815C0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90A8E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1A6A26C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3A369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4C5D8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ACB96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117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92C9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FF8E4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01AD8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55F4064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625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60643" w14:textId="3F0F0899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3B26C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3E7EE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9788E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CAE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6602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98370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D99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851194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9747A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A47C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8DD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05B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5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32F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42C4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C46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CC8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1B27" w14:textId="737052A5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F4A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F6E75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D4B141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A0E9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ADE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71C1F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B30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FF7BD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15B891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5662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1B06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DD89E" w14:textId="7EF41735" w:rsidR="001119E7" w:rsidRPr="000D4DC9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FC10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973F2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3FA446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8E0D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A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0897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A9A7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A3803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5FD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6818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EA3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73FF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F51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CA465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7B54CB" w14:textId="48749378" w:rsidR="001119E7" w:rsidRPr="001119E7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709E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8FB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126228" w14:textId="5A2D95F9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4C57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F8AFD8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F9D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9B6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1BFA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629D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434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FBC9B5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2E2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B1C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82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CC9E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E171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B17EC3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D2A5" w14:textId="618550E5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BDBC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B8C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8EBB" w14:textId="038EECEF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F593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BD0C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CCAE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B6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41A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6994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942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86F00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B5FAE6" w14:textId="177D4923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67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2CFB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AD9C81" w14:textId="00F3AE0C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59FD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CABC4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6D70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8CA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C5FF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DF4B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4EAF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0DC92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00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E05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0537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35A9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B9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928F6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EAF2F2" w14:textId="2B16F353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731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3A0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E2C098" w14:textId="12690578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0360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EFED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D94B1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73B6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3B2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FCF6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8EE4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BE8C0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79E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6E51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E77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BB741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20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99CFD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2DFA" w14:textId="258580C4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63C1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580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A6D" w14:textId="03F0F454" w:rsidR="001119E7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58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3C61F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C810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234A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68A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229A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11E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DBD25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886754" w14:textId="0EB8A88F" w:rsidR="001119E7" w:rsidRPr="00EB2E6A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F0C6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F72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C42517" w14:textId="40D92E71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FA3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EFF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4DCF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27B0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C78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51A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F33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4211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295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FB0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8654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57B2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636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8B5E4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96A9F9" w14:textId="448AD5A4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390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0E5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129D94" w14:textId="3BEA7D7D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40BC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4EA240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028C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99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E62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8A6E7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BD8D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4B9D5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5758A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C59E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F2FB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94B674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2826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53A54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5C9D" w14:textId="7B99DC61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4DC1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492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E985" w14:textId="45DCFC88" w:rsidR="001119E7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75C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41E56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F807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1A1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8F5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B6A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FE4F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9631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E096073" w14:textId="71C1BE4D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C60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595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27C43C" w14:textId="34597A9C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E3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660C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8A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4231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A4D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C269B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3A08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05DB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0A6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1578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CC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0ABA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94F8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B0F6EEC" w14:textId="0C642912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1119E7" w:rsidRPr="00116EC2" w14:paraId="6C4D4C44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174598" w14:textId="66FAB8B3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JUILLET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282FA9B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D5E144" w14:textId="05AE80FC" w:rsidR="001119E7" w:rsidRPr="00786FDC" w:rsidRDefault="00E763B3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JUILLET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498180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EE4A4" w14:textId="2E4ABA29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FE64307" w14:textId="41B41D9C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FA644CD" w14:textId="4FFF1532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8AA3D79" w14:textId="4BB37881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6050BFE" w14:textId="118A49BF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AAA0297" w14:textId="3F0CFE1B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7322350" w14:textId="6C0DAFD0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16B7C" w14:paraId="01C25B7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825600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0A40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01C469" w14:textId="403F755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D8D37F" w14:textId="59EB117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836A9F1" w14:textId="6715FA6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42277A9" w14:textId="3443150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9558B01" w14:textId="4DF9602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16B7C" w14:paraId="1A9B030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3B9D41" w14:textId="02C082C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20C82DC" w14:textId="05123DA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504FDE5" w14:textId="73EF0CB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B8D4170" w14:textId="05F3CFD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5143A48" w14:textId="46EF79C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40CB8C6" w14:textId="6E9E5AD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7192485" w14:textId="251C260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16B7C" w14:paraId="1DD49E8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D0993C" w14:textId="342EC0A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8935D47" w14:textId="68885BB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386E3566" w14:textId="08D543C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7036444" w14:textId="184BBB2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582A7937" w14:textId="260DF31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0791E33" w14:textId="79185E6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18887F4" w14:textId="7BC99A5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16B7C" w14:paraId="1BE40C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0D2FA90" w14:textId="6BC321E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E32567" w14:textId="32C61A0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1EB802" w14:textId="277B40F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8616FF" w14:textId="4882758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2CE844" w14:textId="5BE2279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D731F2" w14:textId="4E686C9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A4086C" w14:textId="74F6F25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16B7C" w14:paraId="6DF2BE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607FC" w14:textId="64769AA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62D138E" w14:textId="189BCB9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541397" w14:textId="06BA1A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805C01" w14:textId="7EE830E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56452A" w14:textId="0779B6F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A83BF0" w14:textId="636C022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61064A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139CC1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49541F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1106D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40129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216E6D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3A22C0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F8000A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CA5E70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BDC96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56F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1802" w14:textId="1B45097C" w:rsidR="001119E7" w:rsidRPr="001119E7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BE2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BA53D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3CA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2F95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98E4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82A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C45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F55C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41D7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2BE6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F4E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BD0C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7AC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E691D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EE2C74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2C33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130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79D9" w14:textId="332DE493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E80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87EA8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75BF2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720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EC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3B6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FFA84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3C1428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DE0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8C15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2F71DC" w14:textId="42DD6661" w:rsidR="001119E7" w:rsidRPr="000D4DC9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FF6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26B37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80EF9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935C7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F44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9AB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2A9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9B885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C090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6849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E1E2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C3D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4A2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24DC48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C971A1" w14:textId="7FA854CD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8F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83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750762" w14:textId="352EDB03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927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DCEB8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7905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FEC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8F0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BF15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D5BD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A308F2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447B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54A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6D82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3C72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8730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348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C84D" w14:textId="08B0BCCA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F2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367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9425" w14:textId="6E177F00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5B1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3C0F1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9C4E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7B5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905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934A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A0A0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6B340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1B1B41" w14:textId="140B701A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14D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28C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F0F8BFF" w14:textId="284996B0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7AA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679DE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D5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E2E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A227D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E053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FCC0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EAA6E6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228F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891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5724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2314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E426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A41F4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AAB61" w14:textId="22EE5CF6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D7E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8D1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EA1C7A" w14:textId="6194D45C" w:rsidR="001119E7" w:rsidRPr="00B92E0B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1119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537B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53B5B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4FB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C547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A2B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47A8A8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E1C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EFA1A7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F8E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BC1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3420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75CD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144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DE659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41A1" w14:textId="0B126642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F7C6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7412C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D373" w14:textId="0D312EC8" w:rsidR="001119E7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BCD25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624C2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EB3F3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E535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41D6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666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80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DBBF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0FE51B" w14:textId="294E4B83" w:rsidR="001119E7" w:rsidRPr="00EB2E6A" w:rsidRDefault="00E763B3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D529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42F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BFB5C4" w14:textId="759CE6D1" w:rsidR="001119E7" w:rsidRPr="001119E7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ACFFB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BAB54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5B6E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9F853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6CE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F562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34F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F1CCA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CA1F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3839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821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F216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555D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7EAF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44D684" w14:textId="65135FF2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E67A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F51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CEE356" w14:textId="5F19F2CA" w:rsidR="001119E7" w:rsidRPr="001119E7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F43A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4A5C7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32AC2A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98A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B226C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85BAF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6365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BC65D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CAF9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F94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348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13CB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748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2150B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9681" w14:textId="44EA3A48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DBA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9CFE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14A2" w14:textId="0667668C" w:rsidR="001119E7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64F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71BE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21D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741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CDA1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D8F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430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04B9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A9019E" w14:textId="53ACE276" w:rsidR="001119E7" w:rsidRPr="00116EC2" w:rsidRDefault="00E763B3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FD9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3E7C1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2A772F" w14:textId="6C807817" w:rsidR="001119E7" w:rsidRPr="00116EC2" w:rsidRDefault="002B2F4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B2C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DC8F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F233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B50C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A7B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4735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D45F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A63A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F47D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7CD7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7384D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BB46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111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79884DA2" w14:textId="56676AF7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1119E7" w:rsidRPr="00116EC2" w14:paraId="7CB0810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4422F" w14:textId="2C1843A0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32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</w:t>
            </w:r>
            <w:proofErr w:type="spellStart"/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partir</w:t>
            </w:r>
            <w:proofErr w:type="spellEnd"/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de 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2B2F40">
              <w:rPr>
                <w:rFonts w:ascii="Century Gothic" w:hAnsi="Century Gothic"/>
                <w:sz w:val="28"/>
                <w:szCs w:val="28"/>
                <w:lang w:val="en-US"/>
              </w:rPr>
              <w:t>AOÛT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22AD7812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EDBD600" w14:textId="700CC994" w:rsidR="001119E7" w:rsidRPr="00786FDC" w:rsidRDefault="002B2F4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AOÛT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769D53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3E41B9C" w14:textId="6B7185DE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1041E0B" w14:textId="2B861B72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60154E6" w14:textId="46134E05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C22F1A4" w14:textId="4DEBDB12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39D049C" w14:textId="64EF9706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C69AF4" w14:textId="4C9EF929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3336B04" w14:textId="6BEF34B3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1119E7" w14:paraId="3F168D0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93171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EA533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87D1E8" w14:textId="6A0F301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8C7219" w14:textId="0C53131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01F822" w14:textId="153423EE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98FC07" w14:textId="5CB95B0D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0983EB" w14:textId="2797350D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119E7" w14:paraId="324445C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F2C803C" w14:textId="6EDAF043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056F6" w14:textId="6040318D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454FB0D" w14:textId="19B9C7C4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2FF9D8" w14:textId="07316001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9077F5" w14:textId="0C3CC9E1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356DD74" w14:textId="1319631B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67A70BF" w14:textId="4FFBB649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1119E7" w14:paraId="23C4E98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0359679" w14:textId="068CE032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DA55C2" w14:textId="36ABD307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18B6FD" w14:textId="31DF5296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30E306" w14:textId="6C5C6822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823238" w14:textId="03BD4ECE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BCD94C3" w14:textId="55D3F69B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D0F7F3" w14:textId="3B80955E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1119E7" w14:paraId="0F1C00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4018D1" w14:textId="41C809F9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A04E0EB" w14:textId="7B9798E3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8356CCA" w14:textId="543F1036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49B5DEB" w14:textId="35E6FF3C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376EE6B9" w14:textId="4C3B20EC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49625B1" w14:textId="06A8DF63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F30D302" w14:textId="518969EA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1119E7" w14:paraId="6C34780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4CAD7B" w14:textId="66694D1F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A8263E" w14:textId="28864D2A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5CFFB34" w14:textId="2F39AB85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6E4DC32" w14:textId="0F23875D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4E04FFE" w14:textId="3F048C52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C699758" w14:textId="79E7C3D4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9DFDD2B" w14:textId="6C2FFCFD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1119E7" w14:paraId="3633EC2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EED58E" w14:textId="6B39488F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C837709" w14:textId="3FDD039C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A7A74E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6E48E3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110A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A58986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AA68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0F75CDA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B1D20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D2AD7C" w14:textId="7A1CE20C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63E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AA9E3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52599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438E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D021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91A8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AAA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1254D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8425A2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46B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B0877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490D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82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0F8711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4C6AF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B0FA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A8A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304A" w14:textId="7144EDF9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35D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97FC74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17386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A9D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D853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F5D0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6C2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493ACB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0C9A7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8F10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CE1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10B9DB" w14:textId="0F2D7BD4" w:rsidR="001119E7" w:rsidRPr="000D4DC9" w:rsidRDefault="002B2F4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70D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40CD7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54C0C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4F1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2FF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AF4E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5B72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FFB38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17CF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CB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7F2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CA8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979A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BF00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74B50" w14:textId="22D5CDFB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310C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C920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E1A783" w14:textId="738B7178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E448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5F9E7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18E23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478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CB9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3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5BAF4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5A5CA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84E2D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8D4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4A9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0F2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805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A6E6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0E3" w14:textId="3EA326BD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A5E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505B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F3FC" w14:textId="49F04944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003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F9E44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EAB66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4A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79BD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610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256B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104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8BD40" w14:textId="5A1721DD" w:rsidR="001119E7" w:rsidRPr="00116EC2" w:rsidRDefault="002B2F4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113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0C8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F2C9AB" w14:textId="3D87ADDF" w:rsidR="001119E7" w:rsidRPr="00116EC2" w:rsidRDefault="002B2F4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2F5D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F46836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CB79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2FA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2D5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C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448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3AF3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C8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D29A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8E9C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0BB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A6950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8B362B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58F47" w14:textId="1CF9823D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9644F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FF3E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D6FE4" w14:textId="08B6EA83" w:rsidR="001119E7" w:rsidRPr="00517464" w:rsidRDefault="00517464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2DA38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780005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4DF3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A2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6CB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ED0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1D2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FDC6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9936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CA2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8835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658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355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D3E71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B9D1" w14:textId="38714362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6034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C19D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7B6" w14:textId="1036074D" w:rsidR="001119E7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226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4081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963C0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89DF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555D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CB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D81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C67AB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B7ED39" w14:textId="6850CEF9" w:rsidR="001119E7" w:rsidRPr="00EB2E6A" w:rsidRDefault="002B2F4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71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440AF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66D1F3" w14:textId="35AF94C0" w:rsidR="001119E7" w:rsidRPr="001119E7" w:rsidRDefault="002B2F4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10D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2BADB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45F9D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C7C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A58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6020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1A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70F88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B35E9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412B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1ECF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A1E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481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1BBE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FC29FD" w14:textId="22557219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E3B6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CE6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965F90A" w14:textId="3BC60D99" w:rsidR="001119E7" w:rsidRPr="00517464" w:rsidRDefault="00517464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0F9D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75D8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57E4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D37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932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044D1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0F5D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7498E2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4C8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86B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CC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2569A9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36B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A9B99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FB5B" w14:textId="6D651C5D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DAA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A6A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B435" w14:textId="02C32A43" w:rsidR="001119E7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1A43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FAD10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40D2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88F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6DC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71E38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31E3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30E4B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32E88B" w14:textId="5674D222" w:rsidR="001119E7" w:rsidRPr="001119E7" w:rsidRDefault="002B2F4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FE9E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F3E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47506B2" w14:textId="6D69C5E1" w:rsidR="001119E7" w:rsidRPr="00116EC2" w:rsidRDefault="002B2F4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B7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E680B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32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B8A3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5B6E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B26F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85CA9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3C3B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E55D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4D43F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352C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ECA5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A49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587F6AE2" w14:textId="4D7CFB5A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1119E7" w:rsidRPr="00116EC2" w14:paraId="68E84CE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C1209D" w14:textId="60B0FB40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</w:t>
            </w:r>
            <w:proofErr w:type="spellStart"/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partir</w:t>
            </w:r>
            <w:proofErr w:type="spellEnd"/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de 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2B2F40">
              <w:rPr>
                <w:rFonts w:ascii="Century Gothic" w:hAnsi="Century Gothic"/>
                <w:sz w:val="28"/>
                <w:szCs w:val="28"/>
                <w:lang w:val="en-US"/>
              </w:rPr>
              <w:t>AOÛT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16E4AEB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20CFA22" w14:textId="207241D5" w:rsidR="001119E7" w:rsidRPr="00786FDC" w:rsidRDefault="002B2F4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AOÛT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2D56DF4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E6296" w14:textId="0DC174D6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8E90DB9" w14:textId="751B94C4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FC06E5D" w14:textId="5D4BBB48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456BECD" w14:textId="1719E487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EE29039" w14:textId="4939F147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4C394B4" w14:textId="621DBA9F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877F" w14:textId="67E07BF0" w:rsidR="001119E7" w:rsidRPr="00DA5037" w:rsidRDefault="00E763B3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7C24A9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FC28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397D2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83D787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F0281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ED03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6FAD8" w14:textId="148FB8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91E5AB" w14:textId="02ACA2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517464" w14:paraId="01995F8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8BB35E" w14:textId="002C403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6CF3FD" w14:textId="2146849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D91EC2" w14:textId="5035DA7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7DB70B" w14:textId="7ADE6A1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E3EE2C" w14:textId="7FBA646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34EB46" w14:textId="5D50FD0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32955F" w14:textId="50D9DDB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517464" w14:paraId="38EC0C7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F2041F" w14:textId="285BF9B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69509CF" w14:textId="4D55D68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A60279" w14:textId="521DFEE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1B99F3F" w14:textId="4E65C90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1EEBB5" w14:textId="2665C54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4564F5" w14:textId="19EBCA8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B3EF28D" w14:textId="7D08177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17464" w14:paraId="3A1851A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A76488" w14:textId="74448A8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C8A8CB" w14:textId="22AA6D9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F006974" w14:textId="281950E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DA9521" w14:textId="064998C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597F4EB" w14:textId="270ACF7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9BC4B8" w14:textId="2EAE47A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D6AF86" w14:textId="53998AB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517464" w14:paraId="7717D8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00CFA0" w14:textId="61442BE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42A1F2B" w14:textId="326CE3A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EFA79A1" w14:textId="6F7165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A18FA7E" w14:textId="34A6C54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B4E87EB" w14:textId="5500F43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EC11B89" w14:textId="3F7D231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14A3674" w14:textId="48C93BB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517464" w14:paraId="6F420E4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D026D4" w14:textId="386BEC3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46E7E8A" w14:textId="1F517D8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DF940B5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E34520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3B63C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70B57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EDA79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42AF197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831D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CA3D5" w14:textId="0B4802D5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F5F5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14D25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DA2E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249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B15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D1A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1FC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E68B66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68CE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85B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E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51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812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EF5A92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2B3D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D10F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37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A261" w14:textId="3691B44C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E5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B4654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68365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FA29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1462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08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C0A3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26AB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1B4F4D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BE2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3F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0C312D" w14:textId="6D77B2FF" w:rsidR="001119E7" w:rsidRPr="000D4DC9" w:rsidRDefault="002B2F4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8F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61B6D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254154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4812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E64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692C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E384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1F07C9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F71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9D0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C1A3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9C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DCB6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4556C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88EB7" w14:textId="14945DF3" w:rsidR="001119E7" w:rsidRPr="001119E7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7BE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13FA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8E72C5" w14:textId="1BAFA8AF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D5E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81D3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F2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185C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15D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4ECB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E724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0E816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9B3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8FBA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F11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4A12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B6C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C6639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14C" w14:textId="49D729C2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806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9EE1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313F" w14:textId="0627BDB0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AD41E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9C7FE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E72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C738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C2DF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0CCF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8392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2B736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E4AE5E" w14:textId="330E6DDC" w:rsidR="001119E7" w:rsidRPr="00116EC2" w:rsidRDefault="002B2F4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1F2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F4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616B62" w14:textId="57652F3A" w:rsidR="001119E7" w:rsidRPr="00116EC2" w:rsidRDefault="002B2F4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6160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FBFD0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BEE4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167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6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8024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113A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B1CED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27F3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B65C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F57E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035F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437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7529F4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7ECEF" w14:textId="5B16448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2971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00A6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F34C0E" w14:textId="043F7ACB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B9BB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18AC7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7B57D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8D1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1B3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4CE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62B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8B07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9DB4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2A95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B81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56A76F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27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32B3B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22A3" w14:textId="7C753652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E76F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B9DCB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94B3" w14:textId="2C7175BD" w:rsidR="001119E7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67B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0D36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4A1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51FD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68EB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F1D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A842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E56C86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F252ED" w14:textId="090B1528" w:rsidR="001119E7" w:rsidRPr="00EB2E6A" w:rsidRDefault="002B2F4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6445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CC60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A97B20" w14:textId="27F18280" w:rsidR="001119E7" w:rsidRPr="001119E7" w:rsidRDefault="002B2F4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543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BA91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26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26B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D349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C75E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D24D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CF43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91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EDE8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DC4C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2F2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FCF8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4D9DA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90D27E" w14:textId="26B110BA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E80B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4FF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05F5D" w14:textId="1A4ADD7C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73F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79DCC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A5EEF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DC8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026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33B23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49A6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C81C6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1787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BBE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9F9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3541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206B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66FDC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A47D" w14:textId="26B90D32" w:rsidR="001119E7" w:rsidRPr="00A074C0" w:rsidRDefault="00E763B3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E4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4A53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DA5A" w14:textId="4BAB4986" w:rsidR="001119E7" w:rsidRPr="00A074C0" w:rsidRDefault="00E763B3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EAAFC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1FA5B8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2184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282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E20B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D0C2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641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AC89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C954592" w14:textId="59AEED04" w:rsidR="001119E7" w:rsidRPr="001119E7" w:rsidRDefault="002B2F4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AC6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D51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2F4F58E" w14:textId="520757C7" w:rsidR="001119E7" w:rsidRPr="00116EC2" w:rsidRDefault="002B2F4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7D30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0431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2D7F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7538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F9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7B36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FE537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926D71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B28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5C01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B3F9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EF3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76019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EC38B3A" w14:textId="72E7B249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1BC8DB4D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1ABC33" w14:textId="0B9CEF14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34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</w:t>
            </w:r>
            <w:proofErr w:type="spellStart"/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partir</w:t>
            </w:r>
            <w:proofErr w:type="spellEnd"/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de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2B2F40">
              <w:rPr>
                <w:rFonts w:ascii="Century Gothic" w:hAnsi="Century Gothic"/>
                <w:sz w:val="28"/>
                <w:szCs w:val="28"/>
                <w:lang w:val="en-US"/>
              </w:rPr>
              <w:t>AOÛT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2FAC1C21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6B2AD39" w14:textId="10389898" w:rsidR="00426AB5" w:rsidRPr="00786FDC" w:rsidRDefault="002B2F4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AOÛT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742659E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EF35" w14:textId="1DE8D295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648C08F" w14:textId="3EBEF15D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01014F9" w14:textId="2A8E3CC7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4018B5E" w14:textId="43C5B91F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A4C791B" w14:textId="740DDDFA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2CEC01F" w14:textId="05138737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0AD51C2" w14:textId="2DA7542E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27A9683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54490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3C9C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DF83A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C93F6E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93598C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DF09A2" w14:textId="723A324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81410E" w14:textId="5EC09E4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517464" w14:paraId="407BCFD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0FCD50" w14:textId="4E72F9B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E444CE7" w14:textId="1316681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D4727C2" w14:textId="0BD86DD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DCD489F" w14:textId="10C2570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767BB14" w14:textId="74A5810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180B467" w14:textId="2C606CC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195877E" w14:textId="6C5FBCF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517464" w14:paraId="36472EC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8E0D6CC" w14:textId="4C46655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D47B3" w14:textId="5DA96E3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D44D9B" w14:textId="5D4DD0A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B21A43" w14:textId="08220EC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5FF" w14:textId="3C494C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D81050" w14:textId="1F42CF8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D49C" w14:textId="390EE09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17464" w14:paraId="49EE1B4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DA546B" w14:textId="77F142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E57BB1" w14:textId="7C2173D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C70195" w14:textId="7FA5053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946129" w14:textId="67B6258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6025EE" w14:textId="6A9D17C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9BF29A" w14:textId="0F0ECDA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3B6E14C" w14:textId="5624174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517464" w14:paraId="3102271F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8E6E1" w14:textId="4796648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DE2426" w14:textId="16E2761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1D9A8D" w14:textId="6344806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BED768" w14:textId="06AA173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5A95DC" w14:textId="71D9531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33F408" w14:textId="789F07A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25D250" w14:textId="53E3AF0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517464" w14:paraId="622A7F5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A3A4DB" w14:textId="6E16ACB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2F8422C" w14:textId="76ECA63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90F58F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CD3EFE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A7C03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86FB5E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660DC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36387AB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586F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9E762" w14:textId="00A9C711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BE54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278C2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91D8B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494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D0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C7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876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C174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788D0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84E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2E0F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246B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282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9948F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D6284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427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AEF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54F" w14:textId="3DC33604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41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FF04F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0E28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E40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321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2FC8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DE03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F7AEF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6DEB3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E59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E05B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0EE7A" w14:textId="2A29CD2E" w:rsidR="00426AB5" w:rsidRPr="000D4DC9" w:rsidRDefault="002B2F4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3972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9FEC1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4C83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8437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4F11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5BC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367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03C69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3006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853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679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139C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5F24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00CB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E5F062" w14:textId="4506AE2B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38D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AAC0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B0AB29" w14:textId="06061F97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A32C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CF078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F4A9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0F60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379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8496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8E3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D8865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65F8C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D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E7E4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392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B40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7A168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623D" w14:textId="374E3284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13A5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C352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C328" w14:textId="39070D45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C8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15474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EBF0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1667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87C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A524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79BB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70662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5B8778" w14:textId="466593A8" w:rsidR="00426AB5" w:rsidRPr="00116EC2" w:rsidRDefault="002B2F4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68CD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0D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BF8C09" w14:textId="0F34FE26" w:rsidR="00426AB5" w:rsidRPr="00116EC2" w:rsidRDefault="002B2F4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BF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6C38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CB1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10BD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FDF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9944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D4E5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701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B3B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194E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E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3FF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965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2C130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EF8F45" w14:textId="3F1A3302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5819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7FE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E0293" w14:textId="17646A9E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8584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92D68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8E2D0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5B35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C0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70201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CB1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38FE0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3D7F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578F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2DB2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17A7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7C22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C817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3EC5" w14:textId="77F5B0A6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AFE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BE7B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F00B" w14:textId="2ED316EB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2C1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432D7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2E93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D615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CDD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AA13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C87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522C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930042" w14:textId="40699DDC" w:rsidR="00426AB5" w:rsidRPr="00EB2E6A" w:rsidRDefault="002B2F4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7DB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DB7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B2E67B" w14:textId="7642C12A" w:rsidR="00426AB5" w:rsidRPr="001119E7" w:rsidRDefault="002B2F4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0F7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1D092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7A4E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227E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4CCA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FF3B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6E1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8EB63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F5FF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6630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52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FF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3B00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EDDF7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F15105" w14:textId="51BDF13F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BDFC0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79FF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B124F" w14:textId="7435C7AD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3A20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766F2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EA261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F98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E2A6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0E1CA8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6E5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93FA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092DD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493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9A0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40A9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0735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82863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FE8C" w14:textId="7AFA5139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3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6D9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C6AE" w14:textId="6C967083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A1E2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8F0EA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6353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979F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02E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A5F4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A18C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F3785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310EFA" w14:textId="6F54922E" w:rsidR="00426AB5" w:rsidRPr="001119E7" w:rsidRDefault="002B2F4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87A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20F0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C289AB" w14:textId="2D2490BD" w:rsidR="00426AB5" w:rsidRPr="00116EC2" w:rsidRDefault="002B2F4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282A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5A1C8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D5CAD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89FE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056D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4DDD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936F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EFC58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067E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2A2B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FEB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497B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5BB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DAF88AA" w14:textId="6FFE77BE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5B1A8C8C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AC383" w14:textId="72D08CA1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</w:t>
            </w:r>
            <w:proofErr w:type="spellStart"/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partir</w:t>
            </w:r>
            <w:proofErr w:type="spellEnd"/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2B2F40">
              <w:rPr>
                <w:rFonts w:ascii="Century Gothic" w:hAnsi="Century Gothic"/>
                <w:sz w:val="28"/>
                <w:szCs w:val="28"/>
                <w:lang w:val="en-US"/>
              </w:rPr>
              <w:t>AOÛT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6A93E5CD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2FB37AE" w14:textId="0B38E728" w:rsidR="00426AB5" w:rsidRPr="00786FDC" w:rsidRDefault="002B2F4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AOÛT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28C90ED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6E3D046" w14:textId="410795C4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CB9EF5D" w14:textId="782551FA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42085C5" w14:textId="70F7CA40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EB8BF3E" w14:textId="5718E5EE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08D7DEC" w14:textId="0E9F8055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F249CC1" w14:textId="1F1789D0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A9E5FAB" w14:textId="30B3EAC1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3A414EA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4C3C48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B163A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4810A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B37F2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20F22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F586FF" w14:textId="1EC2CB1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48C885" w14:textId="5164383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517464" w14:paraId="245353C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739A02" w14:textId="6B4BCD8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BE83F27" w14:textId="72A6B37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7CBA1E5" w14:textId="5AB9F12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A0EA927" w14:textId="7B6DCE3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F7C2AA4" w14:textId="36AAA94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97C9784" w14:textId="540420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BCD76CC" w14:textId="073D9D6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517464" w14:paraId="26D5E5D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C15002" w14:textId="16742F7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2273358" w14:textId="7184582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4E98FE9" w14:textId="480ABDD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F42A86D" w14:textId="1023A91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B441BB7" w14:textId="72461A3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EE80535" w14:textId="264E05B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561CB844" w14:textId="4F725C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17464" w14:paraId="6B516F6C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DF3A79" w14:textId="16A97E5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D33E33" w14:textId="384623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6094F" w14:textId="002695E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A0135D" w14:textId="6B16BA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138D69" w14:textId="47C3D96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E24B894" w14:textId="7E5E797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C9F1E2" w14:textId="2BA0B67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517464" w14:paraId="3952381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2C7A0C" w14:textId="53FBB54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52E2EA" w14:textId="5C6D314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5D832EE" w14:textId="05D73F2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269B1E" w14:textId="48D2BB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9B2C0" w14:textId="15D9487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EB5C53" w14:textId="26561BD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2419732" w14:textId="71E165D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517464" w14:paraId="28CE9A2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3EF63E" w14:textId="58F2C0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797639" w14:textId="73CBF5E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B9506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3A4E8E9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C1AE9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B52DDD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5159A5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8FD8E6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4C1D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22A670" w14:textId="5053B848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57F9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8800D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8EC63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68F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F27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971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08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08604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96260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EC60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F8C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102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C760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DD079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62620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5879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4912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BBA" w14:textId="521A6C89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A090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93F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79D5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1087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3BED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1E0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E81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60638C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0123D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C9B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4A1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C279C2" w14:textId="61095814" w:rsidR="00426AB5" w:rsidRPr="000D4DC9" w:rsidRDefault="002B2F4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CA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31003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BC952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B33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D4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A5C3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6D4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8AEF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E342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6EE1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063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514A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953E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DE181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0E2CE" w14:textId="10848861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A9B3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55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5334D" w14:textId="1C134862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DDC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4616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C4E0F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A9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DC0B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B633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DA9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D6F4B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5B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CE3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A89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4669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4F074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52A131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62ED" w14:textId="110F66D3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DE7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59A0D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C0CD" w14:textId="76E48287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A07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E7AA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41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FBE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914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7672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169F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E540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A15FD" w14:textId="0D33727C" w:rsidR="00426AB5" w:rsidRPr="00116EC2" w:rsidRDefault="002B2F4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AA57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282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BCF34F" w14:textId="037710EE" w:rsidR="00426AB5" w:rsidRPr="00116EC2" w:rsidRDefault="002B2F4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CECE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C031A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F7B0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3A8B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DEE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8EF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CEC7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C5DB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3EC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978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65C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814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06ED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ED46D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3670A" w14:textId="48A5326C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14CF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434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F9A5E" w14:textId="04F784D2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D1E8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83B7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6E2B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6D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04A1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BCF7FE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82B7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B4097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9E3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3B98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70B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2B3F3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4A0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F4A7D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92DB" w14:textId="4843CD3D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48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ED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0498" w14:textId="02583007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42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3D7A7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D76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CCF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5A2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0ECE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823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D1982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8EDDE6" w14:textId="3832897E" w:rsidR="00426AB5" w:rsidRPr="00EB2E6A" w:rsidRDefault="002B2F4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E397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5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F9192F" w14:textId="4D602553" w:rsidR="00426AB5" w:rsidRPr="001119E7" w:rsidRDefault="002B2F4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81E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7EAE07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5E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A55A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9800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4E52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F52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01C4F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B2DE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04F1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B65F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81D7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901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B69041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EE8C28" w14:textId="13A119C8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838C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3D7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42F2D" w14:textId="63CF3FC2" w:rsidR="00426AB5" w:rsidRPr="001119E7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E2B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967E3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CF5C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10C2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8E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3852B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CAE3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ECAD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760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A59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6469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3758C9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55D4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94FE23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7D57" w14:textId="263B9F94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A5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CF38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74A" w14:textId="5017360D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7E4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2B41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A6B8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6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9C4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3850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3B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F2A9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7F9338" w14:textId="0B4E50B7" w:rsidR="00426AB5" w:rsidRPr="001119E7" w:rsidRDefault="002B2F4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B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84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29B54" w14:textId="50AC0780" w:rsidR="00426AB5" w:rsidRPr="00116EC2" w:rsidRDefault="002B2F4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6DB4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E528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029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4C52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051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04DE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9E889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853F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B104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374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BA1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611B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6CA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1044B61A" w14:textId="1FCDE9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426AB5" w:rsidRPr="00116EC2" w14:paraId="4A26B65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E48151" w14:textId="497C7304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36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</w:t>
            </w:r>
            <w:proofErr w:type="spellStart"/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partir</w:t>
            </w:r>
            <w:proofErr w:type="spellEnd"/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de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2B2F40">
              <w:rPr>
                <w:rFonts w:ascii="Century Gothic" w:hAnsi="Century Gothic"/>
                <w:sz w:val="28"/>
                <w:szCs w:val="28"/>
                <w:lang w:val="en-US"/>
              </w:rPr>
              <w:t>AOÛT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58CF4F5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B41DD2F" w14:textId="50760C3A" w:rsidR="00426AB5" w:rsidRPr="00786FDC" w:rsidRDefault="002B2F4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AOÛT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2A4359E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4234214" w14:textId="6F547A46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7AAB6B4" w14:textId="7416AF63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B30157E" w14:textId="50DE933A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EB57797" w14:textId="77533945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2B9963B" w14:textId="713D58F9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F5A8" w14:textId="3AAD5357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310E58E" w14:textId="6FE21EF5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7E23710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DD645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5F1A85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95415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6B758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8BC5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AD6E6E" w14:textId="6C22DB0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72473B" w14:textId="67A92F4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517464" w14:paraId="1B1E56C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B42E80" w14:textId="75D1643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B68C23D" w14:textId="2EB8E64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CF05A8D" w14:textId="35B84B4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BCEBC7F" w14:textId="7E8FB4A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52235D9" w14:textId="61A0277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C7873EB" w14:textId="15C3585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403A6B0" w14:textId="47FE8B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517464" w14:paraId="171043B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F3C38A" w14:textId="2508300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3A18EA1" w14:textId="5BBF935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7E975F5" w14:textId="1A52AE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25EE5B6" w14:textId="7CB6472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D9F4951" w14:textId="456C775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52CC65DE" w14:textId="591FB10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66CCD65" w14:textId="64A5F25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17464" w14:paraId="642756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022A14" w14:textId="46DAE63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C152B5C" w14:textId="18602F7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32D706A" w14:textId="243CBD8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13E866D" w14:textId="055FA5B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6B7B700" w14:textId="3F9DEE5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0F445B3" w14:textId="7EC140A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622E7E6" w14:textId="2C8815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517464" w14:paraId="4644B94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3892D7" w14:textId="6575F78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6622B1" w14:textId="120F8B8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4D98F1" w14:textId="22643DA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F1620C" w14:textId="0462207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4B09A7" w14:textId="2D3D52B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BE1459" w14:textId="4BF01A7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1F9285" w14:textId="6D897DC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517464" w14:paraId="0012AAB5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84C523" w14:textId="6CF8908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8BC294" w14:textId="16CCE9C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B4931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2F7AAAD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F91F1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632ADAD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</w:tcPr>
                <w:p w14:paraId="7E1B8037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72B8472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84E7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A1AD55" w14:textId="703C67A2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8338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4FFE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2CEA7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2C85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CE2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57EF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C3F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9D3E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F14D55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30A9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1E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52EB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1827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A2E71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60BB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F6A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AE56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A9C6" w14:textId="137532F8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2BD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33396D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88505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01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0C8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54A3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928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6631E2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2F4007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B818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9746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8957D4" w14:textId="0597017E" w:rsidR="00426AB5" w:rsidRPr="000D4DC9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B36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920879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9A1DA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130B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EF4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D12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702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5AB8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FF4F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E92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2AE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AF3A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6556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2DB70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8200C9" w14:textId="63304E9D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64CE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650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3924BA" w14:textId="0E796D68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2D6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C6D6A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D3CF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DE7F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C9E3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71D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AEFA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C9E4C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250E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56A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D4A0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23FF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036F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5C45AF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7AB2" w14:textId="3A682535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EB9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453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5C34" w14:textId="4C309297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4E2A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214C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8E372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BEB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D72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D4F0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288F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38F73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75C249" w14:textId="6AE51781" w:rsidR="00426AB5" w:rsidRPr="00116EC2" w:rsidRDefault="002B2F4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AB18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49B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9445D7" w14:textId="465E9760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7F9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C955A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17F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336A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901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43BDC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404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E9B13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81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4B9B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B81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A0DB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130D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4C06B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FD1CF" w14:textId="4F44CE67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426AB5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60DB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932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6A95F4" w14:textId="0058893E" w:rsidR="00426AB5" w:rsidRPr="001119E7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0762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4CB6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AB8B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1F1D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B47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EE0258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0C42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E2AAC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EFA4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7CFB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DA6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99ED5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3F2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32F00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0FA6" w14:textId="07A0DA4B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6B23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447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B65B" w14:textId="3D32F400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FAA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F3E91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276C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E6C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142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7FE3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2E9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1B201C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4144B6" w14:textId="7AF5D18A" w:rsidR="00426AB5" w:rsidRPr="00426AB5" w:rsidRDefault="002B2F4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F5C6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CEA6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2CECF" w14:textId="3E52B20A" w:rsidR="00426AB5" w:rsidRPr="001119E7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24BE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4A7AA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4FA05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BAAE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ED1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385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2E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09CA4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406E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CDE3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A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70A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B1E0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8979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2BDCB" w14:textId="2FF3D301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57FC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6E2A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72F2EA" w14:textId="0FE2431E" w:rsidR="00426AB5" w:rsidRPr="001119E7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DDC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9F7CA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89A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BBB2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87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6A8A4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B5FC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4F755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E49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368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5E2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32E592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9DE4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0F698D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8078" w14:textId="225A0E3C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E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547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6DA9" w14:textId="043237B7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AFD1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8E9AE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5131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73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D8D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FC8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428F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C1AAF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D8FBC3" w14:textId="5B58E553" w:rsidR="00426AB5" w:rsidRPr="001119E7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47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9398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55F2BB" w14:textId="6C70AD46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4DB2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1ECBE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6C819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851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118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C608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3CBC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E7493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055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694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E09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C5C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FC87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970E3EB" w14:textId="2233C020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426AB5" w:rsidRPr="00116EC2" w14:paraId="718B11F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CFD84E" w14:textId="6CD5AE46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3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SEPTEMBRE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6FEB29F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8AA14C2" w14:textId="53651388" w:rsidR="00426AB5" w:rsidRPr="00786FDC" w:rsidRDefault="00E763B3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SEPTEMBRE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411DF2B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B51018" w14:textId="5E9D3B81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C3720D7" w14:textId="629E5D10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9F3B3D1" w14:textId="11B11573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5463F5B" w14:textId="7FF906D1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2F94527" w14:textId="595AF815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9A64" w14:textId="0FBD4110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9D5FB7F" w14:textId="57273AFD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426AB5" w14:paraId="57256EF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F4CC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5F5756" w14:textId="424D203B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E91" w14:textId="3849434B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0DFB9" w14:textId="6DA7683D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33AE3F" w14:textId="4A56DDC0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2B09269" w14:textId="0185F6AE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ED92CD" w14:textId="0B552238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426AB5" w14:paraId="5B20E8F1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1F68FA" w14:textId="5C0E69E0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0B17D6" w14:textId="3000B02C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9E3E7D" w14:textId="25735876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D021C4" w14:textId="55155D7D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AC4CAC" w14:textId="1E80D361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062EB0" w14:textId="7B7FCE09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F39E55D" w14:textId="156FE154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426AB5" w14:paraId="1D3B8A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953C52" w14:textId="048B6927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7D64E" w14:textId="051FD9C4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2530DF" w14:textId="2A79B70E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D0C03D" w14:textId="628CD8EE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6BCD36" w14:textId="33696721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AC5D6C" w14:textId="1A0891EB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E88B2AE" w14:textId="0C9F1FEB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426AB5" w14:paraId="1645D50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47349B" w14:textId="1E51566B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6B9E904" w14:textId="3DA7702D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52CF599" w14:textId="6EE676BF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8D6E2CB" w14:textId="66F2F25D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6C77B75" w14:textId="2D8FEDC1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DD81F0D" w14:textId="066DF5A3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72C36FA" w14:textId="7FE7F17A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426AB5" w14:paraId="624C249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0A874D" w14:textId="13B8A189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EF53DF4" w14:textId="4FA13EB5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156C78F" w14:textId="3D57555A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9326DA0" w14:textId="6AA6D5FE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EA46133" w14:textId="27FF4E4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31C5B5" w14:textId="38FEF4BA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7A84F9" w14:textId="7B063A7E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6159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24906C" w14:textId="730BCDD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C531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03841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CF049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49C58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E2ACAA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ACDB2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5A957B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97108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1C6FC" w14:textId="41886516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1B97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6F64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3C431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E76D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F6A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5C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DE7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CF84AF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7AAF9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AFFB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55D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1ED0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411C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D5908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FAF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DFAB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641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C96A" w14:textId="5C25E57D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F695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3F5C5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1697A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C5E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1EE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1697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A4D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35CFF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56DB0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DBFB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1CE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E7E5E4" w14:textId="55AE9F22" w:rsidR="00426AB5" w:rsidRPr="000D4DC9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B3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2EBD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788516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659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88D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58C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0C6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C8E1F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EE36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AACA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AD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B7D1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FED7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A93A7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4C7740" w14:textId="1D34D7F6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8792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4EC8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F25B8C" w14:textId="56B200BD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EC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4B1B2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8F4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51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9C06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BB9C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6D40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D70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5DB2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970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CABB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B66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445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22AFF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C7B0" w14:textId="24633DE0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361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ACD5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7BBB" w14:textId="2A5B5C1C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BB6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15DA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C6A9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D66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3CA7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E35C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6EBB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4940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7922AD" w14:textId="6E813945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426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A5C8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01EF31" w14:textId="194EB8AD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1ED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0C78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8B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9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6A5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1EB7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710D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E4910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7361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6D8F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E7A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43B7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F59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F980E1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9C1CB2" w14:textId="3535E791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05B5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54B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3CD560" w14:textId="157B0CD7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D287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F450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0FB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9BFB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FE78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D4FB09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630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E70B9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EF7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5CD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1D7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E608A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E6A8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DAE37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FD31" w14:textId="6F79DB4B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623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671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7FEE" w14:textId="426E9494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6BB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C464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5543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ED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7B3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DE79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518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130F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5C1CDD" w14:textId="7D112593" w:rsidR="00426AB5" w:rsidRPr="00426AB5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BF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29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DB4EC8" w14:textId="1D58BEF5" w:rsidR="00426AB5" w:rsidRPr="001119E7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9FA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F7D1B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FF6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41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46D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364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97C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F78476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3488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5F09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FF7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A25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E962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B7D6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8CAC9" w14:textId="053234DF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683E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36CC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A5ED4" w14:textId="52ABC450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24C5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52274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8A11A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3A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76BD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4988E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583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33354C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B98B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73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DEFF0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EAF71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1588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4E315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5D" w14:textId="32B2D702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489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BD2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6D3D" w14:textId="3304EC10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894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293F2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C737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4E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1A4C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F257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EC1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7C482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696AB4" w14:textId="25B5EE58" w:rsidR="00426AB5" w:rsidRPr="001119E7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F4E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5C1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2E7313" w14:textId="4E03CB33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0199F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96D4D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E92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D602D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BA35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AA6B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3DF10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8E2DA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70E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999F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566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C195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9328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65E4027" w14:textId="166CAA91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7919D6D2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9C7B43" w14:textId="76015BE7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E763B3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8 </w:t>
            </w:r>
            <w:r w:rsidR="00E763B3" w:rsidRPr="00E763B3">
              <w:rPr>
                <w:rFonts w:ascii="Century Gothic" w:hAnsi="Century Gothic"/>
                <w:sz w:val="26"/>
                <w:szCs w:val="26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6"/>
                <w:szCs w:val="26"/>
                <w:lang w:val="en-US"/>
              </w:rPr>
              <w:t>1</w:t>
            </w:r>
            <w:r w:rsidR="00517464">
              <w:rPr>
                <w:rFonts w:ascii="Century Gothic" w:hAnsi="Century Gothic"/>
                <w:sz w:val="26"/>
                <w:szCs w:val="26"/>
                <w:lang w:val="en-US"/>
              </w:rPr>
              <w:t>3</w:t>
            </w:r>
            <w:r w:rsidRPr="00E763B3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6"/>
                <w:szCs w:val="26"/>
                <w:lang w:val="en-US"/>
              </w:rPr>
              <w:t>SEPTEMBRE</w:t>
            </w:r>
            <w:r w:rsidRPr="00E763B3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04E2322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3199B3" w14:textId="2DC0405E" w:rsidR="00426AB5" w:rsidRPr="00786FDC" w:rsidRDefault="00E763B3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SEPTEMBRE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7C49426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AA0E7A" w14:textId="37A83513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D24" w14:textId="6D30F6B7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2F6E2A6E" w14:textId="2359E1D9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05E9B53" w14:textId="58CC4564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8797F11" w14:textId="500CE401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80C86B2" w14:textId="6251273A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3981423" w14:textId="78F4DDE5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2213427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1855265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B6B29A" w14:textId="41D4FFE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EE837C" w14:textId="2E0BEF5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A36CEBE" w14:textId="7FBBC36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3A60653" w14:textId="05CE4F6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34D5393" w14:textId="1313242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88C1BCD" w14:textId="3068DAA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517464" w14:paraId="05A4A30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E8C104" w14:textId="5235956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199BC" w14:textId="04988B0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B38E9F" w14:textId="7F3773E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7354FB" w14:textId="2B7EB0C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01E9E" w14:textId="72BB894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F3496B" w14:textId="5CF3686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548CA6" w14:textId="1DF5DB5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517464" w14:paraId="6583CEE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80F44DF" w14:textId="2DB7BDC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D1E61F" w14:textId="679A5B4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75F533" w14:textId="2E23E43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74C795F" w14:textId="4C9E2D0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52B" w14:textId="2548CA9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0DDC6D" w14:textId="55D94A9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8CE1838" w14:textId="7022F27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517464" w14:paraId="06F0E1E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5FE84" w14:textId="02FFB12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21CC11" w14:textId="4534232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9E9845" w14:textId="5070B2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445EB7" w14:textId="7C7712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26F8A" w14:textId="0287FD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ADF1E7" w14:textId="3D5313A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25EC8E" w14:textId="49B5410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517464" w14:paraId="6A04D9D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7E882" w14:textId="4CE19B7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A3FB1E5" w14:textId="2D4F4F6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89882E6" w14:textId="10E06D6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DE269D3" w14:textId="0CD1DD6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202AD4D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BF4128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3381BD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04D7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617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5D86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DA2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D7E0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8963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72723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8EB00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8C7C3B0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AAFE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FD9301" w14:textId="66339F4B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FD5E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46235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53299A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6FE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1B16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3D22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28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26421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C5BA4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875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541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0D3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CBD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45A22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C2197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57AB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9A3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A187" w14:textId="17641883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77C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4F5DA6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6A66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B1A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314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2CEB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55F7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DFD55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C90E6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3AE6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AF6E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408220" w14:textId="014D777A" w:rsidR="00426AB5" w:rsidRPr="000D4DC9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CC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A1450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08E10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E4C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4F3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CC699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C56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C06B9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E125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E86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15E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40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04F1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8DFD1C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ECE07F" w14:textId="07ED9419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6D0A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3F8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DBB45A" w14:textId="03F9DA97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A2DC0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E2329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FCC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DC6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4C65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EDC3C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7B9A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70DC29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BB46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7B95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9D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B8D3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8896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FF53FE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C4D9" w14:textId="3275A672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F7B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12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65D" w14:textId="5746604D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7EC9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01327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A0BA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27AA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082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6460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E78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444E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F93B44" w14:textId="0DFA5D2E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3A9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D2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AEBDEE" w14:textId="0C738E5A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B913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0C1B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40F7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27A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47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005E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F1E7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B41C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04D8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E468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9CAD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A7C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793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59485E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B811DD" w14:textId="6D8CD557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9234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8686B" w14:textId="6D85BF14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1AC8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D3E7C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E2D1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9C79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ECBA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BD716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4C0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EEC01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5E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FF79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8DC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59D5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C6F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4F21F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FA10" w14:textId="5EE8870E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C50B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48F0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B794" w14:textId="5E066382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9AA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7433E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D743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CCF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848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B31C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9D0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EA68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F81935" w14:textId="61B43BB8" w:rsidR="00426AB5" w:rsidRPr="00426AB5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EBDC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76D0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2D5CF6" w14:textId="48732642" w:rsidR="00426AB5" w:rsidRPr="001119E7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452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698D6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B8C9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61D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6DB2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6AF7A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B6C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ECF5CE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6232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6B0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197F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3AAB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0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4648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2C88AD" w14:textId="39721172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41E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9303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BCCAF" w14:textId="18E64D51" w:rsidR="00426AB5" w:rsidRPr="00517464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E7F9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2618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CA26F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9C9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C8B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63CE9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F8FB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99C078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F39B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9058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996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D4F64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F859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340E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2E70" w14:textId="30DFF732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776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ECB0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9807" w14:textId="24947CD1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5A0F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952A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ACD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C5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F9F7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9E4E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2D01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0C7A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92D416" w14:textId="10D42F89" w:rsidR="00426AB5" w:rsidRPr="001119E7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F34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9EF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1F8B2" w14:textId="51A9EA68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EA1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A0A81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C6F5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B203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499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75C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E2D8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AF50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5C67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9AB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0DF6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C8D1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8BFB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61D82F53" w14:textId="1D2621DA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7E3E176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09E" w14:textId="1542DBC7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E763B3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>9</w:t>
            </w:r>
            <w:r w:rsidRPr="00E763B3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6"/>
                <w:szCs w:val="26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6"/>
                <w:szCs w:val="26"/>
                <w:lang w:val="en-US"/>
              </w:rPr>
              <w:t>2</w:t>
            </w:r>
            <w:r w:rsidR="00517464">
              <w:rPr>
                <w:rFonts w:ascii="Century Gothic" w:hAnsi="Century Gothic"/>
                <w:sz w:val="26"/>
                <w:szCs w:val="26"/>
                <w:lang w:val="en-US"/>
              </w:rPr>
              <w:t>0</w:t>
            </w:r>
            <w:r w:rsidRPr="00E763B3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6"/>
                <w:szCs w:val="26"/>
                <w:lang w:val="en-US"/>
              </w:rPr>
              <w:t>SEPTEMBRE</w:t>
            </w:r>
            <w:r w:rsidRPr="00E763B3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0207C2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62AC657" w14:textId="0C2F6B0A" w:rsidR="00426AB5" w:rsidRPr="00786FDC" w:rsidRDefault="00E763B3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SEPTEMBRE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6667BEF0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B90E14" w14:textId="384FAFF4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C5E055D" w14:textId="10CFDE62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008126" w14:textId="74BB4CD0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46769C4" w14:textId="7075976B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E5171AD" w14:textId="314DA106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582BBC9" w14:textId="295BDBCA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E1DD" w14:textId="60AB7A8F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4280764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514ED8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E8526A" w14:textId="06BAC71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AEA392" w14:textId="535142C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3C5E3A5" w14:textId="5F76F7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9BAEEFC" w14:textId="34F59A0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36EFC50" w14:textId="296F90E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3D23678" w14:textId="6612866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517464" w14:paraId="529A218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467615" w14:textId="670A76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B2CD9E0" w14:textId="2096CD9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2AF1C79" w14:textId="74A5327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2E42D58" w14:textId="36F08D6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6AC4537" w14:textId="6974929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9E803F5" w14:textId="740FFAC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4EC9198" w14:textId="554B48D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517464" w14:paraId="364BDC9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05F3F0" w14:textId="126AD6B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6C3699" w14:textId="5EEDD69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776186" w14:textId="621B86D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E538A1" w14:textId="197F231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BA685A" w14:textId="7645C08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424C3E" w14:textId="1736CB2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73B0A2" w14:textId="6015E71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517464" w14:paraId="5A4BBE40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5B61DB" w14:textId="75106BB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C5DAD6" w14:textId="3AF40A8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91A22" w14:textId="50C021D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1C74C1" w14:textId="25A7450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B7C0E4" w14:textId="1861862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6FCE2F" w14:textId="0240BE0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145B55F" w14:textId="37DBEF0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517464" w14:paraId="182A6DC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E74B1" w14:textId="663FE67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5F832A" w14:textId="0A27296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37CC6E" w14:textId="3A8C1C6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AA8090" w14:textId="2C29924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12DDA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CEBC4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1A548E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5B27CE9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158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6793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99D8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30324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9CF7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CD24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2EFF8C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12E8BEC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BA8E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07CA7" w14:textId="33907A55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EAE4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FC367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13E55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5213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92D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0626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1AE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7202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746C0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61A5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5F9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4A47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7D9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2E00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8EA3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88F1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791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4D90" w14:textId="0919C627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A73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11B0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8EDF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CE07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1112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0C7C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7B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22F532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69ED18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A20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117E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3618B" w14:textId="5209BED9" w:rsidR="00426AB5" w:rsidRPr="000D4DC9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31E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9EB36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54CBD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ADE5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4A16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454C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038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C2BCE1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5567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5E9E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ED0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965A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11F6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BEC62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D5C63" w14:textId="3B4FD1AD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1DFF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D650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E5DF5A" w14:textId="6C61EAB4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39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A2AA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DC5B7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FFB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0EEE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2E0D02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9E94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0EA8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EC8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72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35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1CB7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B50F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170C61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3" w14:textId="6B89E0C3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EF4B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6B0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F2BC" w14:textId="1B321EF6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EEC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3CC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6BBC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7B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24B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D6E3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DF35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66A6D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71650" w14:textId="154257FC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DFD8D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FCC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AE2D73" w14:textId="0FB17298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276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EAF05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1B8C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94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EBA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02E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0D9A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BD7B6A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1212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89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C62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A07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B2C2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56CFF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867C48" w14:textId="24E197E8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B5AB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B74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B343BC" w14:textId="5D4AEA1B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3A3D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2090B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374F6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12F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3067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0197E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CCF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EA640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5D10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5886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EFE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1A268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4A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FDC31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D2A3" w14:textId="54A449D6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F997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70B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4CF" w14:textId="0CDA4CE5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6D3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C0605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3192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C8A0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E8A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A643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85E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49DB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3D0515" w14:textId="1E6F3DA5" w:rsidR="00426AB5" w:rsidRPr="00426AB5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F8CC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D59A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9906BF" w14:textId="12DDE386" w:rsidR="00426AB5" w:rsidRPr="001119E7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4B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BBD8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F2F5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CEB4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B8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C7B4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ADC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67401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BB8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67D0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79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EB0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6616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8BB10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1910A" w14:textId="37557B5B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F5DD5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908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0CEE8B" w14:textId="19E599EF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280D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1723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1258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202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6A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A258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1E14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7AF3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C02C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6847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89B9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A90033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D892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05263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E64E" w14:textId="2AD97AEB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813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F30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B219" w14:textId="174A391A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981F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EDDC4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96EB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7A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75D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66CD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E0D8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5E82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2858C5" w14:textId="512936D3" w:rsidR="00426AB5" w:rsidRPr="001119E7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27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871CA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63D684" w14:textId="044AF1B5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294C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F634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4AC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55ED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A9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BA81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8072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6097D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58A2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55D9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840D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70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91B8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5AED7200" w14:textId="7856E2E2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52F14C6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F0DC69" w14:textId="3DDAA078" w:rsidR="00426AB5" w:rsidRPr="00A1725F" w:rsidRDefault="00A1725F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40</w:t>
            </w:r>
            <w:r w:rsidR="00426AB5" w:rsidRPr="00E763B3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6"/>
                <w:szCs w:val="26"/>
                <w:lang w:val="en-US"/>
              </w:rPr>
              <w:t xml:space="preserve">SEMAINE à partir de </w:t>
            </w:r>
            <w:r w:rsidR="00426AB5" w:rsidRPr="00E763B3">
              <w:rPr>
                <w:rFonts w:ascii="Century Gothic" w:hAnsi="Century Gothic"/>
                <w:sz w:val="26"/>
                <w:szCs w:val="26"/>
                <w:lang w:val="en-US"/>
              </w:rPr>
              <w:t>2</w:t>
            </w:r>
            <w:r w:rsidR="00517464">
              <w:rPr>
                <w:rFonts w:ascii="Century Gothic" w:hAnsi="Century Gothic"/>
                <w:sz w:val="26"/>
                <w:szCs w:val="26"/>
                <w:lang w:val="en-US"/>
              </w:rPr>
              <w:t>7</w:t>
            </w:r>
            <w:r w:rsidR="00426AB5" w:rsidRPr="00E763B3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6"/>
                <w:szCs w:val="26"/>
                <w:lang w:val="en-US"/>
              </w:rPr>
              <w:t>SEPTEMBRE</w:t>
            </w:r>
            <w:r w:rsidR="00426AB5" w:rsidRPr="00E763B3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04D3CB5E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4485F4" w14:textId="70D7E6EE" w:rsidR="00426AB5" w:rsidRPr="00786FDC" w:rsidRDefault="00E763B3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SEPTEMBRE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39A4759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2D93F0" w14:textId="1437924E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B914046" w14:textId="5D46DE22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5B67FD" w14:textId="53ED2DF1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3B13557" w14:textId="1A3BC61B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058420A" w14:textId="15ABFB85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4EA6828" w14:textId="6B62F125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FAA7703" w14:textId="06F47C70" w:rsidR="00426AB5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440B24B6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3F46D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CA588" w14:textId="41AD577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B71193" w14:textId="262221B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F29EC99" w14:textId="5A2469E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6668C44" w14:textId="6B4925E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71FC8A5" w14:textId="439685E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96147C6" w14:textId="03D64F5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517464" w14:paraId="0E73117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8C3347" w14:textId="6D2F2AE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F9830D6" w14:textId="0A69D9A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804C" w14:textId="42670FA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4C4B581" w14:textId="3143697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9740429" w14:textId="609582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2D05AC2" w14:textId="56633F4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E369159" w14:textId="7FBDEAD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517464" w14:paraId="5F8B38E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F721876" w14:textId="4E29BB9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72147FA" w14:textId="7382C39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2D304E2" w14:textId="62B4D0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46F1B62" w14:textId="1CCD135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57A4ACF" w14:textId="607AC90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3F949043" w14:textId="6CE8412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416F227F" w14:textId="617C7E7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517464" w14:paraId="3BB217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2DCCB" w14:textId="58A6194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AD40A6" w14:textId="57164B3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95DF2C" w14:textId="73EDCCC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5DAD" w14:textId="4891678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D95C49" w14:textId="2B40839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B63D54" w14:textId="36DCBA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95BA412" w14:textId="7CE14C9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517464" w14:paraId="28D67618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324AB0" w14:textId="784919A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681F60" w14:textId="0DD28FD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886CC2" w14:textId="52B5548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C121DF" w14:textId="11785A5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33D483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086EE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925BB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7A4025D3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7D4A0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8E3A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7563A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87D44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C36B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BF9D08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9C1C8C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9F7FDF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D615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5D2F4" w14:textId="5B389F7E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AAC2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2828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0BDFF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9C8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57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76D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893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1328D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9851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7E81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D7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6F1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1CD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AE768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11C7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0FD6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7FD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CA2" w14:textId="6072BD63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14B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A04BB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072B0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0ABF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512E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7920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5A2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0DEF8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8510B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DFB5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4A26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F6AB2" w14:textId="64CE7BA7" w:rsidR="00426AB5" w:rsidRPr="000D4DC9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D1A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BA3CC8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9BCEC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C15E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5E0F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8849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8AD1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315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EA6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C32C5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9AC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B0CD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BAAE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B6E89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3DD9D1" w14:textId="422C2554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DA10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4F5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484DFD" w14:textId="3884875F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E4B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7C64E4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5F3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63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E200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3E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0A50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A6848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B5A1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36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DB0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84E9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EEB5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423121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AD2" w14:textId="6792A5CF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9B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CFA0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5D67" w14:textId="12452AC3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C1A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4DF7B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790B3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0C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1A5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8EC5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3340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D7DF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2630B5" w14:textId="77C1C9D6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74C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BAEF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84D735" w14:textId="4E33222B" w:rsidR="00426AB5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0BD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53183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9664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BEC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F3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D1FD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F92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7BE19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D606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C044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04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65F3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2E9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CB94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8B33FB" w14:textId="6356762F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5E6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727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5910B8" w14:textId="6AFF5F14" w:rsidR="00426AB5" w:rsidRPr="00517464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360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596E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D86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0D34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63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094D73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0AF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B61BA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19D9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B62F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9FD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50A6E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F52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6161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1E07" w14:textId="4CF52B9E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9CC1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B030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2801" w14:textId="59F8881A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16B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DAF3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A75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2066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5A0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374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CF1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1B3E46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AA40DD" w14:textId="3B208DF9" w:rsidR="00426AB5" w:rsidRPr="00426AB5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8738A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514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93C233B" w14:textId="50B6863B" w:rsidR="00426AB5" w:rsidRPr="001119E7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085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93A4D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4E3F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D884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5436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B2F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C02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57E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26C9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0D43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D29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CD4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4C17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02115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B0EC3" w14:textId="150B1897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230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B9E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D27377" w14:textId="3B2DF59F" w:rsidR="00426AB5" w:rsidRPr="00517464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A46D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19A5D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86025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D2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DED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1E37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0354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EBBF2E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EFCCF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4E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0C56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62338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05C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001FDA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2EC3" w14:textId="527CA3F3" w:rsidR="00426AB5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B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893D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DF29" w14:textId="515EA626" w:rsidR="00426AB5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8ED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BD4E6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6BDA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52D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AFE6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2295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BFCA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79F45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6E9D8" w14:textId="1301F124" w:rsidR="00426AB5" w:rsidRPr="001119E7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F5B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894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81267F" w14:textId="457E8676" w:rsidR="00426AB5" w:rsidRPr="0005588F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AEA1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D111A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9EDF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E3D4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08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8A49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2F3A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7ACE3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A007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4B56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4105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7133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4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84AF6F5" w14:textId="4BF194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05588F" w:rsidRPr="00116EC2" w14:paraId="5CAF0D95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2CE166" w14:textId="6049656B" w:rsidR="0005588F" w:rsidRPr="005B1AB0" w:rsidRDefault="0005588F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="009B39A5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05588F" w14:paraId="1637811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4CFE2AA" w14:textId="4C64AEE3" w:rsidR="0005588F" w:rsidRPr="00786FDC" w:rsidRDefault="00E763B3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OCTOBRE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05588F" w14:paraId="0E36944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5FB6A0" w14:textId="3009AA6A" w:rsidR="0005588F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4EE1A92" w14:textId="64AE85D3" w:rsidR="0005588F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D7E5C4E" w14:textId="30DA843A" w:rsidR="0005588F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3A8138D" w14:textId="07826996" w:rsidR="0005588F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202BB67" w14:textId="71D0F4E8" w:rsidR="0005588F" w:rsidRPr="00DA5037" w:rsidRDefault="00E763B3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DDC1438" w14:textId="082869A1" w:rsidR="0005588F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F006BDB" w14:textId="51CF44AE" w:rsidR="0005588F" w:rsidRPr="00DA5037" w:rsidRDefault="00E763B3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05588F" w14:paraId="6A7A5BE2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E3ABA7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D1E87" w14:textId="0E8D991B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C8FA5B" w14:textId="5ACD3C42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3962AE" w14:textId="75D245B3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B7D15" w14:textId="572748D6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4A8099" w14:textId="192229B0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342BA0" w14:textId="4EA606A6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05588F" w14:paraId="0F8E42F1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23E73B" w14:textId="5259F39B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6AC57C" w14:textId="5FE37153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226F40B" w14:textId="337F6C32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6D4D92" w14:textId="3A669B59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B262" w14:textId="0D626F5D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300" w14:textId="145707F2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1BA9FB9" w14:textId="35D1FCAD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05588F" w14:paraId="68CC1B86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ADD02" w14:textId="068EDB7C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ED7E2D" w14:textId="1C57A93E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A0E6622" w14:textId="487304D9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70DB66" w14:textId="002DF2C5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DC8F9" w14:textId="5CC8E0F6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33C809" w14:textId="24439F7B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8DB100" w14:textId="1C815534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05588F" w14:paraId="70DF919E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948D6C4" w14:textId="48C63A32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A641D67" w14:textId="36A654AD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DC8F087" w14:textId="1AE98BDA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0C04B7A" w14:textId="7BB1FD33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C1C5877" w14:textId="4C410867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67AC291" w14:textId="02DF6EFF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E871FE7" w14:textId="51012074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05588F" w14:paraId="342DAD5C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BE25D26" w14:textId="40D0D997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61C534C" w14:textId="3322F632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7B451F1" w14:textId="744A9049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BB86164" w14:textId="4A27F89C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B7D272D" w14:textId="1942D594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B54A7EA" w14:textId="3CF609C8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9BA892F" w14:textId="0BCF0A48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05588F" w14:paraId="0F2B5B4B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6081BB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5DBE93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64C680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FDFB5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D62056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A34734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4EF6611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D59F9CE" w14:textId="77777777" w:rsidR="0005588F" w:rsidRPr="00116EC2" w:rsidRDefault="0005588F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D1181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63CC4" w14:textId="78107B09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A6023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04951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A8E9AA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905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E5E1A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D0EC5B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4F07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4318CB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BE1C06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45F8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D971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4B1CE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FF2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A8001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EF3865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53493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2CAA9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DE2A" w14:textId="3351889D" w:rsidR="0005588F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CD3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C848EB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3A009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0F7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9D15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42227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BF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9CE1B6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62F791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C032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563F0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E1E28" w14:textId="728BFA37" w:rsidR="0005588F" w:rsidRPr="000D4DC9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7BA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57AB26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FEFE96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9A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FD6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D8544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A6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DF59EE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1AB1C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2ADA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6DC1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BBA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580C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CE4B3E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DE72A5" w14:textId="5DEF971C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E0CC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B88B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878E13" w14:textId="4619D264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6222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96150C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D5772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93C9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75D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7CC2A5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81172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2B0B9A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651C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FA3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40F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E4C4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E15CC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FFA069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541" w14:textId="68686F8E" w:rsidR="0005588F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DC13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9085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748F" w14:textId="3E977360" w:rsidR="0005588F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AE623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11E5D1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DC5E7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10C9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CE56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28A2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01B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277C62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4E714C7" w14:textId="62DB1676" w:rsidR="0005588F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14D7B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A404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415937" w14:textId="4912ACFD" w:rsidR="0005588F" w:rsidRPr="00116EC2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085A2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BF6B6C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FA08F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7693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C29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57D7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FB624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9633F2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E0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9444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21B07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ABB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19EB4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5A24F5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79D45E" w14:textId="45122A97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D4EB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6A908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383B53" w14:textId="60C4E674" w:rsidR="0005588F" w:rsidRPr="00517464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8D1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44765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ECAB21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1F15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83780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A0D6A7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76E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5B65CE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FB52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3F38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28D5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24E96A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B8B2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DF94BF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5F9D" w14:textId="3961FDFE" w:rsidR="0005588F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BBE5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B577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1D91" w14:textId="05B62FCA" w:rsidR="0005588F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5F30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6A98D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E3A59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542C1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2BEB2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E8587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669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65E41B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755D2B" w14:textId="02BB7438" w:rsidR="0005588F" w:rsidRPr="00426AB5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8433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F2F6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B9BC96" w14:textId="282043D4" w:rsidR="0005588F" w:rsidRPr="001119E7" w:rsidRDefault="00E763B3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4953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3289E6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0AF8C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F772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F8B0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A24AA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02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169E79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524BD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34FA5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561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1DFF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E63AC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1BB3E0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E58881" w14:textId="33A59EC5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B2AD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7CDD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913DBA" w14:textId="648751A8" w:rsidR="0005588F" w:rsidRPr="00517464" w:rsidRDefault="009B39A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F9C30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6301A7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746863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A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172F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88E481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31B6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77C26F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73EF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CAB5E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B1DF9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DCBC23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A8D5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F0EF3A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AC3" w14:textId="4EAFCBE3" w:rsidR="0005588F" w:rsidRPr="00A074C0" w:rsidRDefault="00E763B3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0AFA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3B81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6470" w14:textId="3B150F9F" w:rsidR="0005588F" w:rsidRPr="00A074C0" w:rsidRDefault="00E763B3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A80D3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C6943B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A557B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37E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F48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5E828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C205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9478D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5874D0" w14:textId="67697DD6" w:rsidR="0005588F" w:rsidRPr="001119E7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6308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039C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B6655D" w14:textId="7CEE18BA" w:rsidR="0005588F" w:rsidRPr="00D32A9E" w:rsidRDefault="00E763B3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5B45D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B40025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ECC1A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CCD1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965B5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3A9D7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B823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4CD7F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7C1E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C617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79C0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263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273F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</w:tbl>
    <w:p w14:paraId="0DC81727" w14:textId="18E8F0E3" w:rsidR="0005588F" w:rsidRDefault="0005588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D32A9E" w:rsidRPr="00116EC2" w14:paraId="79AD99B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813688" w14:textId="6603F504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42</w:t>
            </w:r>
            <w:r w:rsidR="00D32A9E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D32A9E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="00D32A9E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6270834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915BFEB" w14:textId="0F6AFEF9" w:rsidR="00D32A9E" w:rsidRPr="00786FDC" w:rsidRDefault="00E763B3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OCTOBRE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5128AF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68D34C" w14:textId="6DF938A5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D7ECD4B" w14:textId="30C336B6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496A96A" w14:textId="759C8F25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2EE0207" w14:textId="4E56B5FC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FD09B10" w14:textId="420186ED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0D98A75" w14:textId="6A93CEDB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4A17595" w14:textId="08A1128E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5933D9F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D2F18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7D95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AB06D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329DE7" w14:textId="29C561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E09669" w14:textId="5CEE03F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3F71EC6" w14:textId="017BB2F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A646998" w14:textId="0D7C8F7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517464" w14:paraId="3374C21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3E9CB9" w14:textId="31A662E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0F2891" w14:textId="61F3044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9427D4" w14:textId="426727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C8D218" w14:textId="5000857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30DA02" w14:textId="20FF98E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2838CC" w14:textId="725B92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17BB2F" w14:textId="49F47E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517464" w14:paraId="3950B69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466876" w14:textId="6B3BAA9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223FA0" w14:textId="3F30A6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EF9EEA" w14:textId="7FF7F81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B03CEA" w14:textId="0B631DC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1DC8E7" w14:textId="6889C9D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B13556" w14:textId="762D489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65801FA" w14:textId="17CB740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517464" w14:paraId="363E65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90EAD" w14:textId="4F79EA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34E48F" w14:textId="2F933B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30F008" w14:textId="11588CF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753194" w14:textId="293C5F0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FBF054" w14:textId="7001964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3FA021" w14:textId="012DC96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EEF51E" w14:textId="322CE58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517464" w14:paraId="6850060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2D164A5" w14:textId="6EB99A3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60EB9C7" w14:textId="22A5C3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DF9C4BB" w14:textId="106A3F2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1FD3809" w14:textId="0B88A70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A5BA616" w14:textId="0BC238A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8FF545C" w14:textId="20BEF46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6543A5F" w14:textId="58B1EC5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2A9E" w14:paraId="0ED8A4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04519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BB3B9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EAD87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8027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74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9F26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884846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8262CC6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069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1D7EC9" w14:textId="1D765B1E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95CB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4663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FBB22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EAC8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391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BE35C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2A5F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F5887D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7646D6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885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B0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7C37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8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66EB4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60D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94C7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A78D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E0F8" w14:textId="0E8224A9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F47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7119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5D369F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0549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28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65E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BFF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975AC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ABAD92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2E855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E49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86BF" w14:textId="4FACA55A" w:rsidR="00D32A9E" w:rsidRPr="000D4DC9" w:rsidRDefault="00E763B3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3C1F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17622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836474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AB4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3B2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F1580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CA97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A754A5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1C8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48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CE12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A144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7C821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38DC6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670ECA" w14:textId="48E5DA00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AF3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8B3E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D75A3F" w14:textId="69BCC530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AE1C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5DE72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FA6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65B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412B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3FB2B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B7DB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D3387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791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75B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2E8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54D0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E33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10B79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B86" w14:textId="2DA4C701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ECB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150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D62E" w14:textId="17ADBC7B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868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C6EF13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A92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FF7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6223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004D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9FF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223CC1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801B4" w14:textId="7A17987C" w:rsidR="00D32A9E" w:rsidRPr="00116EC2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17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5083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DC7A48" w14:textId="535819FF" w:rsidR="00D32A9E" w:rsidRPr="00116EC2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4BE1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01C580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59B0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4FB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F6E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33A8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CA54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983FB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92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3FE4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FB6C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D3AB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7500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D00ED7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22C59" w14:textId="6E916515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FC216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9978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A8272A" w14:textId="497AF806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F35B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7ECAB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A387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8702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75DB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7F3CF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3A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8DF93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3481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68AB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71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EF3620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04CF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7578EA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D8CC" w14:textId="2051285E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FE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D94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94E" w14:textId="44BBAF3F" w:rsidR="00D32A9E" w:rsidRPr="00A074C0" w:rsidRDefault="00E763B3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2D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C207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0765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C3E2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70B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E888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CF3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691DB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9493D9" w14:textId="33F9FBFE" w:rsidR="00D32A9E" w:rsidRPr="00426AB5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F8D2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B32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8E1FCA" w14:textId="2B2F5E3F" w:rsidR="00D32A9E" w:rsidRPr="001119E7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64B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887A8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A501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4571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0FAE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954C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9C0D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C6046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19F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E4BB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084D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3F7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8B15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9ACB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A3E93E" w14:textId="5475E6D6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37C9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325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E6159" w14:textId="7D089FC9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B97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AD458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87F7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E31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580BE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CE992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74C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C9BCD1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522F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3F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8B00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469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93792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6D11F3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07B5" w14:textId="4CB637B6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8F48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CBF5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B638" w14:textId="1EDDDA55" w:rsidR="00D32A9E" w:rsidRPr="00A074C0" w:rsidRDefault="00E763B3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084F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B8D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A8A7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A3D5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EF7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582C0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26EE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83C408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AD7811" w14:textId="42813081" w:rsidR="00D32A9E" w:rsidRPr="001119E7" w:rsidRDefault="00E763B3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405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A2E4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B36D3BD" w14:textId="229CC74F" w:rsidR="00D32A9E" w:rsidRPr="00D32A9E" w:rsidRDefault="00E763B3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65C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8EA1F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8409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78F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6995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A78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39917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23CD7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E8D7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A20D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C45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500C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FE91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3B6DFC9F" w14:textId="05C8D0F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D32A9E" w:rsidRPr="00116EC2" w14:paraId="06D2891E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DE4DDB" w14:textId="3FB85F85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43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 w:rsidR="00D32A9E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="00D32A9E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6759672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E5D963C" w14:textId="01BA19FE" w:rsidR="00D32A9E" w:rsidRPr="00786FDC" w:rsidRDefault="00E763B3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OCTOBRE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601FE18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BD7C1B2" w14:textId="50C5D655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F2ECB24" w14:textId="116BE7FD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133F91F" w14:textId="369DEB1A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1E8FA52" w14:textId="7245A770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1D7F061" w14:textId="36B68922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BC38" w14:textId="5BE6820F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99A50EF" w14:textId="6AC618EE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456256B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1CBA4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44B9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754A2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AAB9FE" w14:textId="245BE4E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AE40D4" w14:textId="21DDC88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FFA0A03" w14:textId="409A639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65EFED0" w14:textId="4D83BF2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517464" w14:paraId="12881BF9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A58C8F" w14:textId="0054F72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20E413C" w14:textId="665B80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7E97B3A" w14:textId="433FD4F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3295783" w14:textId="63ADC43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40EDE3B" w14:textId="54A8F8F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9706CA2" w14:textId="7E5B37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59043C3F" w14:textId="0F66B50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517464" w14:paraId="7EE1B5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A5E631" w14:textId="6301A20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7CAB43" w14:textId="6E2311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C2EB6D" w14:textId="1B1C2EA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CE9660" w14:textId="0EF1415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6BE2A6" w14:textId="34C875F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E2EB39" w14:textId="1F7965B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66B95C" w14:textId="0E23324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517464" w14:paraId="6DBB0F8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E30AB" w14:textId="36D5256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CDD1D5" w14:textId="3F3428F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F7BDAF" w14:textId="4595EC0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34AC3A" w14:textId="0AF2E9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01C1E" w14:textId="1893006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80365B7" w14:textId="7BCBE18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5620DE0" w14:textId="2534014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517464" w14:paraId="4CDE2B7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FC759" w14:textId="6B545CD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9F6D62" w14:textId="65D2704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343075" w14:textId="44B3FE4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33A28B" w14:textId="5279353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EF5E26" w14:textId="7D155FA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FBC5B9" w14:textId="06FBD55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DD4CF5" w14:textId="06353B5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2A9E" w14:paraId="371315E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376E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95C87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37382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572C5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BDCF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2862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6A88E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23D29A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7385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C7ACFC" w14:textId="16E50401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4449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5005E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F1A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5E79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3379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5741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6AD3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8B90557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FE751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DE99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36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83B6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FE3E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B2AD1C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0EB50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444A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9B3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374" w14:textId="1E838563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638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8A523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F541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0ACC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4D8C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9D0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596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A170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7FDF78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CC4E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09AD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5B7990" w14:textId="7F2ED1FA" w:rsidR="00D32A9E" w:rsidRPr="000D4DC9" w:rsidRDefault="00E763B3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536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543494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1A157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1732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9B6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D5E16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21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C858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1C0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1F4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532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E5A2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E45C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EC58F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00728C" w14:textId="6EF8379D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372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C5E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F41CAD" w14:textId="6189FA80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FD0C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030F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2942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88D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EDC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8CB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43E7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6A1B0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7942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99E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01EA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99F1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E4B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57AEA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3E9E" w14:textId="655579A4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E2F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7B4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A501" w14:textId="076C41F6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ECB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15104E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77881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7EC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FE81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0C4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4F89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0D55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736DD" w14:textId="56527DF5" w:rsidR="00D32A9E" w:rsidRPr="00116EC2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0A7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CBD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FB65C" w14:textId="4AE01F82" w:rsidR="00D32A9E" w:rsidRPr="00116EC2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23C3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EC94BA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8CC0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A6F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5F71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82A8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801C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DFD73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8DF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5AA4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593D7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9901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D13B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5A96D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517203" w14:textId="17F42A69" w:rsidR="00D32A9E" w:rsidRPr="00D32A9E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8FCD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B99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6EE97D" w14:textId="30808585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02A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4CD45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5A30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0CB3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DE5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06E7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A97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BCA22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33825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1C3F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D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9BF62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222A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4462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CE5A" w14:textId="30328E16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470E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F26A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4FF0" w14:textId="00B05606" w:rsidR="00D32A9E" w:rsidRPr="00A074C0" w:rsidRDefault="00E763B3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39F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4D8A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814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6B9C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58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F1DE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798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C55B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5982F2" w14:textId="22B807D3" w:rsidR="00D32A9E" w:rsidRPr="00426AB5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161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187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865DC3" w14:textId="6C49EFBF" w:rsidR="00D32A9E" w:rsidRPr="001119E7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7B5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41630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C0F4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62FE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D57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A9F5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F37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ACD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80C4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F11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053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F68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1FF6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F2AAC9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152C4" w14:textId="143CB75A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30F15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A82D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DA7151" w14:textId="03244378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39F2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149C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2C2C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AB20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F828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2AF1D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8C79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B9211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C9F3E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DD0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E45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D35D1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A7A0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EEDD2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260E" w14:textId="37E460A3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BB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4F06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CA7A" w14:textId="2E4BD3CE" w:rsidR="00D32A9E" w:rsidRPr="00A074C0" w:rsidRDefault="00E763B3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F9E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93122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A7C5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AAF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09679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D77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098D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6304C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C199E" w14:textId="0FDDE4C0" w:rsidR="00D32A9E" w:rsidRPr="001119E7" w:rsidRDefault="00E763B3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F8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B48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BE2A91" w14:textId="05F2E15D" w:rsidR="00D32A9E" w:rsidRPr="00D32A9E" w:rsidRDefault="00E763B3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3F3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00494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BBFD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AAB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02C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A13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F23A1B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E0AAF4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088B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0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5A46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58FA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B4C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4043127" w14:textId="7819BEB3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D32A9E" w:rsidRPr="00116EC2" w14:paraId="707B0730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EB8EBB" w14:textId="59D9177B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44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="00D32A9E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="00D32A9E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492FE1D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ACF9911" w14:textId="6E219846" w:rsidR="00D32A9E" w:rsidRPr="00786FDC" w:rsidRDefault="00E763B3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OCTOBRE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6C4BB0B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F7C594" w14:textId="7AFAAA82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8639BC0" w14:textId="705ABFB5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05AFE8E" w14:textId="193FA4B5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DE42CFB" w14:textId="57CB85FA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59E7724" w14:textId="194DA954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B4DA620" w14:textId="59CF01E8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1D1" w14:textId="36833A39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31F40B7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876B7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7F108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A519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096820" w14:textId="51B913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EC4BAC" w14:textId="08B1485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81FDA3B" w14:textId="430DAD4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903CD9E" w14:textId="5B7622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517464" w14:paraId="4654EBC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9226E" w14:textId="71C51F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E5AD15F" w14:textId="0147D26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D1EE347" w14:textId="71418F1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5021CB8" w14:textId="4DCFFCA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D14977C" w14:textId="4A8B150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A044551" w14:textId="58BF9FD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0E40308" w14:textId="52A20D8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517464" w14:paraId="067ABFA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E5E8AB" w14:textId="169E6D2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91BAFFB" w14:textId="5DCE2A1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63AEB15" w14:textId="39BCA46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D592F44" w14:textId="2BE5D79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17704BF" w14:textId="1E7EE3D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DFDB9F9" w14:textId="49F9EE3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9D47434" w14:textId="51FD6A7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517464" w14:paraId="04BB2C7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17AF41" w14:textId="171A842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AB29ED" w14:textId="4D9710C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7456B9" w14:textId="57F83B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2FA0B8" w14:textId="68F7EE8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357E72" w14:textId="73E1B82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0BFD2" w14:textId="05B8B2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0B9E0D" w14:textId="1A5966F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517464" w14:paraId="291A5B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BA6BA76" w14:textId="3A349FF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64C0ECA" w14:textId="0A94D9D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057FE" w14:textId="45911EE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9C615F" w14:textId="541915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5058E5" w14:textId="27F9E3A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E6F2BCC" w14:textId="76151E7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9F00C73" w14:textId="233F835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2A9E" w14:paraId="63F758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2FD27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A8E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625D77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4C7C61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078D1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FBB92E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9FE83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313B5D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373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D6C4DD" w14:textId="39F0BC44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B369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EC14A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FBAB1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39F4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CDC5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4E4F6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9BD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7479A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07327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AE730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7F1D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A4F2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C1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DC4F7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6CF53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08BD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286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180" w14:textId="5E412DF6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048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1DCE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281C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9A2DA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713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048A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BE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9FA97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9A1FB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BE9F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A34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F5E20C" w14:textId="4332F719" w:rsidR="00D32A9E" w:rsidRPr="000D4DC9" w:rsidRDefault="00E763B3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EDB7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870D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35DB9A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368F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381B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93DB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3B0E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FA868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650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F831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9977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3E4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73E3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B6B2A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07EE0B" w14:textId="5878EF39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43DF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AB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F1C73" w14:textId="066932CF" w:rsidR="00D32A9E" w:rsidRPr="00D32A9E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4314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7DF63D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9480E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5518C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5A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215B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ED2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01D1E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06A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7FE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2BBF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6AEB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927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3B6A91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8920" w14:textId="3CED91BD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C7F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7C4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8458" w14:textId="0232F2B4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D40A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52E91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827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B4CC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B2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051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5C9F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8AC4B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C43713" w14:textId="129C5C9E" w:rsidR="00D32A9E" w:rsidRPr="00116EC2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819E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A5E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30C9E8" w14:textId="0F2A357B" w:rsidR="00D32A9E" w:rsidRPr="00116EC2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BE95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4414D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0A8B6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C7F9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67C2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AE27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1D5B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35FCD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0C9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9B8F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D51B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88C1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F4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4F162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32BAF9" w14:textId="33A393CD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BB2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40B1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F824A6" w14:textId="78E34C9E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A2DE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1FD03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0116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D57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0BF0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18844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85C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A337CF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83B4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ACDF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FCD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0BF49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2D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F966C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24A5" w14:textId="20B3B004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3D97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10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4016" w14:textId="26179361" w:rsidR="00D32A9E" w:rsidRPr="00A074C0" w:rsidRDefault="00E763B3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B57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B68EC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E7C0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E3CA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CA7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FE9B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116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0A4583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8FEB5D" w14:textId="30EC6AFB" w:rsidR="00D32A9E" w:rsidRPr="00426AB5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539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C97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C2B55B" w14:textId="03027776" w:rsidR="00D32A9E" w:rsidRPr="001119E7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B41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1B2CBE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D82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5AA3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B3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E6C6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5BE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28DD64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4421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C400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EE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F175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46F0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35BC1D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333CB" w14:textId="6DAB0270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C6DB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3EE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829554" w14:textId="42FF4DA6" w:rsidR="00D32A9E" w:rsidRPr="00D32A9E" w:rsidRDefault="00517464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D32A9E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A782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8C62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7E7A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41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1F7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990955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080A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18E5B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B0B7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6CF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0AD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0D10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F8AB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628B0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A4E1" w14:textId="0CD13546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F07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C4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B7C" w14:textId="10C26B41" w:rsidR="00D32A9E" w:rsidRPr="00A074C0" w:rsidRDefault="00E763B3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F836F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10AEE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7CAD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11B6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849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2892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1523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7716E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13233F" w14:textId="6E4F1817" w:rsidR="00D32A9E" w:rsidRPr="001119E7" w:rsidRDefault="00E763B3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3BF2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DC8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9B6E53" w14:textId="4877F187" w:rsidR="00D32A9E" w:rsidRPr="00D32A9E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E45A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43547D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692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1A73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3E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82C5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2ECDF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045F7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12E3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A2BCF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376A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F222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126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EB5CFA4" w14:textId="042644E2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D32A9E" w:rsidRPr="00116EC2" w14:paraId="127A082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A4BB7D" w14:textId="13D2E668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45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312945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D32A9E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NOVEMBRE</w:t>
            </w:r>
            <w:r w:rsidR="00D32A9E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0BB1F85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B9745D" w14:textId="19250405" w:rsidR="00D32A9E" w:rsidRPr="00786FDC" w:rsidRDefault="00E763B3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703DDCE6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90F24E" w14:textId="00224A50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AC65DD" w14:textId="12BBF550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4CCACB9" w14:textId="72DD85ED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0AFC16" w14:textId="14B59940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75D1C0" w14:textId="411450F6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FC9309" w14:textId="7DF85E63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A1837C" w14:textId="4E96A909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D32A9E" w14:paraId="4E5925C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0504DE2" w14:textId="08BB9F9A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C880FC" w14:textId="20E684C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0931FD" w14:textId="46818C9B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1CFAD38" w14:textId="72FBF1D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735365A" w14:textId="467AD081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F730205" w14:textId="709DAC44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216629" w14:textId="6BE6B0E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2A9E" w14:paraId="515A372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D0A6EC6" w14:textId="0C1C6B1A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87FF7" w14:textId="3945835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C61FF00" w14:textId="25CBD08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680556E" w14:textId="584B0A75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5A19CE" w14:textId="26F995C6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9CBA32" w14:textId="4C1EC11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A9FD925" w14:textId="7993579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2A9E" w14:paraId="34C3581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01F343" w14:textId="3E5903B4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EDE1800" w14:textId="4789E72B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94B767D" w14:textId="23CECAA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F0D85FB" w14:textId="6A32BB21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4D9CF96" w14:textId="728347D6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2FDB2CA" w14:textId="76DF1551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9C0CE9E" w14:textId="5E3E678C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D32A9E" w14:paraId="33310C2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1667C1" w14:textId="65B72A6A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7974051" w14:textId="26ABBDD7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08B17CD" w14:textId="52EFE4AF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31CEC0B" w14:textId="1BB774B5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79809F0" w14:textId="2333F119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EC1E88B" w14:textId="2DDF359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00321B6" w14:textId="675695DF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D32A9E" w14:paraId="31ED4C9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BACD1A4" w14:textId="1523F5F2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FF382BB" w14:textId="31585E3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BEB070B" w14:textId="11E107F9" w:rsidR="00D32A9E" w:rsidRPr="00517464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79F2EE" w14:textId="1DD58B2D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698EAB" w14:textId="516EAC5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9319DA" w14:textId="568F459E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390F8" w14:textId="1286C06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270B807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A0162B" w14:textId="3A0FBC6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7F5D3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28E3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AB6B8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48FA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B82BA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86F75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4BB1F0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62F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7D069A" w14:textId="78D7990D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73045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B6119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984AFC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819E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BAF4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36CC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52F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E6832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E730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20A1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DAB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65D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242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985C48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2681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A08D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A0D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78E5" w14:textId="3D3AAF12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E7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AE618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192474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983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A94B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B84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FA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E017D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0B25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2596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0A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77499FA" w14:textId="226F1F53" w:rsidR="00D32A9E" w:rsidRPr="000D4DC9" w:rsidRDefault="00E763B3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3D2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E5DE56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FEAE1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69FA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E39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7B77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2DD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C54BFB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F82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8D58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7FE9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25AB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3AC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449D12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00CBD4" w14:textId="44AF74B9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985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5003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37881" w14:textId="57DD55D3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2C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300FC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4AA1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8E6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A28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72B9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892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BD6B7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DA14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99F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599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58DB1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AD977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B4D2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5D19" w14:textId="3E93D7A2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ED54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42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B233" w14:textId="24261B61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601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2CF9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EF72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2BD6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981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DC490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A4A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B242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6EF941" w14:textId="674C8A1A" w:rsidR="00D32A9E" w:rsidRPr="00116EC2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5D1A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5CE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56077B" w14:textId="7FFFF97F" w:rsidR="00D32A9E" w:rsidRPr="00116EC2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99C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CFBE6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B7E5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065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0FB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FE5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554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64DC8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C813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ADEF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BE7E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06C6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0BD7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CC4B5D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C0293" w14:textId="00352259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BA6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2737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857FD2" w14:textId="662CA217" w:rsidR="00D32A9E" w:rsidRPr="00312945" w:rsidRDefault="00312945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85A2D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F6C35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8111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9AD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6B4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A7E4D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69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B88A26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B18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193D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C8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C3DC0A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4EC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115F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BC67" w14:textId="605D7BEF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80AB2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230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3FC5" w14:textId="7DDA49AD" w:rsidR="00D32A9E" w:rsidRPr="00A074C0" w:rsidRDefault="00E763B3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D31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4599CB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C82EB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9C68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6D1E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32E8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29D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D34B5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DD0698" w14:textId="7A4332C3" w:rsidR="00D32A9E" w:rsidRPr="00426AB5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52DC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DB0D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97694C" w14:textId="2400ABEB" w:rsidR="00D32A9E" w:rsidRPr="001119E7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F72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26ED8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FDCC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8FB5F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43C1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58D6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2F6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65BBD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7439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D85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22C7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3FB5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324A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42C086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8B7F" w14:textId="1130A03D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7387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066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47437D" w14:textId="68098585" w:rsidR="00D32A9E" w:rsidRPr="00312945" w:rsidRDefault="00312945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F501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0488B20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4E0D0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E9B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7D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0373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3408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157B08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0E28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7D3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C4C9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6B25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7A3A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4BB60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905E" w14:textId="2252809F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80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87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B8EF" w14:textId="1009654A" w:rsidR="00D32A9E" w:rsidRPr="00A074C0" w:rsidRDefault="00E763B3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BD5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AB682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91F4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C6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7242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71F1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514A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164C1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C68F2F" w14:textId="7318F8D7" w:rsidR="00D32A9E" w:rsidRPr="001119E7" w:rsidRDefault="00E763B3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FC5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007D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CC522B" w14:textId="07ADEB42" w:rsidR="00D32A9E" w:rsidRPr="00D32A9E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7921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A87B5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712E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0CD8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CF5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BADD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DD89A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03F57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FD6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1476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07D1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F38A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04BE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4B2D51B7" w14:textId="1A680D38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D32A9E" w:rsidRPr="00116EC2" w14:paraId="449C42C2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3A5D95" w14:textId="08832F07" w:rsidR="00D32A9E" w:rsidRPr="005B1AB0" w:rsidRDefault="00D32A9E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 w:rsidRPr="00E763B3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312945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NOVEMBRE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021D9A0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124F6D2" w14:textId="7E63FF25" w:rsidR="00D32A9E" w:rsidRPr="00786FDC" w:rsidRDefault="00E763B3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06D649A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AAB9D0" w14:textId="29EDF597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4A73989" w14:textId="2A77DB93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E572D9C" w14:textId="3F4999B8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17DA8A3" w14:textId="34097258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CBB75DD" w14:textId="28BAF28D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EA59AD8" w14:textId="2B75F367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232182C" w14:textId="5BB23558" w:rsidR="00D32A9E" w:rsidRPr="00DA5037" w:rsidRDefault="00E763B3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77999A3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5D4FE5C" w14:textId="1D9D4C7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2EF613" w14:textId="368B7D5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FA30AE6" w14:textId="20548C6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CE5E4C8" w14:textId="669C54A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A86B495" w14:textId="1667FB0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CCA8F80" w14:textId="2E1556F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1EFCD08" w14:textId="2029A4A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17464" w14:paraId="4500B861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BD7EC0" w14:textId="65BC7D1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2B47F11" w14:textId="245336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17B778E" w14:textId="0D8E9B2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8A66E43" w14:textId="7250273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E0B47D" w14:textId="3D29EEB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790970" w14:textId="13EDDF1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6BC210" w14:textId="5728F59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17464" w14:paraId="116B820B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AE2F8A" w14:textId="19512BC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6293DC" w14:textId="4828C4F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0CF006A" w14:textId="488E4B0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4FC3C5" w14:textId="798F105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161597" w14:textId="4206398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D46FE19" w14:textId="7ED97FC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8EEECA" w14:textId="50F1E7A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17464" w14:paraId="1389C8E7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689E7C" w14:textId="0040C1E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C94E79F" w14:textId="60E8E37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78679CF" w14:textId="7B5AA37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CFBB2C6" w14:textId="7423605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F060EB9" w14:textId="2F6C4B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66FC346" w14:textId="79B0761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8A315D8" w14:textId="2B9B7FF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17464" w14:paraId="4D159863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ECF9B2" w14:textId="2E29E6B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933E8D9" w14:textId="5EEE7F8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77895BC" w14:textId="7EA00B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154363" w14:textId="5CEAFD4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C6EAA3" w14:textId="3E04365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240F23" w14:textId="42A5400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6573BB" w14:textId="589654F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5C8C3DA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83E46E" w14:textId="5054379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DF41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DA068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839998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C2944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7BF13E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86C447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2561F9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2C3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B01A6C" w14:textId="14C17FF4" w:rsidR="00D32A9E" w:rsidRPr="00312945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F275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F90D4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9D78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8F3C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13B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C74B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3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4B96F4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7FE1C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50F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22CA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B96B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C95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F7DF3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EF5ED8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673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90A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F9D" w14:textId="33522075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FA937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005EF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B60E0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0063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465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17B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124C2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E95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7172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50C1B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251F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4EDB9" w14:textId="1102E3B8" w:rsidR="00D32A9E" w:rsidRPr="000D4DC9" w:rsidRDefault="00E763B3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0B5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68107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DFDA3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C261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362A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0B8F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B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E89FF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DB2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BFF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20ED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896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266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5F630F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4E4A6F" w14:textId="07318052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A4D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D1F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43AA1F" w14:textId="3750D272" w:rsidR="00D32A9E" w:rsidRPr="00312945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2557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70ACB6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C05E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DC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E9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8D09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A05C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8F569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B4F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629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F6E9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70D3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6004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CA71B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2B02" w14:textId="1AD84726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A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EFCB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77A5" w14:textId="0A641ECE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ACD7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E3E731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794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CC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12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21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6762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69BC07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D29F62" w14:textId="4E94D1F7" w:rsidR="00D32A9E" w:rsidRPr="00116EC2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964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F72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DB6D3" w14:textId="66CDCB32" w:rsidR="00D32A9E" w:rsidRPr="00116EC2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9B8D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00FCC6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32C07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F44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54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387E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5A0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43934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216C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5B99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1AF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DBA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AB57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C97C1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76EF3A" w14:textId="59BA6F83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C460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B261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41F436" w14:textId="2CF24FAB" w:rsidR="00D32A9E" w:rsidRPr="00312945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426F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E114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AAA1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749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13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2C6CB08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7B6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2BB34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C98B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EF56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7D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227A9B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62D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BF5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9E06" w14:textId="5A59F594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062F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6605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BFC7" w14:textId="280527D9" w:rsidR="00D32A9E" w:rsidRPr="00A074C0" w:rsidRDefault="00E763B3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CE8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052B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955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2A5F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94C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C7A8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F5C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319DE8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6311D8" w14:textId="14DCD18B" w:rsidR="00D32A9E" w:rsidRPr="00426AB5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B08E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991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0145FB" w14:textId="480E7B02" w:rsidR="00D32A9E" w:rsidRPr="001119E7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68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E0ED9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BEA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DFB5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C2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BEF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3B2A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B5A6C8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068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AF728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8E7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6FB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87B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BC8C8D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014DB4" w14:textId="32F2C771" w:rsidR="00D32A9E" w:rsidRPr="00312945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0EDF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9224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8FB2A5" w14:textId="4A7E9007" w:rsidR="00D32A9E" w:rsidRPr="00312945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C543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665C5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CE38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91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11B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2D065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59FD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FB1944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F09A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6972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CFD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9ADF8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7F03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812D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35C0" w14:textId="271242F2" w:rsidR="00D32A9E" w:rsidRPr="00A074C0" w:rsidRDefault="00E763B3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1D0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1C4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860" w14:textId="6DEF42C1" w:rsidR="00D32A9E" w:rsidRPr="00A074C0" w:rsidRDefault="00E763B3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58FA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D2996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AE88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F45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FD44A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3ED5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97BA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D448B1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54BDB2" w14:textId="6A4AFDE6" w:rsidR="00D32A9E" w:rsidRPr="001119E7" w:rsidRDefault="00E763B3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E1A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83E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C85F8A" w14:textId="1A405539" w:rsidR="00D32A9E" w:rsidRPr="00D32A9E" w:rsidRDefault="00E763B3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606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30370F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99A9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000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0050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AEDC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D50E2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AD1F5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1249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AB6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8E3F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271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ADEE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24CFCEB9" w14:textId="6D71902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A1725F" w:rsidRPr="00116EC2" w14:paraId="27B2DB0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8AD071" w14:textId="1395749D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 w:rsidRPr="00E763B3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312945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NOVEMBRE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6D0D6DB7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66B4A47" w14:textId="00DD320B" w:rsidR="00A1725F" w:rsidRPr="00786FDC" w:rsidRDefault="00E763B3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03DBBB7C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70336" w14:textId="6507AB70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8300AA" w14:textId="51809BED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0BD4FA0" w14:textId="29FAD455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9A48D1C" w14:textId="4593F296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8C638CB" w14:textId="66F59FC0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77DCAD7" w14:textId="085B4972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FDB8720" w14:textId="62BFFC50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6CB205B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FB423E5" w14:textId="05A0058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D1C33C" w14:textId="670147E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63BB3BA" w14:textId="372FB79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B6AEC17" w14:textId="3CA3EE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FF02291" w14:textId="77FA123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A6B0A64" w14:textId="4F9A50D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77A5F97" w14:textId="5A23C53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17464" w14:paraId="3F6121AC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491F981" w14:textId="3F1C371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1D6A01" w14:textId="1BC0C1E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78A5A4" w14:textId="79C1D3F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777964" w14:textId="787854B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B78D1FD" w14:textId="089CFFF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1C96AE" w14:textId="75ED990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4CD346E" w14:textId="5C5DB2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17464" w14:paraId="19610B9A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55A8CA" w14:textId="0224B9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D391709" w14:textId="7A678BC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235A351" w14:textId="18C4EFD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EC7153E" w14:textId="75F218E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86DBEB" w14:textId="74FC589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AF8B87" w14:textId="6FF6B73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88ACFB" w14:textId="4B8EF25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17464" w14:paraId="1F2D18E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06D46F" w14:textId="291C8A5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01076BA" w14:textId="13BC661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76D39" w14:textId="6D677C8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C1611A0" w14:textId="5DE11EF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AF12E0" w14:textId="26B67D2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873D67F" w14:textId="732C0AA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F885AC" w14:textId="142EA8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17464" w14:paraId="60B79DB0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208A9E" w14:textId="4B5C4AA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B72942F" w14:textId="7E5F534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5AB9F2D" w14:textId="2A0A33F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063B7D" w14:textId="64776F1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2528D1" w14:textId="54EE2E6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9B9DE2" w14:textId="50763BB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04DDA4" w14:textId="62DCEA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0D1FD5E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296338" w14:textId="70B74900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D045F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1900D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289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9774B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64CFD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A85768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95EE59A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B0C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D16E5" w14:textId="3213F5C1" w:rsidR="00A1725F" w:rsidRPr="00312945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D41E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D27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89D4EB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9FD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A73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6A89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835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C5F2F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E223D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8529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8D31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A487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FD9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F828401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5C3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26B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6FE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7173" w14:textId="20EBF584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009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D83E6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0F0D3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7B55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86D5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AD44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2396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B02BCB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C9D4E9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F9DD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60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6B38EF" w14:textId="203A54A0" w:rsidR="00A1725F" w:rsidRPr="000D4DC9" w:rsidRDefault="00E763B3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3D0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F29AB5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0EFDA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5DC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C11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FBC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7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2BC10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260E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63C7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AE4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A81C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631B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3622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9A141F" w14:textId="09603D40" w:rsidR="00A1725F" w:rsidRPr="00312945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02C1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730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A93E95" w14:textId="1BF7F6BD" w:rsidR="00A1725F" w:rsidRPr="00312945" w:rsidRDefault="00312945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D2C6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79FB3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A2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B7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1605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3D08E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E822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421FD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A702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4E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28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B1A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038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99933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45BB" w14:textId="700C3D7C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9C13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B1F1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3B0A" w14:textId="762D001C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4EA8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6F816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B26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1F6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C4E7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FE07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692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12A58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3F374" w14:textId="774480F4" w:rsidR="00A1725F" w:rsidRPr="00116EC2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5F9B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6DE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2F2169" w14:textId="0D5B914A" w:rsidR="00A1725F" w:rsidRPr="00116EC2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21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FD1B26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657B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1B5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AC8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19127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637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8727F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77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9FB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1285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A617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F8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AA19DC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15AB9E" w14:textId="2DDC37FC" w:rsidR="00A1725F" w:rsidRPr="00312945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65814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1E23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483B23" w14:textId="20568273" w:rsidR="00A1725F" w:rsidRPr="00312945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1294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117B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77F7E2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2AE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AD7F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1B4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638E63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5A47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7A096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173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AD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330D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98A84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CBD6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91F6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B198" w14:textId="3F04C458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97E8A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590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186" w14:textId="4D5E88B2" w:rsidR="00A1725F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70B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66036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458B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0A6C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F4B3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8A82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9F7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F05C2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9DF391" w14:textId="42AF5EF2" w:rsidR="00A1725F" w:rsidRPr="00426AB5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95D7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50F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E99B87" w14:textId="3B0484B1" w:rsidR="00A1725F" w:rsidRPr="001119E7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06A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080A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0CBE5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EF6F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AC47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6FD3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13F5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74A6A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E3E1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4088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B35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DC8D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363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68BD30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2A54A5" w14:textId="1E016EA4" w:rsidR="00A1725F" w:rsidRPr="00312945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FE21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795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3A0B37" w14:textId="28813B54" w:rsidR="00A1725F" w:rsidRPr="00312945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1294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CD35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D8D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2AF8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79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7AB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204C6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20E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8B8A1D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2104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B78A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3915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027E92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BE7B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20F50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D08" w14:textId="0F6BD630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1E05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B2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2D9B" w14:textId="7222EBA4" w:rsidR="00A1725F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975E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EEE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65B6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686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3EDC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241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5D3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8449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EE3BF0" w14:textId="79C7CD6D" w:rsidR="00A1725F" w:rsidRPr="001119E7" w:rsidRDefault="00E763B3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E45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455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B3F1B8" w14:textId="623A4530" w:rsidR="00A1725F" w:rsidRPr="00D32A9E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4CE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64892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FAAAF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97C83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6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4CC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6EA9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D72C19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EDE5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8FD4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D01A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7CD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B629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8B3031A" w14:textId="6C51C88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A1725F" w:rsidRPr="00116EC2" w14:paraId="31547F5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FE7DA1" w14:textId="1988A8C9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 w:rsidRPr="00E763B3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7E4CF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NOVEMBRE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5BDDABC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426497A" w14:textId="58024312" w:rsidR="00A1725F" w:rsidRPr="00786FDC" w:rsidRDefault="00E763B3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343C24A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4D98C" w14:textId="2702A0A9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EAB649" w14:textId="09DF5D1A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B5FF3F9" w14:textId="47A0000B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B1F6F0D" w14:textId="21810BED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FF40629" w14:textId="7E43F3D4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F9D34D4" w14:textId="5A08E520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D006C01" w14:textId="42E0932F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6FAA127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57D12D" w14:textId="1292829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E005408" w14:textId="19A77A8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DA4A8F2" w14:textId="4914209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0F24E5D" w14:textId="243377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AB528C4" w14:textId="656C30E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2E9BF05" w14:textId="029BEFD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C51F828" w14:textId="09B805F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17464" w14:paraId="7B12A02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93237D" w14:textId="435F3A5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9C55E89" w14:textId="728C99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3C8655F" w14:textId="73DE70F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9E59873" w14:textId="2FEF126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8162A53" w14:textId="57B711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56294FC" w14:textId="2C8B608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1FA516E" w14:textId="5189E8C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17464" w14:paraId="52C9B853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497FFE6" w14:textId="1E6F6A2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40D66D" w14:textId="0BF62E6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06ECC19" w14:textId="3302605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5988CE9" w14:textId="3D390CF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8629877" w14:textId="6532E99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7FF48E" w14:textId="48768E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D5D7EF" w14:textId="7CCF985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17464" w14:paraId="287B6B11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FB13374" w14:textId="03B051E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0FA0CF" w14:textId="1CD5203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E9923D4" w14:textId="068DD81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40054F5" w14:textId="64E7384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BC805C8" w14:textId="0166B4E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92AE23" w14:textId="495B62C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2F3E72" w14:textId="6B9922C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17464" w14:paraId="3FDD45CD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1C721E0" w14:textId="6120EC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F6B58C7" w14:textId="4ADE56F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439B24C" w14:textId="4EBA497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479C595" w14:textId="5BA16C5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9DB2E8" w14:textId="5AC6271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E53696" w14:textId="7ED65CE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6BFD31" w14:textId="00B6983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AB9E09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B8CD6" w14:textId="45FB571D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E6AC8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75BF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3FEF5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D70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5A7E2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A5CCB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FDAAE6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60F4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81E8CE" w14:textId="0849E15E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CD12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3B490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A67D5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23E7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8236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D7F9D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E8E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DAFB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6CC84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4B99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58BA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907BA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C5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71479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9CBC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6C6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ADF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A0D9" w14:textId="6FB6CF3D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D9E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30DF3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D4B56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406E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E22A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827A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138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0E770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0FA1A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B7BA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7D48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432DB1" w14:textId="0BB8412A" w:rsidR="00A1725F" w:rsidRPr="000D4DC9" w:rsidRDefault="00E763B3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C8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ACB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F8CD4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E7DF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781E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165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191E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DD2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DC1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108E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D1A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EA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6E8F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F08B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C30EDC" w14:textId="6910A545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DE3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5BC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D25E3" w14:textId="579DD74A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732F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68602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369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B91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AE38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9895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9DE5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9BC6C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3CFEB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3E6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47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08B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6158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C8173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3AC7" w14:textId="107C0EE2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9C6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A81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40D0" w14:textId="391E4043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E63D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8D172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2E77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CE4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7E3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E162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8FBE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4617AA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BD683D" w14:textId="7D76CC73" w:rsidR="00A1725F" w:rsidRPr="00116EC2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54D3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DA7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0FEB4" w14:textId="5A486728" w:rsidR="00A1725F" w:rsidRPr="00116EC2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A808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E7B2C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AC8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B94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D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54E2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7A8C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6AC54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D09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7296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CC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496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A39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7BBD6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1F88D7" w14:textId="47454B74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17B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7F47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F00F7A" w14:textId="3DCCF6BD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8E91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68AB3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E1D51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DF1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19B8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CA652B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822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23F4B1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DC6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2D90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BE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655200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9D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B677B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D46F" w14:textId="73575AD1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F56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C2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3F6" w14:textId="2F3460D2" w:rsidR="00A1725F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EEA82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13C084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1BE8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C465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06E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26EE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9500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C57CE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715E4C2" w14:textId="6F79A791" w:rsidR="00A1725F" w:rsidRPr="00426AB5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F5A7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97F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CEEB02" w14:textId="0AB3830B" w:rsidR="00A1725F" w:rsidRPr="001119E7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1A73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E4100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558B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D1AD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0B6B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53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7DBD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EE22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491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DBC0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76C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CABC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B942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3E2A3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A58F6F" w14:textId="035250E5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7C7C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C98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FF1EF3" w14:textId="77AC5C38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533C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270B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E6A0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605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8B0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409AD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8129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D10EE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F26A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E831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BD1E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3AAC3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EE7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D54AF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5A63" w14:textId="71A914E5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65B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72B7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A24" w14:textId="5F981323" w:rsidR="00A1725F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FA4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8280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A9CFE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B9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6EEC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7A55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34D9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F73F89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92FF2E" w14:textId="3C0EC550" w:rsidR="00A1725F" w:rsidRPr="001119E7" w:rsidRDefault="00E763B3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5433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D1F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B1AE9B" w14:textId="29796354" w:rsidR="00A1725F" w:rsidRPr="00D32A9E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843F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69C03E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159AE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E400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D9F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FDD4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1BC0F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50792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E9C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CE2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31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1263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8AA7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8870604" w14:textId="00B170C5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A1725F" w:rsidRPr="00116EC2" w14:paraId="501F9CAD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5AC27D" w14:textId="1C7BD3D4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 w:rsidRPr="00E763B3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SEMAINE à partir de </w:t>
            </w:r>
            <w:r w:rsidR="00210841"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763B3" w:rsidRPr="00E763B3">
              <w:rPr>
                <w:rFonts w:ascii="Century Gothic" w:hAnsi="Century Gothic"/>
                <w:sz w:val="28"/>
                <w:szCs w:val="28"/>
                <w:lang w:val="en-US"/>
              </w:rPr>
              <w:t>NOVEMBRE</w:t>
            </w:r>
            <w:r w:rsidRPr="00E763B3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E763B3">
              <w:rPr>
                <w:rFonts w:ascii="Century Gothic" w:hAnsi="Century Gothic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44DD83C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413EF" w14:textId="042AEADC" w:rsidR="00A1725F" w:rsidRPr="00786FDC" w:rsidRDefault="00E763B3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48AFC76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16305C" w14:textId="5DB2918D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B49E794" w14:textId="3DCD20DC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D45EE68" w14:textId="7EF3D424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ED808B0" w14:textId="594F62BD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0D219FC" w14:textId="4695E660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73BAE6B" w14:textId="6970CC7E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79EF87E" w14:textId="24843BCD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17464" w14:paraId="173AD87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8174CA" w14:textId="3023406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2FF6" w14:textId="536A166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BBEF49E" w14:textId="27E9E0E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7BB1BCD" w14:textId="5265F1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0266F79" w14:textId="2BE7330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D8F534B" w14:textId="5F9E3AE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E7B3206" w14:textId="3CC762E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17464" w14:paraId="703385B5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FF1C0" w14:textId="1980AED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83A3162" w14:textId="22533E7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B856640" w14:textId="54CB7E8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7B08395" w14:textId="0A6D9D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9B4DF58" w14:textId="2729DA1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AE90252" w14:textId="533C995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80AC4FB" w14:textId="763C9FD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17464" w14:paraId="61355B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9D5743" w14:textId="7845257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6294509" w14:textId="43165D3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84A3DBE" w14:textId="0135EB8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32F62D7" w14:textId="1D6610F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BEF8A28" w14:textId="49BBA2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4F93CEE9" w14:textId="7A1BB2D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475AB31" w14:textId="6C6A46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17464" w14:paraId="7BBB1D2F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12A1ED" w14:textId="489FD8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0DADD1D" w14:textId="1DB48D0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61571B" w14:textId="61BD654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57A225" w14:textId="40A224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8F423A1" w14:textId="2737FF8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07CE8C" w14:textId="5B21ADD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B8BC2C0" w14:textId="526F91B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17464" w14:paraId="5260DAFE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45B8152" w14:textId="3097EC1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57CFA55" w14:textId="6C5D168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9C7D06" w14:textId="4A369E2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C752978" w14:textId="2C5EE98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C4B5B7" w14:textId="5030ECC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7BEE26" w14:textId="7FF966B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BD1EA" w14:textId="1DE73A9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43C32F47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8BE2C12" w14:textId="2A5AD25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D9AA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91323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2E402B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CC1EF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27CCF2E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7C90380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1F987A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578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B1331" w14:textId="6B9D30F9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CC06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67AA8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CA763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25B5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1F9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CDB29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84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A2324B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0682B1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D0A5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5F9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FB5E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BC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92248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43C67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226C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DE6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EF24" w14:textId="702AF892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D2E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34232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8F8996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E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0E1C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288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C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7B31E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34DDF0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3333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8C4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A8200C" w14:textId="18049462" w:rsidR="00A1725F" w:rsidRPr="000D4DC9" w:rsidRDefault="00545686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23E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2C12B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6798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E03D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4F6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B2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CC2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4A8B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7CB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B739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9A4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B966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68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540C9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DA86EC" w14:textId="59D00CEF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6D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94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DCE124" w14:textId="4ADDD68B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15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E5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73D2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503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3D3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C892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9AC6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F58A21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FAD1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349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0DBD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293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1010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01C4E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C365" w14:textId="1651FD58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7CE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8A4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540E" w14:textId="2D7D96C9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B87F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EBAF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EB7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FBD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8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35F4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FFD0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3585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A679AF" w14:textId="445E0B3E" w:rsidR="00A1725F" w:rsidRPr="00116EC2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6F5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EDC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96B54" w14:textId="31A74CDD" w:rsidR="00A1725F" w:rsidRPr="00116EC2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3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87705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F183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4C14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D7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1173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9191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D865C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ED33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94A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1AAB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F85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A33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D17C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C504A5" w14:textId="3E6EDA8D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EB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445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C29DCD" w14:textId="3082C356" w:rsidR="00A1725F" w:rsidRPr="00210841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2C7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2805A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B44A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8D91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00E7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C390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71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95AFB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6E2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BB30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1ED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490ED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CB69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05106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C56F" w14:textId="206BC187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00C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71B6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FF9E" w14:textId="7578D011" w:rsidR="00A1725F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E1C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3020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B5328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4730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7D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BE33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C11A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A48351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493F33" w14:textId="09DB7656" w:rsidR="00A1725F" w:rsidRPr="00426AB5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0A6A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9675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2DCAE3" w14:textId="0064BFCE" w:rsidR="00A1725F" w:rsidRPr="001119E7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D47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BE121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28FD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85C1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5951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8FE7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EBF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B137A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C9C9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AEA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3B79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ECC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E54C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486DC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B1D864" w14:textId="582F29DB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C747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1A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E74542" w14:textId="616D6E92" w:rsidR="00A1725F" w:rsidRPr="00210841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58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2F25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CAE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5BB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67B0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BFD738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2D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05878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5740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553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662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EE519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E49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CC4E7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75E0" w14:textId="09497A71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2B8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1E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8EEF" w14:textId="3C5FCC45" w:rsidR="00A1725F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AA64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DC81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EAF0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078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74F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7B2DC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98DC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9B5EA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32FCFE" w14:textId="229ED0C6" w:rsidR="00A1725F" w:rsidRPr="001119E7" w:rsidRDefault="00545686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06A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DFB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9F3D28" w14:textId="6323EBB5" w:rsidR="00A1725F" w:rsidRPr="00D32A9E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F9E3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FFC3C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8B22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3C9C9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4DD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66F93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729D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F3BE7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0785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9E82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0EA7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736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3E7A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23FE5AC" w14:textId="4FE7F187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A1725F" w:rsidRPr="00116EC2" w14:paraId="7A3E7A8C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D7D9E5" w14:textId="4B7C53F7" w:rsidR="00A1725F" w:rsidRPr="00545686" w:rsidRDefault="008D4C70" w:rsidP="008D4C70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545686">
              <w:rPr>
                <w:rFonts w:ascii="Century Gothic" w:hAnsi="Century Gothic"/>
                <w:sz w:val="28"/>
                <w:szCs w:val="28"/>
                <w:lang w:val="it-IT"/>
              </w:rPr>
              <w:lastRenderedPageBreak/>
              <w:t>50</w:t>
            </w:r>
            <w:r w:rsidR="00A1725F" w:rsidRPr="00545686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E763B3" w:rsidRPr="00545686">
              <w:rPr>
                <w:rFonts w:ascii="Century Gothic" w:hAnsi="Century Gothic"/>
                <w:sz w:val="28"/>
                <w:szCs w:val="28"/>
                <w:lang w:val="it-IT"/>
              </w:rPr>
              <w:t xml:space="preserve">SEMAINE à partir de </w:t>
            </w:r>
            <w:r w:rsidR="00210841" w:rsidRPr="00545686">
              <w:rPr>
                <w:rFonts w:ascii="Century Gothic" w:hAnsi="Century Gothic"/>
                <w:sz w:val="28"/>
                <w:szCs w:val="28"/>
                <w:lang w:val="it-IT"/>
              </w:rPr>
              <w:t>6</w:t>
            </w:r>
            <w:r w:rsidR="00A1725F" w:rsidRPr="00545686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545686" w:rsidRPr="00545686">
              <w:rPr>
                <w:rFonts w:ascii="Century Gothic" w:hAnsi="Century Gothic"/>
                <w:sz w:val="28"/>
                <w:szCs w:val="28"/>
                <w:lang w:val="it-IT"/>
              </w:rPr>
              <w:t>DÉCEMBRE</w:t>
            </w:r>
            <w:r w:rsidR="00A1725F" w:rsidRPr="00545686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95438" w:rsidRPr="00545686">
              <w:rPr>
                <w:rFonts w:ascii="Century Gothic" w:hAnsi="Century Gothic"/>
                <w:sz w:val="28"/>
                <w:szCs w:val="28"/>
                <w:lang w:val="it-IT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1441B29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CEE55B" w14:textId="5CE112FF" w:rsidR="00A1725F" w:rsidRPr="00786FDC" w:rsidRDefault="00545686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DÉCEMBRE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58C4C9C8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6E3A14" w14:textId="1EEF659A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AB6F393" w14:textId="5EB01A61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7AB0DDD" w14:textId="698E7DE7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83FD1B7" w14:textId="77446DF6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35D5231" w14:textId="32BC3590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E26ED40" w14:textId="5AD7F3B6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668AD14" w14:textId="36394CDB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A1725F" w14:paraId="7B14378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7DDE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D20886" w14:textId="3A17FC5E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9DCE33" w14:textId="6D8CC2B7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FC6C58" w14:textId="4C16E376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D54270" w14:textId="2520FECF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628DB1" w14:textId="7DDC15F9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E29252" w14:textId="7F43FC4C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1725F" w14:paraId="4B85FB0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A2BA17" w14:textId="6E32DFC6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C9D700" w14:textId="30BFABFC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4A0240" w14:textId="4435C288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4536C8" w14:textId="5D74A908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534EDA" w14:textId="1E71F22A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04E3DF" w14:textId="587F7EFC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1A6EAAF" w14:textId="1F009239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A1725F" w14:paraId="0E3A600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FC82B3" w14:textId="4E1E9800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2F0597" w14:textId="2A42C2AD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F62F60" w14:textId="6E87BA24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842E38" w14:textId="6F1A51BA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EE0AF7" w14:textId="21D94229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275981" w14:textId="763DE211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CA19768" w14:textId="60C92221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A1725F" w14:paraId="44C9418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083A285" w14:textId="6E6C2BF4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4FEB351" w14:textId="788C420C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A31EC97" w14:textId="10B30A83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284E1F3E" w14:textId="03023D1F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1164D0" w14:textId="07A2003F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E5570DB" w14:textId="5530A824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ED74D9D" w14:textId="5179466A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A1725F" w14:paraId="0C15454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E38213" w14:textId="76C8026D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E020F48" w14:textId="3AA17576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0112B13" w14:textId="0302C889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DAE63BA" w14:textId="07E9F7C1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63498A7" w14:textId="6265BEF7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AD146D0" w14:textId="61754F3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96750D" w14:textId="7CDA658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57AA686D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0E4D57" w14:textId="0624A9CA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B9D91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C978E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A302F4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9380B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BD4A2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D2FFC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F750B38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C33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85B6F3" w14:textId="36518480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C846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F31902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F046FE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E05B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41D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AAB0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92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8DE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73481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A23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7B5F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138E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518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854FC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E5AF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B4EB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AD47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86E6" w14:textId="5B3E5F07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7AF1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E2B05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5376E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05CA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27DC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3B7C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00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7E92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93FC94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DA7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0FD1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DF6C25" w14:textId="1C95DFC0" w:rsidR="00A1725F" w:rsidRPr="000D4DC9" w:rsidRDefault="00545686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44AA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31D44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C9632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EE8A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5BE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9BC4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831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9D06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AA8C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E3A8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C82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5E6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5888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6FC28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0DC7C0" w14:textId="4E0B1409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B50F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D75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6B1F2B" w14:textId="0439AB9F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77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AACC7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85E2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56AE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30D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ACA4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EAB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998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7241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10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B0EA3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159F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9BF1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E554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8C15" w14:textId="2C07B80F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3E5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06EA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B4A2" w14:textId="647397FF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8AA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B5B7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E525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E43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E3EB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BE02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6592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F8E547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5E99F3" w14:textId="1A68835D" w:rsidR="00A1725F" w:rsidRPr="00116EC2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4F3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4697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AC26E" w14:textId="0CCF8A94" w:rsidR="00A1725F" w:rsidRPr="00116EC2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41D4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0F3045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4BC4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E87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546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6E60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8A5B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C57A8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FACD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A036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629B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F47F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CF10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CA26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B050D" w14:textId="6E899914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FDC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B1D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0DDB5" w14:textId="5DEDF831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963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2BDE6F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5F6B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A5B0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6E0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FBFDF0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BD6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48AC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537E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817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F6D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E2DD6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48B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713D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8A18" w14:textId="4883F6E8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DAB57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FEA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9E5" w14:textId="7FE88D6B" w:rsidR="00A1725F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937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419B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0EC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8CC3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187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FF4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B16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B937C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E52D83" w14:textId="652D8E77" w:rsidR="00A1725F" w:rsidRPr="00426AB5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FEF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7162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D7D119" w14:textId="0A8CB566" w:rsidR="00A1725F" w:rsidRPr="001119E7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7D6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FD1EF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9CFC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19A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982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E9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1E0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5158C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995B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635C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ED01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0349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F88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AE0C7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C6A3E1" w14:textId="5498EA6E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89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70E3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D48ACD" w14:textId="6A88550A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DDCA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8EA58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209F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8CFD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B9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A3FF5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8D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84FFD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6332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BEC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DAC8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3F6A1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D64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6D68D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A2BC" w14:textId="62AA858E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0AF9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FC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9301" w14:textId="5256D1F5" w:rsidR="00A1725F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994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F664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5D15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EA93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EA2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C8B4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30E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39F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503DCA2" w14:textId="540AB6D5" w:rsidR="00A1725F" w:rsidRPr="001119E7" w:rsidRDefault="00545686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33EB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6EC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A30F5" w14:textId="4EA869A7" w:rsidR="00A1725F" w:rsidRPr="00D32A9E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D4F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5A138F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381D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BEF8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027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0C4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6354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044150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351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2B23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FCAF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EE33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3055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029ACD3" w14:textId="6363913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A1725F" w:rsidRPr="00116EC2" w14:paraId="68690BBB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DC91D8" w14:textId="172C7F10" w:rsidR="00A1725F" w:rsidRPr="00545686" w:rsidRDefault="00A1725F" w:rsidP="008D4C70">
            <w:pPr>
              <w:rPr>
                <w:rFonts w:ascii="Century Gothic" w:hAnsi="Century Gothic"/>
                <w:sz w:val="26"/>
                <w:szCs w:val="26"/>
                <w:lang w:val="it-IT"/>
              </w:rPr>
            </w:pP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lastRenderedPageBreak/>
              <w:t>5</w:t>
            </w:r>
            <w:r w:rsidR="008D4C70" w:rsidRPr="00545686">
              <w:rPr>
                <w:rFonts w:ascii="Century Gothic" w:hAnsi="Century Gothic"/>
                <w:sz w:val="26"/>
                <w:szCs w:val="26"/>
                <w:lang w:val="it-IT"/>
              </w:rPr>
              <w:t>1</w:t>
            </w: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E763B3" w:rsidRPr="00545686">
              <w:rPr>
                <w:rFonts w:ascii="Century Gothic" w:hAnsi="Century Gothic"/>
                <w:sz w:val="26"/>
                <w:szCs w:val="26"/>
                <w:lang w:val="it-IT"/>
              </w:rPr>
              <w:t xml:space="preserve">SEMAINE à partir de </w:t>
            </w: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t>1</w:t>
            </w:r>
            <w:r w:rsidR="00210841" w:rsidRPr="00545686">
              <w:rPr>
                <w:rFonts w:ascii="Century Gothic" w:hAnsi="Century Gothic"/>
                <w:sz w:val="26"/>
                <w:szCs w:val="26"/>
                <w:lang w:val="it-IT"/>
              </w:rPr>
              <w:t>3</w:t>
            </w: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545686" w:rsidRPr="00545686">
              <w:rPr>
                <w:rFonts w:ascii="Century Gothic" w:hAnsi="Century Gothic"/>
                <w:sz w:val="26"/>
                <w:szCs w:val="26"/>
                <w:lang w:val="it-IT"/>
              </w:rPr>
              <w:t>DÉCEMBRE</w:t>
            </w: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995438" w:rsidRPr="00545686">
              <w:rPr>
                <w:rFonts w:ascii="Century Gothic" w:hAnsi="Century Gothic"/>
                <w:sz w:val="26"/>
                <w:szCs w:val="26"/>
                <w:lang w:val="it-IT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6B24CCF4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6D3EC80" w14:textId="7B66E442" w:rsidR="00A1725F" w:rsidRPr="00786FDC" w:rsidRDefault="00545686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DÉCEMBRE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5648E4F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D7A067" w14:textId="387C8937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3181AF" w14:textId="76227F5E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F091" w14:textId="1E76D188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B41A3EC" w14:textId="146F97D9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03A65E3" w14:textId="726D54C7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B635E14" w14:textId="13069712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E1CE9FA" w14:textId="03732B40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210841" w14:paraId="6DA9862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8422E8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3BF5F2" w14:textId="599BA82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5732B0" w14:textId="41EAB21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8404177" w14:textId="15BFBBD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41C1633" w14:textId="2765911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48C5D32" w14:textId="1D3536A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7E0299E" w14:textId="70E5DE4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10841" w14:paraId="0557802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8CC52A" w14:textId="56C873F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48FE3" w14:textId="7220A19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C0B0B6" w14:textId="6E7C34B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80745" w14:textId="4101C595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4BA1AE" w14:textId="008DC38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867238" w14:textId="6918D16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D8984B" w14:textId="603DC66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210841" w14:paraId="092360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DC9C1C" w14:textId="3A61249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D9147" w14:textId="515A557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A9AFFA0" w14:textId="30B7960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4D64C2" w14:textId="10E4203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F32D5" w14:textId="3F0BF64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EDCC60" w14:textId="3CE1AF7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FC66527" w14:textId="7A30BC4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210841" w14:paraId="3F47E506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0F969" w14:textId="2CF534B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ACF0D6" w14:textId="7B544E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A0045A" w14:textId="4C4EC35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6D3DCE5" w14:textId="2E85571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CDFBC1" w14:textId="2552026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400EA6" w14:textId="7D92525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7EF9F4" w14:textId="1600130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210841" w14:paraId="006B85F9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29F9C9" w14:textId="168C3AF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9606F5C" w14:textId="005C3EC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39CE002" w14:textId="6FFFFA0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806C" w14:textId="0D4791E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92D84F4" w14:textId="0DB4DEDA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25256AF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D473CE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10841" w14:paraId="6D64D5D1" w14:textId="77777777" w:rsidTr="0026330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FF56A8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AC4386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A73E7A" w14:textId="6ED610C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B149D24" w14:textId="254FB735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0DD7195" w14:textId="7E34363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A5B0C37" w14:textId="341073C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1F05E77" w14:textId="76379D0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506BA3EB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C4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C96FA" w14:textId="7CEE7C15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E8EA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B899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F3F88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92F7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1EEE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B90B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03F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EC5CC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D75702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31E7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8FE7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B995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97DC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B85DE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B11FF4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3BA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D02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5E35" w14:textId="4A5E6A4F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FDAC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56114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F84D4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BA54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E17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E1E6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4565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DD5A63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E224C5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A947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159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0CB45" w14:textId="070190F8" w:rsidR="00A1725F" w:rsidRPr="000D4DC9" w:rsidRDefault="00545686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316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42B7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56A19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82D3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057D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A7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95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2FC1F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7621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F6D8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DD24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D41FA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FA6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29FA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310703" w14:textId="643A6E7D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E6AF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DBD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B6321D" w14:textId="02258C33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AD45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6916A8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F332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2E7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6BA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FE3B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309A0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F6676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B0F6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B6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D5BC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411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4A1A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F9D6F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EA2E" w14:textId="113E233A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C96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D43B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5E08" w14:textId="0F30DDD6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6A14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68F92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C8E2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A6F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447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47AA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2750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F8710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C2A0A94" w14:textId="7C023B6A" w:rsidR="00A1725F" w:rsidRPr="00116EC2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E4B4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E67E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8F4CF0" w14:textId="435CA913" w:rsidR="00A1725F" w:rsidRPr="00116EC2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8770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1B45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142D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DE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A8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BB93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2965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72595F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134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0759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0812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B11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C127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17D65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75A5B" w14:textId="0DDD9B40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523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92EB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40CFE" w14:textId="51B40369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5334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CF58DA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86A21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0642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32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972485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0F7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AA5DD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47D9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5F51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B7D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4BDC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0EE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029D8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BD78" w14:textId="6FE087F7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BA745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2B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EDCA" w14:textId="317390FA" w:rsidR="00A1725F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720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F893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13D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7D3C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7C9C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9BC1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C24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1E207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0C490" w14:textId="293E9525" w:rsidR="00A1725F" w:rsidRPr="00426AB5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1A1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56E5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61BB2" w14:textId="68873C43" w:rsidR="00A1725F" w:rsidRPr="001119E7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16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F450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D0D7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DA63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28D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A4C3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10E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5A0B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98B5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8253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02E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7B3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A768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868B8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194A" w14:textId="6751A7B8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5633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44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5129BE" w14:textId="7A96A45B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BB24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A07CB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A455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207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72D4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1C2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E2E60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53D69A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DDDD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77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4C6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7A1EB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F991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693EF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D050" w14:textId="72ECFF52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639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12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4CF" w14:textId="1291946F" w:rsidR="00A1725F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C0F4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263D3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2A129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0AE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2B77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A38F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54B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427A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0828F3" w14:textId="0AC9EBEE" w:rsidR="00A1725F" w:rsidRPr="001119E7" w:rsidRDefault="00545686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7B9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CF8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47600F" w14:textId="0C173827" w:rsidR="00A1725F" w:rsidRPr="00D32A9E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CF3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7C67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581A6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DD7A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6FB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04B3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C72F4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BC31D0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2603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56E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B97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DBE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CD08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0375" w14:textId="550A0DFB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A1725F" w:rsidRPr="00116EC2" w14:paraId="59E6E348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F675262" w14:textId="4B34B2AB" w:rsidR="00A1725F" w:rsidRPr="00545686" w:rsidRDefault="00A1725F" w:rsidP="008D4C70">
            <w:pPr>
              <w:rPr>
                <w:rFonts w:ascii="Century Gothic" w:hAnsi="Century Gothic"/>
                <w:sz w:val="26"/>
                <w:szCs w:val="26"/>
                <w:lang w:val="it-IT"/>
              </w:rPr>
            </w:pP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lastRenderedPageBreak/>
              <w:t>5</w:t>
            </w:r>
            <w:r w:rsidR="008D4C70" w:rsidRPr="00545686">
              <w:rPr>
                <w:rFonts w:ascii="Century Gothic" w:hAnsi="Century Gothic"/>
                <w:sz w:val="26"/>
                <w:szCs w:val="26"/>
                <w:lang w:val="it-IT"/>
              </w:rPr>
              <w:t>2</w:t>
            </w: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E763B3" w:rsidRPr="00545686">
              <w:rPr>
                <w:rFonts w:ascii="Century Gothic" w:hAnsi="Century Gothic"/>
                <w:sz w:val="26"/>
                <w:szCs w:val="26"/>
                <w:lang w:val="it-IT"/>
              </w:rPr>
              <w:t xml:space="preserve">SEMAINE à partir de </w:t>
            </w: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t>2</w:t>
            </w:r>
            <w:r w:rsidR="00210841" w:rsidRPr="00545686">
              <w:rPr>
                <w:rFonts w:ascii="Century Gothic" w:hAnsi="Century Gothic"/>
                <w:sz w:val="26"/>
                <w:szCs w:val="26"/>
                <w:lang w:val="it-IT"/>
              </w:rPr>
              <w:t>0</w:t>
            </w: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545686" w:rsidRPr="00545686">
              <w:rPr>
                <w:rFonts w:ascii="Century Gothic" w:hAnsi="Century Gothic"/>
                <w:sz w:val="26"/>
                <w:szCs w:val="26"/>
                <w:lang w:val="it-IT"/>
              </w:rPr>
              <w:t>DÉCEMBRE</w:t>
            </w: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995438" w:rsidRPr="00545686">
              <w:rPr>
                <w:rFonts w:ascii="Century Gothic" w:hAnsi="Century Gothic"/>
                <w:sz w:val="26"/>
                <w:szCs w:val="26"/>
                <w:lang w:val="it-IT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6903DD60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D05970" w14:textId="7158759D" w:rsidR="00A1725F" w:rsidRPr="00786FDC" w:rsidRDefault="00545686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DÉCEMBRE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02AD10E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094D9" w14:textId="28BDF4BC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26B3508" w14:textId="393F0120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5DE3278" w14:textId="28816A2E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8431922" w14:textId="4E264C94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0AA3" w14:textId="03C124A6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82CEE87" w14:textId="07FA94D9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EC76651" w14:textId="4CCB7F12" w:rsidR="00A1725F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210841" w14:paraId="3ADDC94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6D97AD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609F11" w14:textId="284547E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32A25" w14:textId="3931594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E346E2F" w14:textId="1CE5D85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C73E960" w14:textId="6B476BA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5CCDBB9" w14:textId="01F8769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F16057F" w14:textId="4FF222B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10841" w14:paraId="2898705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9808C07" w14:textId="4A43A90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388C875" w14:textId="48CBFD1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17ED0CD" w14:textId="5F37DC7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91D06F6" w14:textId="36BC235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9A0F7F1" w14:textId="35F12675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F549398" w14:textId="32A1CDD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AAF0D26" w14:textId="4A4FA11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210841" w14:paraId="6A915BF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A145D" w14:textId="42DD5CD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8C296C" w14:textId="67270B6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1DF4F7" w14:textId="17EF100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4B94AE" w14:textId="180618E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938EBC" w14:textId="4F5E8B7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78CA0" w14:textId="2BF39EE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AB728" w14:textId="673EB9B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210841" w14:paraId="008A960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82C64F" w14:textId="6729E6B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FEB6E3" w14:textId="188554E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BB1BC7" w14:textId="652C377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2557B2" w14:textId="2C00C1C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A1F633" w14:textId="6EE32D5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6EAE48" w14:textId="1236E05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21035C" w14:textId="42784FD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210841" w14:paraId="6CD9CE7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92C9B" w14:textId="249C278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10F65" w14:textId="57DF3BF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58A03C" w14:textId="10CE8E3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07F218" w14:textId="53C82EF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DF4374" w14:textId="41BE834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2BB6F2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163AC8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5FB1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D293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7E1BB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FACE8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27C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0C35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87A955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1BFAD1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F37E7DF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C715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8CDD86" w14:textId="19D368CE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1B0D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3932E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AA1C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117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CDE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6DEE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0ED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21803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641E1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E2EA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8F4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BA18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005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35598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41565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9AF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5AA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F657" w14:textId="7E6BD61E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122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4FCCB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75B8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A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523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3B81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E152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CBB65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D2D208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D0786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A754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7464BF" w14:textId="1CE5F94E" w:rsidR="00A1725F" w:rsidRPr="000D4DC9" w:rsidRDefault="00545686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9D0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E547E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1DE0D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46B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A86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9885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0B9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5D8C7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579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0F85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31F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3B02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CAD5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E3F8E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E2015B" w14:textId="56C4AB6A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5AB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C4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2E2E45" w14:textId="6FBD2D31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B1CE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5EBA1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4FA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C26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BF4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3D79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747F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BB9B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15F2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4F2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304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30A0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28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27D559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032E" w14:textId="54C7222A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4D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A01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63D" w14:textId="71161E40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38AE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DE5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49A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5D1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491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57F7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BF5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9BB2C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4BAFFB" w14:textId="539AE42A" w:rsidR="00A1725F" w:rsidRPr="00116EC2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B0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F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9FC822" w14:textId="625A526D" w:rsidR="00A1725F" w:rsidRPr="00116EC2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CD8C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5DD5C5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2556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6222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C17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56A5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0CCB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7A35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2C61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A55A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9DC7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E959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22C8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0B532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64FAE" w14:textId="672AA292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DB8A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DA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8A9E1D" w14:textId="7224DC1B" w:rsidR="00A1725F" w:rsidRPr="00210841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E0B8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DDD2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90419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14C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76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761E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240B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A987C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DDDA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0959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F14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B0585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9F6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532E3B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183E" w14:textId="44150295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6DBD6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0882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660D" w14:textId="60622E29" w:rsidR="00A1725F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04CD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886C65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215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701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29FA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8718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32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CE323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73A40A" w14:textId="621CED37" w:rsidR="00A1725F" w:rsidRPr="00426AB5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68E2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C47F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6187F4" w14:textId="4D8C5051" w:rsidR="00A1725F" w:rsidRPr="001119E7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959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72709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6A3E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F732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B3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F41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16B6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D95B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551F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9ACE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DECE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B6AD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244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92C78A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547C6C" w14:textId="5B4BBAB2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5F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77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9C3B88" w14:textId="721B548F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A4B1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81DBA7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1DC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F99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00B1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D65E0B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6AE6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30676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893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D59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5C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FACE8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D23B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28F3A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6955" w14:textId="4A2A4364" w:rsidR="00A1725F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49A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BA2C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061F" w14:textId="0A1856A3" w:rsidR="00A1725F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4FB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D019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18A8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AD9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2C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CBCD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731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C0463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140D4D" w14:textId="553E20FE" w:rsidR="00A1725F" w:rsidRPr="001119E7" w:rsidRDefault="00545686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F0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17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78307E8" w14:textId="3720874B" w:rsidR="00A1725F" w:rsidRPr="00D32A9E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33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990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5236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D0EE3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1AF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39B2F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4563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2C1544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4796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770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1FE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707F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CA0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3C75" w14:textId="41C9F04E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D4C70" w:rsidRPr="00116EC2" w14:paraId="0D41167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FB113" w14:textId="7776E927" w:rsidR="008D4C70" w:rsidRPr="00545686" w:rsidRDefault="008D4C70" w:rsidP="008D4C70">
            <w:pPr>
              <w:rPr>
                <w:rFonts w:ascii="Century Gothic" w:hAnsi="Century Gothic"/>
                <w:sz w:val="26"/>
                <w:szCs w:val="26"/>
                <w:lang w:val="it-IT"/>
              </w:rPr>
            </w:pP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lastRenderedPageBreak/>
              <w:t xml:space="preserve">53 </w:t>
            </w:r>
            <w:r w:rsidR="00E763B3" w:rsidRPr="00545686">
              <w:rPr>
                <w:rFonts w:ascii="Century Gothic" w:hAnsi="Century Gothic"/>
                <w:sz w:val="26"/>
                <w:szCs w:val="26"/>
                <w:lang w:val="it-IT"/>
              </w:rPr>
              <w:t xml:space="preserve">SEMAINE à partir de </w:t>
            </w: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t>2</w:t>
            </w:r>
            <w:r w:rsidR="002B3F17" w:rsidRPr="00545686">
              <w:rPr>
                <w:rFonts w:ascii="Century Gothic" w:hAnsi="Century Gothic"/>
                <w:sz w:val="26"/>
                <w:szCs w:val="26"/>
                <w:lang w:val="it-IT"/>
              </w:rPr>
              <w:t>7</w:t>
            </w: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545686" w:rsidRPr="00545686">
              <w:rPr>
                <w:rFonts w:ascii="Century Gothic" w:hAnsi="Century Gothic"/>
                <w:sz w:val="26"/>
                <w:szCs w:val="26"/>
                <w:lang w:val="it-IT"/>
              </w:rPr>
              <w:t>DÉCEMBRE</w:t>
            </w:r>
            <w:r w:rsidRPr="00545686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995438" w:rsidRPr="00545686">
              <w:rPr>
                <w:rFonts w:ascii="Century Gothic" w:hAnsi="Century Gothic"/>
                <w:sz w:val="26"/>
                <w:szCs w:val="26"/>
                <w:lang w:val="it-IT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D4C70" w14:paraId="2E2EF0E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D2922F4" w14:textId="2A401904" w:rsidR="008D4C70" w:rsidRPr="00786FDC" w:rsidRDefault="00545686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DÉCEMBRE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D4C70" w14:paraId="12352BA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DD07AA" w14:textId="3B80AD8C" w:rsidR="008D4C70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F7BE99D" w14:textId="26D62D4A" w:rsidR="008D4C70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FBDF23F" w14:textId="03292A52" w:rsidR="008D4C70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50315EE" w14:textId="124827B2" w:rsidR="008D4C70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26D2A64" w14:textId="49CE2484" w:rsidR="008D4C70" w:rsidRPr="00DA5037" w:rsidRDefault="00E763B3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0043D9" w14:textId="4297EAE0" w:rsidR="008D4C70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237D00B" w14:textId="06FDD4FF" w:rsidR="008D4C70" w:rsidRPr="00DA5037" w:rsidRDefault="00E763B3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210841" w14:paraId="1F3E4D7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CD7C670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46F56" w14:textId="2FB7147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FF603" w14:textId="18D2C21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7DD744E" w14:textId="1140BFC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5C3BC6A" w14:textId="4B74AF9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1200474" w14:textId="4649B63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45796BB" w14:textId="17BA632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10841" w14:paraId="0B696E3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42DA2CC" w14:textId="73FFECC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5CB2F2B" w14:textId="067B163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EDD7443" w14:textId="6E8FFF9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0C220E8" w14:textId="244C365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27533C7" w14:textId="43FAD54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5504EC9" w14:textId="6B5388AA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4EB214D" w14:textId="152B172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210841" w14:paraId="49728059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66615" w14:textId="7A1AE7D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E772A9D" w14:textId="250195B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CAAB3F5" w14:textId="57A8431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BC69FA2" w14:textId="717A757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DE6FDB2" w14:textId="5CA55F4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19F423E" w14:textId="4A1EA66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5BD47A7" w14:textId="7FD595B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210841" w14:paraId="6D0B45A1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2B664" w14:textId="08B7DAD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0BEEED" w14:textId="3739603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9B058" w14:textId="16DCADC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F0D4A" w14:textId="1EA727A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0BDAA3F" w14:textId="3D02876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90EF9" w14:textId="035B9B6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00495C" w14:textId="3582E40A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210841" w14:paraId="20033CAB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B3164" w14:textId="4F90B01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22A590" w14:textId="5000CF6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367627" w14:textId="06320D6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5FA523" w14:textId="28BCCAC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F0A01" w14:textId="6DBD2FA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3F9D7B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B895EB6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D4C70" w14:paraId="034E2C94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3B29B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BC10C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0DD28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F5DACF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C13C6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7DA0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8B3C30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910EA5A" w14:textId="77777777" w:rsidR="008D4C70" w:rsidRPr="00116EC2" w:rsidRDefault="008D4C70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FB6E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CD826B" w14:textId="4DEE2921" w:rsidR="008D4C70" w:rsidRPr="002B3F1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2B3F1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1149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F0ACFB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07FA0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F786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8A87B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856D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AD85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75D6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D02D5E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6979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6E4F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F061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D25E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68E2C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AB0BC9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FE04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7B0D5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490D" w14:textId="0B5EFB3E" w:rsidR="008D4C70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EE430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DC7432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3DA82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688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D29F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44837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461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5A12B6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676B36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88B3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FBB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193BFC" w14:textId="0AE57DE0" w:rsidR="008D4C70" w:rsidRPr="000D4DC9" w:rsidRDefault="00545686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EE7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2B3E78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BEE05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B709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31BA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49063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FAA4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2FB0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C593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BCAD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E9B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79160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4E7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9BDCAD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A07003" w14:textId="36A1696A" w:rsidR="008D4C70" w:rsidRPr="002B3F1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B3F1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F6274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D362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22E635" w14:textId="44ACAD02" w:rsidR="008D4C70" w:rsidRPr="00D32A9E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5937B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E6650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356548B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11AFD5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7589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176F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DDA9D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9A25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09FB7B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3199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1903B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0E2E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FE1DD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CDF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887B95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7F90" w14:textId="45B90890" w:rsidR="008D4C70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2901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F18A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8507" w14:textId="4D2C007D" w:rsidR="008D4C70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9268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5F4DA9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DF516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362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35A9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BB64C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62E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EFA0D7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3BA6F" w14:textId="2945F2C8" w:rsidR="008D4C70" w:rsidRPr="00116EC2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428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CA5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3944C6" w14:textId="6ACBCFB5" w:rsidR="008D4C70" w:rsidRPr="00116EC2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105E2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3FC924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E340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F0E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6E91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77F8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828A3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766D44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84A0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0019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D4E7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BAE41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C51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BF19F6E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9C377" w14:textId="1B268DE0" w:rsidR="008D4C70" w:rsidRPr="002B3F1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B3F1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C7DC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71209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FB3125" w14:textId="5A1CCEE7" w:rsidR="008D4C70" w:rsidRPr="002B3F17" w:rsidRDefault="002B3F17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699237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D8ADD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7E4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56EE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3DA05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E3DEBF3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18CF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218DFA1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255C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F21F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286F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20A379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C287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CA14C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F623" w14:textId="2FE01B43" w:rsidR="008D4C70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5D9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5C2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BAC7" w14:textId="672A19A6" w:rsidR="008D4C70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3628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631AD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8AF6A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408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DC9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E3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F8D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32C059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E46D01" w14:textId="2F0C6034" w:rsidR="008D4C70" w:rsidRPr="00426AB5" w:rsidRDefault="00545686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36A4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57FDC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AF83F9" w14:textId="45638F62" w:rsidR="008D4C70" w:rsidRPr="001119E7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6C8A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4B190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DFF6D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0D15F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023E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E554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A17A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E91408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0ABD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18F4B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20C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708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F113C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1BACBD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64E5C4" w14:textId="2E323EC2" w:rsidR="008D4C70" w:rsidRPr="002B3F17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CF5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5A07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A9D750" w14:textId="3EEB0FF5" w:rsidR="008D4C70" w:rsidRPr="002B3F17" w:rsidRDefault="002B3F17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B5E90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F3C11B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2B372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F75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6F77B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B4E7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95DC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54554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80DEF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7889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107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BBFBA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B71FA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CDED49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299D" w14:textId="5E6041A0" w:rsidR="008D4C70" w:rsidRPr="00A074C0" w:rsidRDefault="00E763B3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4F4A5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4EC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B30" w14:textId="1ABC98F8" w:rsidR="008D4C70" w:rsidRPr="00A074C0" w:rsidRDefault="00E763B3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3653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02BBD6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8E3D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0349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4E67B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EC94D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5F3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6AF2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0E304C" w14:textId="31CF1730" w:rsidR="008D4C70" w:rsidRPr="001119E7" w:rsidRDefault="00545686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FB4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1DA0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3658AB" w14:textId="3982F215" w:rsidR="008D4C70" w:rsidRPr="00D32A9E" w:rsidRDefault="00E763B3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F48A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753B8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D31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A257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F727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AD5E8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10D2D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2A45FB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787C9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504D3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AF6F8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56767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0CA1B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</w:tbl>
    <w:p w14:paraId="7B14C3FD" w14:textId="77777777" w:rsidR="008D4C70" w:rsidRPr="00116EC2" w:rsidRDefault="008D4C70">
      <w:pPr>
        <w:rPr>
          <w:rFonts w:ascii="Century Gothic" w:hAnsi="Century Gothic"/>
        </w:rPr>
      </w:pPr>
    </w:p>
    <w:sectPr w:rsidR="008D4C70" w:rsidRPr="00116EC2" w:rsidSect="003905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05588F"/>
    <w:rsid w:val="000D4DC9"/>
    <w:rsid w:val="001119E7"/>
    <w:rsid w:val="00116EC2"/>
    <w:rsid w:val="00210841"/>
    <w:rsid w:val="0023362C"/>
    <w:rsid w:val="002B2F40"/>
    <w:rsid w:val="002B3F17"/>
    <w:rsid w:val="00312945"/>
    <w:rsid w:val="00374BDA"/>
    <w:rsid w:val="003905A4"/>
    <w:rsid w:val="004104DB"/>
    <w:rsid w:val="00426AB5"/>
    <w:rsid w:val="00517464"/>
    <w:rsid w:val="00545686"/>
    <w:rsid w:val="00566720"/>
    <w:rsid w:val="005937B3"/>
    <w:rsid w:val="005B1AB0"/>
    <w:rsid w:val="006249A7"/>
    <w:rsid w:val="00786FDC"/>
    <w:rsid w:val="007E4CFE"/>
    <w:rsid w:val="00816B7C"/>
    <w:rsid w:val="00835374"/>
    <w:rsid w:val="00875C31"/>
    <w:rsid w:val="008D4C70"/>
    <w:rsid w:val="00995438"/>
    <w:rsid w:val="009A517F"/>
    <w:rsid w:val="009B39A5"/>
    <w:rsid w:val="00A074C0"/>
    <w:rsid w:val="00A1725F"/>
    <w:rsid w:val="00B30F9D"/>
    <w:rsid w:val="00B92E0B"/>
    <w:rsid w:val="00BB596C"/>
    <w:rsid w:val="00CE720F"/>
    <w:rsid w:val="00D0511D"/>
    <w:rsid w:val="00D32A9E"/>
    <w:rsid w:val="00DA5037"/>
    <w:rsid w:val="00DD1670"/>
    <w:rsid w:val="00E3374E"/>
    <w:rsid w:val="00E763B3"/>
    <w:rsid w:val="00E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052"/>
  <w15:chartTrackingRefBased/>
  <w15:docId w15:val="{580A92E3-A2B1-4528-BC8E-5B2E6A1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2019-09-20T05:17:00Z</cp:lastPrinted>
  <dcterms:created xsi:type="dcterms:W3CDTF">2021-05-05T05:08:00Z</dcterms:created>
  <dcterms:modified xsi:type="dcterms:W3CDTF">2021-05-05T05:08:00Z</dcterms:modified>
</cp:coreProperties>
</file>