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Borders>
          <w:top w:val="dashed" w:sz="6" w:space="0" w:color="auto"/>
          <w:left w:val="dashed" w:sz="6" w:space="0" w:color="auto"/>
          <w:bottom w:val="dashed" w:sz="6" w:space="0" w:color="auto"/>
          <w:right w:val="dashed" w:sz="6" w:space="0" w:color="auto"/>
        </w:tblBorders>
        <w:tblLayout w:type="fixed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8022"/>
        <w:gridCol w:w="8022"/>
      </w:tblGrid>
      <w:tr w:rsidR="00663890" w:rsidRPr="00A93F75" w14:paraId="40983BE3" w14:textId="7FC65DC9" w:rsidTr="00A7023D">
        <w:trPr>
          <w:trHeight w:val="10206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dashed" w:sz="6" w:space="0" w:color="auto"/>
            </w:tcBorders>
            <w:vAlign w:val="center"/>
          </w:tcPr>
          <w:p w14:paraId="66537F75" w14:textId="331F47F8" w:rsidR="00A7023D" w:rsidRPr="00663890" w:rsidRDefault="00A7023D" w:rsidP="00663890">
            <w:pPr>
              <w:pStyle w:val="ad"/>
              <w:spacing w:after="0"/>
              <w:jc w:val="center"/>
              <w:rPr>
                <w:rFonts w:ascii="Arial Narrow" w:hAnsi="Arial Narrow" w:cs="Arial"/>
                <w:noProof/>
                <w:color w:val="auto"/>
                <w:sz w:val="78"/>
                <w:szCs w:val="78"/>
                <w:lang w:val="en-US" w:bidi="ru-RU"/>
              </w:rPr>
            </w:pPr>
            <w:r w:rsidRPr="00663890">
              <w:rPr>
                <w:rFonts w:ascii="Arial Narrow" w:hAnsi="Arial Narrow" w:cs="Arial"/>
                <w:noProof/>
                <w:color w:val="auto"/>
                <w:sz w:val="78"/>
                <w:szCs w:val="78"/>
                <w:lang w:bidi="ru-RU"/>
              </w:rPr>
              <w:fldChar w:fldCharType="begin"/>
            </w:r>
            <w:r w:rsidRPr="00663890">
              <w:rPr>
                <w:rFonts w:ascii="Arial Narrow" w:hAnsi="Arial Narrow" w:cs="Arial"/>
                <w:noProof/>
                <w:color w:val="auto"/>
                <w:sz w:val="78"/>
                <w:szCs w:val="78"/>
                <w:lang w:val="en-US" w:bidi="ru-RU"/>
              </w:rPr>
              <w:instrText xml:space="preserve"> DOCVARIABLE  MonthStart1 \@  yyyy   \* MERGEFORMAT </w:instrText>
            </w:r>
            <w:r w:rsidRPr="00663890">
              <w:rPr>
                <w:rFonts w:ascii="Arial Narrow" w:hAnsi="Arial Narrow" w:cs="Arial"/>
                <w:noProof/>
                <w:color w:val="auto"/>
                <w:sz w:val="78"/>
                <w:szCs w:val="78"/>
                <w:lang w:bidi="ru-RU"/>
              </w:rPr>
              <w:fldChar w:fldCharType="separate"/>
            </w:r>
            <w:r w:rsidR="00E70D32">
              <w:rPr>
                <w:rFonts w:ascii="Arial Narrow" w:hAnsi="Arial Narrow" w:cs="Arial"/>
                <w:noProof/>
                <w:color w:val="auto"/>
                <w:sz w:val="78"/>
                <w:szCs w:val="78"/>
                <w:lang w:val="en-US" w:bidi="ru-RU"/>
              </w:rPr>
              <w:t>2028</w:t>
            </w:r>
            <w:r w:rsidRPr="00663890">
              <w:rPr>
                <w:rFonts w:ascii="Arial Narrow" w:hAnsi="Arial Narrow" w:cs="Arial"/>
                <w:noProof/>
                <w:color w:val="auto"/>
                <w:sz w:val="78"/>
                <w:szCs w:val="78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Layout w:type="fixed"/>
              <w:tblCellMar>
                <w:top w:w="113" w:type="dxa"/>
                <w:bottom w:w="113" w:type="dxa"/>
                <w:right w:w="227" w:type="dxa"/>
              </w:tblCellMar>
              <w:tblLook w:val="04A0" w:firstRow="1" w:lastRow="0" w:firstColumn="1" w:lastColumn="0" w:noHBand="0" w:noVBand="1"/>
            </w:tblPr>
            <w:tblGrid>
              <w:gridCol w:w="2670"/>
              <w:gridCol w:w="2672"/>
              <w:gridCol w:w="2672"/>
            </w:tblGrid>
            <w:tr w:rsidR="00663890" w:rsidRPr="00663890" w14:paraId="79F6697B" w14:textId="77777777" w:rsidTr="00297685">
              <w:trPr>
                <w:trHeight w:val="567"/>
              </w:trPr>
              <w:tc>
                <w:tcPr>
                  <w:tcW w:w="1666" w:type="pct"/>
                </w:tcPr>
                <w:p w14:paraId="1E763E4B" w14:textId="2400F27A" w:rsidR="00A7023D" w:rsidRPr="00663890" w:rsidRDefault="00A7023D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bookmarkStart w:id="1" w:name="_Hlk38821049"/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JANVIER</w:t>
                  </w:r>
                </w:p>
                <w:tbl>
                  <w:tblPr>
                    <w:tblStyle w:val="CalendarTable"/>
                    <w:tblW w:w="4991" w:type="pct"/>
                    <w:jc w:val="center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7"/>
                    <w:gridCol w:w="351"/>
                    <w:gridCol w:w="350"/>
                    <w:gridCol w:w="350"/>
                    <w:gridCol w:w="350"/>
                    <w:gridCol w:w="350"/>
                    <w:gridCol w:w="341"/>
                  </w:tblGrid>
                  <w:tr w:rsidR="00663890" w:rsidRPr="00663890" w14:paraId="684222CD" w14:textId="77777777" w:rsidTr="00663890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D9D9D9" w:themeFill="background1" w:themeFillShade="D9"/>
                        <w:vAlign w:val="center"/>
                      </w:tcPr>
                      <w:p w14:paraId="39408482" w14:textId="3C4E511F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7B285114" w14:textId="61050E6F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54BB7502" w14:textId="548DEF7F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3684BA99" w14:textId="70F299FC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1CF75680" w14:textId="4D2914F2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57BE3AF3" w14:textId="4CB40EEF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0" w:type="pct"/>
                        <w:shd w:val="clear" w:color="auto" w:fill="000000" w:themeFill="text1"/>
                        <w:vAlign w:val="center"/>
                      </w:tcPr>
                      <w:p w14:paraId="37E85CF0" w14:textId="55AE3E92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31DF8F53" w14:textId="77777777" w:rsidTr="00663890">
                    <w:trPr>
                      <w:trHeight w:val="284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4C3DF47A" w14:textId="02C7558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15346FE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73C21FC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4A9B666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760139F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3C418C9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61DE8D4C" w14:textId="20A8FE6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AFA4FA2" w14:textId="77777777" w:rsidTr="00663890">
                    <w:trPr>
                      <w:trHeight w:val="284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688A4083" w14:textId="1BF0EF5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6E23761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04C6336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652B4F9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0829853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519081A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63A6A44F" w14:textId="0081466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23F797F" w14:textId="77777777" w:rsidTr="00663890">
                    <w:trPr>
                      <w:trHeight w:val="284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3FCDA0AA" w14:textId="5D6EDA5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480FAB0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2DAC69E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27BE93F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179B519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75557B6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2DF4C53D" w14:textId="54F5A94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10529957" w14:textId="77777777" w:rsidTr="00663890">
                    <w:trPr>
                      <w:trHeight w:val="284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7824C9C9" w14:textId="70F47E6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5FD8E78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333047D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00B56D8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2D48402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3583E67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2CF6BA37" w14:textId="62D9FA4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97D45F8" w14:textId="77777777" w:rsidTr="00663890">
                    <w:trPr>
                      <w:trHeight w:val="284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4BD14B6A" w14:textId="63B9549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64FCA05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549EA4E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0B63D2C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3609015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6DC3FE6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3CA74E8D" w14:textId="0DF9937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1144E5B8" w14:textId="77777777" w:rsidTr="00663890">
                    <w:trPr>
                      <w:trHeight w:val="284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55F237A0" w14:textId="4384B11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4FE56B4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40F850EA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A7023D" w:rsidRPr="00663890" w:rsidRDefault="00A7023D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3D861116" w14:textId="15218CC8" w:rsidR="00A7023D" w:rsidRPr="00663890" w:rsidRDefault="00A7023D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FEVRIER</w:t>
                  </w:r>
                </w:p>
                <w:tbl>
                  <w:tblPr>
                    <w:tblStyle w:val="CalendarTable"/>
                    <w:tblW w:w="4991" w:type="pct"/>
                    <w:jc w:val="center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4D521D1C" w14:textId="77777777" w:rsidTr="00663890">
                    <w:trPr>
                      <w:trHeight w:val="170"/>
                      <w:jc w:val="center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5B4A50A8" w14:textId="412EA0D8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4D052ACD" w14:textId="1C2F4BBA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5A47D848" w14:textId="6C39779A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11412BE2" w14:textId="4D988515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0C3D3BE5" w14:textId="784DD097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242F7BE9" w14:textId="58E7135E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4CB16A91" w14:textId="5F2AB23F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033AD79B" w14:textId="77777777" w:rsidTr="00663890">
                    <w:trPr>
                      <w:trHeight w:val="284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2338C3E" w14:textId="3F6F40E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9814E4" w14:textId="0A1FC73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665E05" w14:textId="292A625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31D4F0" w14:textId="6B25C22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C2BCF9" w14:textId="40CC473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D888BB" w14:textId="27972D0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023F15" w14:textId="2850067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6878283D" w14:textId="77777777" w:rsidTr="00663890">
                    <w:trPr>
                      <w:trHeight w:val="284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6E1A06" w14:textId="65F9E0C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E8FAF3" w14:textId="13EC032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F01189" w14:textId="700FA04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9A7D" w14:textId="612AF11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7C63CF" w14:textId="066AD24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0DD119" w14:textId="6232CA7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61DB9CC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DC4D67B" w14:textId="77777777" w:rsidTr="00663890">
                    <w:trPr>
                      <w:trHeight w:val="284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4AC88D8" w14:textId="4DF8ABC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0ABAC2" w14:textId="63E5912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AB7AB9" w14:textId="53476D9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8FC14F" w14:textId="4CA3758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F7ACB7" w14:textId="0C6B6E7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9F174" w14:textId="447CD31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5D8B502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3331944" w14:textId="77777777" w:rsidTr="00663890">
                    <w:trPr>
                      <w:trHeight w:val="284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6526BF" w14:textId="0D26948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8C1CD1" w14:textId="7682BD5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A56F1" w14:textId="5F9D8C3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262D4B" w14:textId="6885858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49CF7" w14:textId="38D63E7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26A059" w14:textId="0CBC584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3D7D94D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4B0FF95" w14:textId="77777777" w:rsidTr="00663890">
                    <w:trPr>
                      <w:trHeight w:val="284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A5D3919" w14:textId="084D3D8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641D12" w14:textId="09F4637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BBFCBA" w14:textId="2C60117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DB4676" w14:textId="4936891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2ADD02" w14:textId="4F3AF13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6D5BCA" w14:textId="770E6F9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3B91245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4CB553C4" w14:textId="77777777" w:rsidTr="00663890">
                    <w:trPr>
                      <w:trHeight w:val="284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49FBFA" w14:textId="3A08A93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54819C" w14:textId="53C63B3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noProof/>
                            <w:color w:val="auto"/>
                            <w:sz w:val="22"/>
                            <w:lang w:bidi="ru-RU"/>
                          </w:rPr>
                          <w:instrText>!A12 Is Not In Table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FD04B4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A4EBA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9AE72D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A36644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635B5D45" w14:textId="77777777" w:rsidR="00A7023D" w:rsidRPr="00663890" w:rsidRDefault="00A7023D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4315FC74" w14:textId="21DE0EB8" w:rsidR="00A7023D" w:rsidRPr="00663890" w:rsidRDefault="00A7023D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MARS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5FBA1453" w14:textId="77777777" w:rsidTr="0066389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3D82C68E" w14:textId="279502C6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5D081C50" w14:textId="00AB9630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1B330407" w14:textId="7FC08653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0F2E47A7" w14:textId="137D28F7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7D7F939A" w14:textId="57610BD9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224E7528" w14:textId="09C498BD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36F13CE6" w14:textId="50AB4D05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1AD7C61D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0AAAD04" w14:textId="7238591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BC2568" w14:textId="4FAD460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F3CE0B" w14:textId="36FDB8B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343102" w14:textId="07AFB23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48F3FC" w14:textId="036009C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C4B999" w14:textId="0556662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11257B" w14:textId="7942789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ACC4FBD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2D8059F" w14:textId="3A1AC90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5CA2B8" w14:textId="6B4BCCE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DB2D48" w14:textId="6968EDC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650517" w14:textId="360055F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10657" w14:textId="728D7EA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2049" w14:textId="0B589B3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7477FE5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DAA7F9C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B1BC1FA" w14:textId="7824A24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ED7620" w14:textId="3E34146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D98F73" w14:textId="59D5B17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12937" w14:textId="35BF273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6CEF7" w14:textId="0062357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EEA51C" w14:textId="6D6BBBE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0B6A000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91924FE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0EE5652" w14:textId="3C73F68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7248AD" w14:textId="539FB46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AFA3B" w14:textId="7F0941D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E5F29" w14:textId="5D1E1DA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56471" w14:textId="2A23BE0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AED89" w14:textId="568F1BA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473491C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22DB458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ACEBE8" w14:textId="7DD0858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E2EFA3" w14:textId="174824B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0FF736" w14:textId="6B4B848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8BB8E5" w14:textId="6BCCF77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100B5" w14:textId="0E311AA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C4FF97" w14:textId="051CDC4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0C5F57E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3808F25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E6C55AF" w14:textId="4104E7C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1FD984" w14:textId="4916A8A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E8669C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B5375A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1958E1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7379C4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260070DC" w14:textId="77777777" w:rsidR="00A7023D" w:rsidRPr="00663890" w:rsidRDefault="00A7023D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63890" w:rsidRPr="00663890" w14:paraId="3808ABFD" w14:textId="77777777" w:rsidTr="00297685">
              <w:trPr>
                <w:trHeight w:val="567"/>
              </w:trPr>
              <w:tc>
                <w:tcPr>
                  <w:tcW w:w="1666" w:type="pct"/>
                </w:tcPr>
                <w:p w14:paraId="7D399169" w14:textId="709BFB9E" w:rsidR="00A7023D" w:rsidRPr="00663890" w:rsidRDefault="00A7023D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AVRIL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6"/>
                    <w:gridCol w:w="349"/>
                    <w:gridCol w:w="350"/>
                    <w:gridCol w:w="350"/>
                    <w:gridCol w:w="350"/>
                    <w:gridCol w:w="350"/>
                    <w:gridCol w:w="344"/>
                  </w:tblGrid>
                  <w:tr w:rsidR="00663890" w:rsidRPr="00663890" w14:paraId="1830A8BB" w14:textId="77777777" w:rsidTr="0066389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248C618E" w14:textId="5B4F5735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shd w:val="clear" w:color="auto" w:fill="D9D9D9" w:themeFill="background1" w:themeFillShade="D9"/>
                        <w:vAlign w:val="center"/>
                      </w:tcPr>
                      <w:p w14:paraId="38875A88" w14:textId="04A9F1D2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3BA8D3FF" w14:textId="26A78871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56D9A724" w14:textId="69D29DA6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76EDF12F" w14:textId="2F86D763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214A8180" w14:textId="45BBAA0B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4256D4DB" w14:textId="387AC24B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14D13F92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DC5D93D" w14:textId="1216DA0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2BC1B1" w14:textId="470DC49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B2768D" w14:textId="3E2DBC4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7AAB21" w14:textId="01A5030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03FBC2" w14:textId="60A554B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DE3B76" w14:textId="657DC5D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9BEC9E" w14:textId="04046B1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66F6110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A80732B" w14:textId="108CE44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CF1C20" w14:textId="7A37AB7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76D9DB" w14:textId="270C5B5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90857E" w14:textId="5B863A3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5E11EF" w14:textId="565FB3C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E2CB87" w14:textId="615CFBA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A6BB62" w14:textId="72F7257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14D8AA71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9EB8112" w14:textId="508AA09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C37CB7" w14:textId="130C5F2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941E8C" w14:textId="3B3813F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649ED3" w14:textId="12EE8F3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2DE6CE" w14:textId="4AC8FCB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FC6B17" w14:textId="36F1F01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A52DBF" w14:textId="2021F4F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D87AE24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70F716A" w14:textId="3063883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7ECA79" w14:textId="2DA6D67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2A4B10" w14:textId="3DBE8C5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8E8D1C" w14:textId="0D960FC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C86561" w14:textId="08B97E4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E61DF9" w14:textId="4C58BD9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1883DE" w14:textId="17A034C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4CB6B821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9309AC1" w14:textId="1C3B983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ADCBBC" w14:textId="45B1282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6DBB2B" w14:textId="6186CAD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B25296" w14:textId="412CD94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1728F9" w14:textId="233DCD1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8BA22F" w14:textId="30B3470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D9DB15" w14:textId="1BE9D7E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03B39C8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8C29B70" w14:textId="256EDC0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D1DC2B" w14:textId="4B04937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F85E93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50F81B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4B0153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7E74A4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4D86D9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7B246660" w14:textId="77777777" w:rsidR="00A7023D" w:rsidRPr="00663890" w:rsidRDefault="00A7023D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3E785DF9" w14:textId="3E764DF1" w:rsidR="00A7023D" w:rsidRPr="00663890" w:rsidRDefault="00A7023D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MAI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1DD4E4F6" w14:textId="77777777" w:rsidTr="0066389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2AB9ED4E" w14:textId="35913507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39D186A1" w14:textId="7977176A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3626984B" w14:textId="6126D20F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01AD4BDE" w14:textId="494FEC9D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70443639" w14:textId="52BAA174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03E119DB" w14:textId="3AF72B77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6DA99563" w14:textId="3E52651A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644B5DAB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B607DB9" w14:textId="1C3D8E0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C3D935" w14:textId="2C67C03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70862A" w14:textId="19386F0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D7F723" w14:textId="6087F84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30D98D" w14:textId="616CF0B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16B5E9" w14:textId="1B6FB7D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4D949F" w14:textId="35ADF45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A9C0ECC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A555505" w14:textId="6C2BF85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AB69DE" w14:textId="46DB291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096DAC" w14:textId="1227ADE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C13B6B" w14:textId="13094DF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117334" w14:textId="778FC9E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7D6AFA" w14:textId="2EDC123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7DF7E6" w14:textId="62DE92B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5A5D8179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FF04C3A" w14:textId="447DBA2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A915AD" w14:textId="3F349B4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B16810" w14:textId="77B6725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F1FBF7" w14:textId="68617F2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5BF783" w14:textId="0107FA3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33530D" w14:textId="4EC1102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05FA3C" w14:textId="320DA92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1B050AD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03CE934" w14:textId="277C243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CB5F75" w14:textId="202D772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19F71A" w14:textId="5771D92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2973FF" w14:textId="3C02BC1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539F0D" w14:textId="3D59FFF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09B660" w14:textId="3EBB4C9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A66CFE" w14:textId="630A25E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4B50F776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413AED3" w14:textId="0A4AA19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26B469" w14:textId="6D9FF35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E4163C" w14:textId="272DD16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35B977" w14:textId="1826E79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18D083" w14:textId="08A1E8F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0430F8" w14:textId="532DB0E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D76BD8" w14:textId="233E7D2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0F29507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C325A55" w14:textId="525690A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C0615F" w14:textId="180443A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6441F8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43935F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7979E7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467D51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426391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254C2834" w14:textId="77777777" w:rsidR="00A7023D" w:rsidRPr="00663890" w:rsidRDefault="00A7023D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75AF13B3" w14:textId="127F3E35" w:rsidR="00A7023D" w:rsidRPr="00663890" w:rsidRDefault="00A7023D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JUIN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27C2DD8F" w14:textId="77777777" w:rsidTr="0066389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5893BECD" w14:textId="4E8F1F57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370B9338" w14:textId="2EBA42CE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521B8F87" w14:textId="4F4CD755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065E1320" w14:textId="013D1F16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6210675F" w14:textId="4E3B6805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2A5AA2EC" w14:textId="5C9D75A0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7228F16D" w14:textId="0CE8B9C1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36D35DFF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9BA6D45" w14:textId="56B976F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FEE45A" w14:textId="35EA703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8B4D4C" w14:textId="604687E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215F83" w14:textId="31F90AD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59E4A7" w14:textId="1515336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A5C01F" w14:textId="4E063B0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C83CDA" w14:textId="0E87AF1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6F389E1B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5C9E191" w14:textId="0D35066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DF6107" w14:textId="1026E3C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9A0BDA" w14:textId="15A322B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C5A0E1" w14:textId="17467D0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B9CD27" w14:textId="67286C6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001CD9" w14:textId="790F222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5F75D7" w14:textId="2E61A98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A9805B0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A166C50" w14:textId="5290521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4638AA" w14:textId="58D4899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F8B86A" w14:textId="4235D42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C7684B" w14:textId="2817BD2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F8B80C" w14:textId="2BD4A12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B9840C" w14:textId="485318C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0B891E" w14:textId="716265E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4E05CB2F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51EF6D8" w14:textId="0EB0578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F0A85E" w14:textId="068021B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77E735" w14:textId="5052D10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ED938D" w14:textId="03C7170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426403" w14:textId="30806D7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038E1F" w14:textId="410F6C1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701C99" w14:textId="42F2188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1ED9F1FD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F50AD5B" w14:textId="3542556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174962" w14:textId="5D01C45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671FD3" w14:textId="070E83B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3CB8B9" w14:textId="38274A1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87473A" w14:textId="69DB36A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C47AD9" w14:textId="334D9BC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A9BD90" w14:textId="67E188C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6A50E019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2544FD" w14:textId="24C5DE7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D45BB9" w14:textId="5A44F7B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CFC2CA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709F84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A46683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FDAE73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1A12D3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3BB208CE" w14:textId="77777777" w:rsidR="00A7023D" w:rsidRPr="00663890" w:rsidRDefault="00A7023D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63890" w:rsidRPr="00663890" w14:paraId="5ABCB9D1" w14:textId="77777777" w:rsidTr="00297685">
              <w:trPr>
                <w:trHeight w:val="567"/>
              </w:trPr>
              <w:tc>
                <w:tcPr>
                  <w:tcW w:w="1666" w:type="pct"/>
                </w:tcPr>
                <w:p w14:paraId="3FBAEAFE" w14:textId="392A0B11" w:rsidR="00A7023D" w:rsidRPr="00663890" w:rsidRDefault="00A7023D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JUILLET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5"/>
                    <w:gridCol w:w="350"/>
                    <w:gridCol w:w="350"/>
                    <w:gridCol w:w="350"/>
                    <w:gridCol w:w="350"/>
                    <w:gridCol w:w="350"/>
                    <w:gridCol w:w="344"/>
                  </w:tblGrid>
                  <w:tr w:rsidR="00663890" w:rsidRPr="00663890" w14:paraId="79A7682D" w14:textId="77777777" w:rsidTr="00663890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0D5E333" w14:textId="45E3E4CA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2879D599" w14:textId="63F23AD3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65041FA7" w14:textId="2A1D6B1C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6A3F4389" w14:textId="0B6EF2D6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180EDCA7" w14:textId="53F71EAD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0D33AC24" w14:textId="354766F7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125FA0C5" w14:textId="1F5E8B39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29D7AFB5" w14:textId="77777777" w:rsidTr="00663890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2654728C" w14:textId="74CE2DF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0BB236D" w14:textId="2365C5A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4AD9C5" w14:textId="56AFDB2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0915E37" w14:textId="2AD6676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3D8435D" w14:textId="635098A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A9D2964" w14:textId="5E02384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A49BCAA" w14:textId="6D64BF5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6853A2F" w14:textId="77777777" w:rsidTr="00663890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527C8673" w14:textId="02A19E8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E3EBF80" w14:textId="1DC5663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8453D30" w14:textId="23AD931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34909F1" w14:textId="18AB501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40F4289" w14:textId="0FB8629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8784F66" w14:textId="24F700A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A8AB66D" w14:textId="7D1972F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1CC3501E" w14:textId="77777777" w:rsidTr="00663890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6015D498" w14:textId="6CA9890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089BBE9" w14:textId="5802C55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EFABAAC" w14:textId="60BA2AF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D8614D" w14:textId="400C992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19BAE3" w14:textId="0268504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923704E" w14:textId="050D1EB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F983202" w14:textId="7EB5F33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9E4E759" w14:textId="77777777" w:rsidTr="00663890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0BE55D21" w14:textId="64BBE20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326060" w14:textId="0DCCCC9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CA83538" w14:textId="194717F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C0E6002" w14:textId="68E70DF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E86358C" w14:textId="249E07D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DC1096A" w14:textId="4884071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192DAE9" w14:textId="7CDD2DA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2D3F51F" w14:textId="77777777" w:rsidTr="00663890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1D8C1ED8" w14:textId="50C67A8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3881252" w14:textId="4BC364B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633A310" w14:textId="1D570B4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037D64" w14:textId="2EF51DD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EEE6AB2" w14:textId="15314A1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B803B28" w14:textId="14D7BE9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16A3730" w14:textId="42360B2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69E92B85" w14:textId="77777777" w:rsidTr="00663890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186F6115" w14:textId="32E5F32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3EC2CAA" w14:textId="7A8F8CC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67A2B8F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7E5D075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7B0B97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978A00E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3A13132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31377DC9" w14:textId="77777777" w:rsidR="00A7023D" w:rsidRPr="00663890" w:rsidRDefault="00A7023D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38E15426" w14:textId="56FCDDE1" w:rsidR="00A7023D" w:rsidRPr="00663890" w:rsidRDefault="00A7023D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AOUT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1D6EAAC9" w14:textId="77777777" w:rsidTr="0066389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3765FE43" w14:textId="1E368561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5ED81C9E" w14:textId="2C8E021B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23CEAFCB" w14:textId="10DA806B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4B3AC2C8" w14:textId="122D0422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284F49CD" w14:textId="7C712F37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04CEFA78" w14:textId="08F50B82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136B7B87" w14:textId="3CDC3A1B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029CC6A8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99A9219" w14:textId="222202C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E3A1F2" w14:textId="320F6FD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C8AB17" w14:textId="6B5B679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5853AB" w14:textId="0655A8D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8E9772" w14:textId="4349832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54BF77" w14:textId="7C216A6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4203E8" w14:textId="37C2DCF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A0487C9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37DD9AC" w14:textId="1C3C073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146FA2" w14:textId="3BAB184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0B63A9" w14:textId="1F30212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FAFAA5" w14:textId="387C23B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6E8B3F" w14:textId="27718FD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E0BABE" w14:textId="208C5FE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68D01D" w14:textId="3105BAC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6BBD6FAB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AD9EAAD" w14:textId="67851DA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0CDE0F" w14:textId="4538329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AFCCC7" w14:textId="086577B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4FB448" w14:textId="35744B3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C3D44B" w14:textId="716B506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B42C8C" w14:textId="48F6A1D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1DAE87" w14:textId="573F323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67A1409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71F26C" w14:textId="2A43D0D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6E0A73" w14:textId="7F64EF4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93C939" w14:textId="738B34C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9B7BD4" w14:textId="73188C5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EA51FA" w14:textId="1FE9B78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57B51F" w14:textId="670D821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9CC1CCE" w14:textId="2BD7166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15EE3CD9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5F57CA" w14:textId="47566A2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B7B4E7" w14:textId="7122287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A3D790" w14:textId="45DEACA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917A65" w14:textId="4017CB9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112852" w14:textId="55E217F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448B09" w14:textId="3F9DA3C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96A96B" w14:textId="43FB233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10F4546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FA1158A" w14:textId="4EEF160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C43EA1" w14:textId="5169404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A364C1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5D17C8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661B11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29129F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BC477D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71E1777A" w14:textId="77777777" w:rsidR="00A7023D" w:rsidRPr="00663890" w:rsidRDefault="00A7023D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71B176A2" w14:textId="436B8FC2" w:rsidR="00A7023D" w:rsidRPr="00663890" w:rsidRDefault="00A7023D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SEPTEMBRE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10F7938D" w14:textId="77777777" w:rsidTr="0066389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402113AC" w14:textId="335632C2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4FFC79D6" w14:textId="3F77C08F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23DAE41B" w14:textId="46A03B90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1F6D9FBA" w14:textId="12DD9082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4B9553B9" w14:textId="6D17BAAF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3AB9C00A" w14:textId="6239EF2F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030925B0" w14:textId="19D9D7C5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23783DAC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4E44E10" w14:textId="0144967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936B04" w14:textId="3F468BD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D62ED" w14:textId="526BA4F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48FC35" w14:textId="733875F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005C7D" w14:textId="2AFA2D5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E8FC14" w14:textId="6C61C70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1B6ED8" w14:textId="6F67ACC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50935067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6E2A3DC" w14:textId="02DE60B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B5077D" w14:textId="1E53930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ED14B5" w14:textId="13791C6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405CD7" w14:textId="5F04E56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366BF5" w14:textId="589288C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D89D9F" w14:textId="0F3C24F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23D446" w14:textId="4779A94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75EA407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806A7E" w14:textId="7A49273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822CE7" w14:textId="1A7E2CB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017E8D" w14:textId="177D4AA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609886" w14:textId="2A43EBC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C83A73" w14:textId="20E3113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772BA9" w14:textId="60F9E6F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D2E317" w14:textId="132DA62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F998A4F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4C75CA2" w14:textId="77F37C6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39A69E" w14:textId="31C55B0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B9C74E" w14:textId="55688A5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1FAEE3" w14:textId="20B7AA4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85131C" w14:textId="1128168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3ADF14" w14:textId="66E8A3C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8CEE29" w14:textId="58C8953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00EC183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05BFCCC" w14:textId="349E429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FE00F1" w14:textId="769E43B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76E76E" w14:textId="2D3E946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99448D" w14:textId="2F0A2B1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E783AE" w14:textId="2AE69F4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B3755E" w14:textId="01C227B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AA51BE" w14:textId="55D5612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80785D6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22901D" w14:textId="2618BC4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FF73FC" w14:textId="3A0B067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118761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835F3D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E9A08B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C0D83A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33F9EC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43A637F0" w14:textId="77777777" w:rsidR="00A7023D" w:rsidRPr="00663890" w:rsidRDefault="00A7023D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63890" w:rsidRPr="00663890" w14:paraId="405FBD6D" w14:textId="77777777" w:rsidTr="00297685">
              <w:trPr>
                <w:trHeight w:val="567"/>
              </w:trPr>
              <w:tc>
                <w:tcPr>
                  <w:tcW w:w="1666" w:type="pct"/>
                </w:tcPr>
                <w:p w14:paraId="153179A5" w14:textId="39093321" w:rsidR="00A7023D" w:rsidRPr="00663890" w:rsidRDefault="00A7023D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OCTOBRE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5"/>
                    <w:gridCol w:w="350"/>
                    <w:gridCol w:w="350"/>
                    <w:gridCol w:w="350"/>
                    <w:gridCol w:w="350"/>
                    <w:gridCol w:w="350"/>
                    <w:gridCol w:w="344"/>
                  </w:tblGrid>
                  <w:tr w:rsidR="00663890" w:rsidRPr="00663890" w14:paraId="645C0491" w14:textId="77777777" w:rsidTr="00663890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61465F1" w14:textId="6E219F11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77978E76" w14:textId="0C057583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0C4142C0" w14:textId="557727A9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3EAA7938" w14:textId="12065924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2CF93F66" w14:textId="3D2C7F1B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7101EEAA" w14:textId="1C7ECEAE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722DDBF4" w14:textId="48C22319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27EA076C" w14:textId="77777777" w:rsidTr="00663890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928224A" w14:textId="40C5721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B85523" w14:textId="560FCB3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A6FAE7" w14:textId="2DBC767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F44BEE" w14:textId="3BBA706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11C567" w14:textId="4771202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CEAF06" w14:textId="77222EF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1D5245" w14:textId="1F9AF81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B273892" w14:textId="77777777" w:rsidTr="00663890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2B725B" w14:textId="3D85ADD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CEE8C6" w14:textId="27A24AF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C4B3FE" w14:textId="1A4144B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39FCBA" w14:textId="0395512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A14329" w14:textId="06F8DFF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9A62B3" w14:textId="0BDB861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92898" w14:textId="5F154F3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6D3DAF6A" w14:textId="77777777" w:rsidTr="00663890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B1FB5A" w14:textId="7AEE49E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047C05" w14:textId="6A8AE43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169ADD" w14:textId="5CE933C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400254" w14:textId="6BC0137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615AC" w14:textId="0C070C6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9A5A6E" w14:textId="45BF0B4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8BD37F" w14:textId="01C4D2F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5D5307B8" w14:textId="77777777" w:rsidTr="00663890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7F6539" w14:textId="3AFE612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5B3551" w14:textId="47F99DD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1936C5" w14:textId="7EA7025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57154F" w14:textId="2BEB44D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D94759" w14:textId="3DADE6A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92FE66" w14:textId="0939A9A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363317" w14:textId="0EA9200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47CB7732" w14:textId="77777777" w:rsidTr="00663890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55C07B7" w14:textId="1B60F27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A0EA92" w14:textId="61C9D54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53BCE1" w14:textId="786D4B7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81D568" w14:textId="4B572FB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E4F68A" w14:textId="3BA612B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D2B412" w14:textId="38650CA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52E943" w14:textId="15DA65D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193E3EA9" w14:textId="77777777" w:rsidTr="00663890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A89A6B" w14:textId="4C38C5A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38F23B" w14:textId="38C640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B1A8D5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A6E6B1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ED030B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9AA8D2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4B4261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03F68E73" w14:textId="77777777" w:rsidR="00A7023D" w:rsidRPr="00663890" w:rsidRDefault="00A7023D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24C375F8" w14:textId="316C65CE" w:rsidR="00A7023D" w:rsidRPr="00663890" w:rsidRDefault="00A7023D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NOVEMBRE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16688E75" w14:textId="77777777" w:rsidTr="0066389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79917AAA" w14:textId="27836E51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5D1BC836" w14:textId="085D7617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0DDCB495" w14:textId="4F9B94B7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6708805C" w14:textId="5E9F4AA0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4C312728" w14:textId="1519388F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14B80C4A" w14:textId="6C4EFAB0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73BC35CA" w14:textId="759EFE56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29963989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42DCC96" w14:textId="540467F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0E652B" w14:textId="1208E73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4BF1D2" w14:textId="296CE56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88DEE7" w14:textId="1467B29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DC270D" w14:textId="4CA4C96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D2DD1D" w14:textId="5804797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796EA4" w14:textId="77CBEB5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EBFEFE2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29F9D7" w14:textId="1EBA102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626200" w14:textId="3DFDDA7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56A358" w14:textId="36B205F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C555CA" w14:textId="701FA2F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78F2A8" w14:textId="534DF28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0213C9" w14:textId="045DFEC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BDF07F" w14:textId="2E8A93F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CCE94A4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4629055" w14:textId="0F8FAF0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4807EA" w14:textId="3866D3D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645939" w14:textId="649A421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BFC8E9" w14:textId="57C67DE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8B4706" w14:textId="6D5F305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306362" w14:textId="5FB530F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6174E6" w14:textId="34831A0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95F22A4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C291F70" w14:textId="1699BC8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A7C695" w14:textId="416C033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7A1320" w14:textId="526BE9A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3C9A06" w14:textId="687302E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EDCB7E" w14:textId="1D8BE2C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A48F85" w14:textId="7B85DDA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22A6A0" w14:textId="44C332E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14B7451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1C0B13E" w14:textId="787FBE8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5C4BD2" w14:textId="18337B5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D5AF41" w14:textId="1A7D66E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B0FCBF" w14:textId="56EFA9C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DD04B4" w14:textId="4C69405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0A34A6" w14:textId="45A3C04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92942E" w14:textId="65C1DEA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5C14984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BA0578" w14:textId="7FAD14B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708F5C" w14:textId="2A15D69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869D5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40C6B4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13B551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1FBAAB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490E95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632E0932" w14:textId="77777777" w:rsidR="00A7023D" w:rsidRPr="00663890" w:rsidRDefault="00A7023D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78239E80" w14:textId="4E413FA5" w:rsidR="00A7023D" w:rsidRPr="00663890" w:rsidRDefault="00891377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DÉCEMBRE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1AADCE52" w14:textId="77777777" w:rsidTr="0066389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09847E74" w14:textId="4945A7B2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3AF3D59F" w14:textId="6EDA2D23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3757186B" w14:textId="3EE8422C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23508AAD" w14:textId="0D54CB57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63E4E577" w14:textId="7D7468F1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5F43DF2B" w14:textId="2F1D61DC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49D565C3" w14:textId="09AC7F7E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6F733323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8D0E985" w14:textId="0244F83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9B62F8" w14:textId="1A37E49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307ACA" w14:textId="3D6B953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E38827" w14:textId="0C2693E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EB01CF" w14:textId="7A905AF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B11A2D" w14:textId="430EF9C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145D7C4" w14:textId="2CBDB32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541FB961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17DB876" w14:textId="71F4D80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1A50D2" w14:textId="0B6B216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9B6CD7" w14:textId="669BB51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AB6B2B" w14:textId="10297EB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3B1C3A" w14:textId="3C6CB99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B69B1D" w14:textId="502B5D3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696A4C" w14:textId="7197A90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5B03684A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0179AEC" w14:textId="4FBFF59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9F4407" w14:textId="37B6EC5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01706B" w14:textId="2E205B6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2BBB2" w14:textId="224061E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277B32" w14:textId="48F4F2F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AE1DC8" w14:textId="19EB8BE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B95BCB" w14:textId="7E47A3A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1789B7EA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CC4CE27" w14:textId="19294D1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57DE5" w14:textId="5F3196D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5B77DB" w14:textId="5515105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11F935" w14:textId="2A9E9B9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922845" w14:textId="7DE7390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1F9385" w14:textId="01E1D74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6B257B" w14:textId="035B6E5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14FF325E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9614E19" w14:textId="0FCE9E6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FDD080" w14:textId="3DB4F82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3499E9" w14:textId="0C57912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01708F" w14:textId="286B892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4813E3" w14:textId="3107641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2FC1B6" w14:textId="56BA5CA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271937" w14:textId="56B7F37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E339188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D3BFC65" w14:textId="5938A3F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4E63AB" w14:textId="72F0517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525AB5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6EA574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CE027E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42942F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3BA4F2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1B630266" w14:textId="77777777" w:rsidR="00A7023D" w:rsidRPr="00663890" w:rsidRDefault="00A7023D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1A5B6E03" w14:textId="2CC03F92" w:rsidR="00A7023D" w:rsidRPr="00663890" w:rsidRDefault="00A7023D" w:rsidP="00663890">
            <w:pPr>
              <w:pStyle w:val="ad"/>
              <w:spacing w:after="0"/>
              <w:jc w:val="center"/>
              <w:rPr>
                <w:rFonts w:ascii="Arial Narrow" w:hAnsi="Arial Narrow" w:cs="Arial"/>
                <w:noProof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500" w:type="pct"/>
            <w:tcBorders>
              <w:top w:val="nil"/>
              <w:left w:val="dashed" w:sz="6" w:space="0" w:color="auto"/>
              <w:bottom w:val="nil"/>
              <w:right w:val="nil"/>
            </w:tcBorders>
            <w:vAlign w:val="center"/>
          </w:tcPr>
          <w:p w14:paraId="7A60DE69" w14:textId="0EDEF334" w:rsidR="00663890" w:rsidRPr="00663890" w:rsidRDefault="00663890" w:rsidP="00663890">
            <w:pPr>
              <w:pStyle w:val="ad"/>
              <w:spacing w:after="0"/>
              <w:jc w:val="center"/>
              <w:rPr>
                <w:rFonts w:ascii="Arial Narrow" w:hAnsi="Arial Narrow" w:cs="Arial"/>
                <w:noProof/>
                <w:color w:val="auto"/>
                <w:sz w:val="78"/>
                <w:szCs w:val="78"/>
                <w:lang w:val="en-US" w:bidi="ru-RU"/>
              </w:rPr>
            </w:pPr>
            <w:r w:rsidRPr="00663890">
              <w:rPr>
                <w:rFonts w:ascii="Arial Narrow" w:hAnsi="Arial Narrow" w:cs="Arial"/>
                <w:noProof/>
                <w:color w:val="auto"/>
                <w:sz w:val="78"/>
                <w:szCs w:val="78"/>
                <w:lang w:bidi="ru-RU"/>
              </w:rPr>
              <w:fldChar w:fldCharType="begin"/>
            </w:r>
            <w:r w:rsidRPr="00663890">
              <w:rPr>
                <w:rFonts w:ascii="Arial Narrow" w:hAnsi="Arial Narrow" w:cs="Arial"/>
                <w:noProof/>
                <w:color w:val="auto"/>
                <w:sz w:val="78"/>
                <w:szCs w:val="78"/>
                <w:lang w:val="en-US" w:bidi="ru-RU"/>
              </w:rPr>
              <w:instrText xml:space="preserve"> DOCVARIABLE  MonthStart1 \@  yyyy   \* MERGEFORMAT </w:instrText>
            </w:r>
            <w:r w:rsidRPr="00663890">
              <w:rPr>
                <w:rFonts w:ascii="Arial Narrow" w:hAnsi="Arial Narrow" w:cs="Arial"/>
                <w:noProof/>
                <w:color w:val="auto"/>
                <w:sz w:val="78"/>
                <w:szCs w:val="78"/>
                <w:lang w:bidi="ru-RU"/>
              </w:rPr>
              <w:fldChar w:fldCharType="separate"/>
            </w:r>
            <w:r w:rsidR="00E70D32">
              <w:rPr>
                <w:rFonts w:ascii="Arial Narrow" w:hAnsi="Arial Narrow" w:cs="Arial"/>
                <w:noProof/>
                <w:color w:val="auto"/>
                <w:sz w:val="78"/>
                <w:szCs w:val="78"/>
                <w:lang w:val="en-US" w:bidi="ru-RU"/>
              </w:rPr>
              <w:t>2028</w:t>
            </w:r>
            <w:r w:rsidRPr="00663890">
              <w:rPr>
                <w:rFonts w:ascii="Arial Narrow" w:hAnsi="Arial Narrow" w:cs="Arial"/>
                <w:noProof/>
                <w:color w:val="auto"/>
                <w:sz w:val="78"/>
                <w:szCs w:val="78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ayout w:type="fixed"/>
              <w:tblCellMar>
                <w:top w:w="113" w:type="dxa"/>
                <w:left w:w="227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2670"/>
              <w:gridCol w:w="2672"/>
              <w:gridCol w:w="2672"/>
            </w:tblGrid>
            <w:tr w:rsidR="00663890" w:rsidRPr="00663890" w14:paraId="1AC93F3D" w14:textId="77777777" w:rsidTr="00297685">
              <w:trPr>
                <w:trHeight w:val="567"/>
              </w:trPr>
              <w:tc>
                <w:tcPr>
                  <w:tcW w:w="1666" w:type="pct"/>
                </w:tcPr>
                <w:p w14:paraId="714157C7" w14:textId="77777777" w:rsidR="00663890" w:rsidRPr="00663890" w:rsidRDefault="00663890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JANVIER</w:t>
                  </w:r>
                </w:p>
                <w:tbl>
                  <w:tblPr>
                    <w:tblStyle w:val="CalendarTable"/>
                    <w:tblW w:w="4991" w:type="pct"/>
                    <w:jc w:val="center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7"/>
                    <w:gridCol w:w="351"/>
                    <w:gridCol w:w="350"/>
                    <w:gridCol w:w="350"/>
                    <w:gridCol w:w="350"/>
                    <w:gridCol w:w="350"/>
                    <w:gridCol w:w="341"/>
                  </w:tblGrid>
                  <w:tr w:rsidR="00663890" w:rsidRPr="00663890" w14:paraId="3CF7FA1C" w14:textId="77777777" w:rsidTr="00E94B55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D9D9D9" w:themeFill="background1" w:themeFillShade="D9"/>
                        <w:vAlign w:val="center"/>
                      </w:tcPr>
                      <w:p w14:paraId="72D17463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686AE6FC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682C3679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0332B380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4B1CEC6C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2FA6CA8C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0" w:type="pct"/>
                        <w:shd w:val="clear" w:color="auto" w:fill="000000" w:themeFill="text1"/>
                        <w:vAlign w:val="center"/>
                      </w:tcPr>
                      <w:p w14:paraId="2CB52923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08DF6EC5" w14:textId="77777777" w:rsidTr="00E94B55">
                    <w:trPr>
                      <w:trHeight w:val="284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1042C836" w14:textId="4778EEE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77065" w14:textId="3342EE1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6FB60C" w14:textId="1B3ED19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A7BECE" w14:textId="60FA8C5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4FB383" w14:textId="039528C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A677CA" w14:textId="7DBC34B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704E59FF" w14:textId="5A6AB40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D06A839" w14:textId="77777777" w:rsidTr="00E94B55">
                    <w:trPr>
                      <w:trHeight w:val="284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7EA93B07" w14:textId="4164E9F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4A75FA" w14:textId="29F95C1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9CCA2A" w14:textId="101C43E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49EFF" w14:textId="6BB2FCF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5492A7" w14:textId="7E89DB5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8AC75D" w14:textId="6D88EA0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0C0F2B8E" w14:textId="20E2D8C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5D5A9004" w14:textId="77777777" w:rsidTr="00E94B55">
                    <w:trPr>
                      <w:trHeight w:val="284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4370710B" w14:textId="3C056AB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AD80C5" w14:textId="26D7B80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31F43C" w14:textId="042864F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8680" w14:textId="102912C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FBBB22" w14:textId="590C835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46F101" w14:textId="4BE1D52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67986B55" w14:textId="47FE7BC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2D02E77" w14:textId="77777777" w:rsidTr="00E94B55">
                    <w:trPr>
                      <w:trHeight w:val="284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7653D81F" w14:textId="5D24B92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9701F8" w14:textId="22097B2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333F5E" w14:textId="1672A13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12BC70" w14:textId="1CA5CF9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D3CC83" w14:textId="0C5011B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5988EE" w14:textId="06B7B25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2CE6F19F" w14:textId="0276AB1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E310756" w14:textId="77777777" w:rsidTr="00E94B55">
                    <w:trPr>
                      <w:trHeight w:val="284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77934C91" w14:textId="4F2AA94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ED3F80" w14:textId="3E445DE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A9EFD5" w14:textId="2884A6A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62B285" w14:textId="76BDD25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6760C5" w14:textId="60F9589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F85836" w14:textId="09BEECA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215CBFA6" w14:textId="37B9530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1DDD9AF" w14:textId="77777777" w:rsidTr="00E94B55">
                    <w:trPr>
                      <w:trHeight w:val="284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39F36BBF" w14:textId="1D59F51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7961D1" w14:textId="2462559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AA6A31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B8966A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6F5EB0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905B48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510AAEB9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56F4C652" w14:textId="77777777" w:rsidR="00663890" w:rsidRPr="00663890" w:rsidRDefault="00663890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07691707" w14:textId="77777777" w:rsidR="00663890" w:rsidRPr="00663890" w:rsidRDefault="00663890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FEVRIER</w:t>
                  </w:r>
                </w:p>
                <w:tbl>
                  <w:tblPr>
                    <w:tblStyle w:val="CalendarTable"/>
                    <w:tblW w:w="4991" w:type="pct"/>
                    <w:jc w:val="center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14A527E8" w14:textId="77777777" w:rsidTr="00E94B55">
                    <w:trPr>
                      <w:trHeight w:val="170"/>
                      <w:jc w:val="center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65A515D9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0944096A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1229EA59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6D100CB4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1BC45452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55E39C3D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17EDB0D2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073C05F1" w14:textId="77777777" w:rsidTr="00E94B55">
                    <w:trPr>
                      <w:trHeight w:val="284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EF8AAED" w14:textId="47DC14B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C2100D" w14:textId="3197A9D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EEA746" w14:textId="1FCF380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941F7D" w14:textId="0C87D99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88F04D" w14:textId="428509F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779768" w14:textId="7F35EE0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F85E07" w14:textId="23D6AC4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F5FBA2F" w14:textId="77777777" w:rsidTr="00E94B55">
                    <w:trPr>
                      <w:trHeight w:val="284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BCA866" w14:textId="3D0D4B7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50D38" w14:textId="11F3305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91814" w14:textId="657482F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8D7F1F" w14:textId="22701CA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52A985" w14:textId="42AABB6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3E2451" w14:textId="191128C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03F877" w14:textId="7B80430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6AA2954C" w14:textId="77777777" w:rsidTr="00E94B55">
                    <w:trPr>
                      <w:trHeight w:val="284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6766575" w14:textId="42645D3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1EFED1" w14:textId="210E89B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224C13" w14:textId="760FD38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CD5EEC" w14:textId="2A1184D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BF84C3" w14:textId="49DBC54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54FE97" w14:textId="3D1CBDF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7B7A0DA" w14:textId="2B74CDE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387BFD2" w14:textId="77777777" w:rsidTr="00E94B55">
                    <w:trPr>
                      <w:trHeight w:val="284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A467719" w14:textId="5EFE96F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53E8E6" w14:textId="51F5C3A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1AB245" w14:textId="74C14E0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35DE81" w14:textId="277CA8F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A5C1C0" w14:textId="3B1FA97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068FC9" w14:textId="0B5C17C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C6CBDD" w14:textId="3112560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D201019" w14:textId="77777777" w:rsidTr="00E94B55">
                    <w:trPr>
                      <w:trHeight w:val="284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9D6894C" w14:textId="39937F2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5DF052" w14:textId="63A54DE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D926BF" w14:textId="790F03C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B046A1" w14:textId="3D6A1C5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924EC7" w14:textId="226B1C0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E4FC4A" w14:textId="5E4F4A1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AF6E1D" w14:textId="4EEAC06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4E5E793C" w14:textId="77777777" w:rsidTr="00E94B55">
                    <w:trPr>
                      <w:trHeight w:val="284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2166674" w14:textId="5051891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651BAE" w14:textId="4BB48DE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noProof/>
                            <w:color w:val="auto"/>
                            <w:sz w:val="22"/>
                            <w:lang w:bidi="ru-RU"/>
                          </w:rPr>
                          <w:instrText>!A12 Is Not In Table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E383C7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435185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9B3694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89AEBE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01AD35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195DC85E" w14:textId="77777777" w:rsidR="00663890" w:rsidRPr="00663890" w:rsidRDefault="00663890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3DDC8242" w14:textId="77777777" w:rsidR="00663890" w:rsidRPr="00663890" w:rsidRDefault="00663890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MARS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56BC812B" w14:textId="77777777" w:rsidTr="00E94B55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4F7DFC16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2F3CB73A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474E00BD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167F363E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2950AB5C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16CAC32A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7BADD475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0A726A51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8B4216B" w14:textId="5F52D3E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72D4B2" w14:textId="3E2D5CA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568DCD" w14:textId="7588B9C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8AC2D8" w14:textId="422B404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61BC59" w14:textId="5C05076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83810A" w14:textId="167FA17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FA4D40" w14:textId="10C2612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43136B1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26565A3" w14:textId="1B62BCD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F9119A" w14:textId="37C3087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2536A8" w14:textId="6E55EC1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AEB295" w14:textId="621EEFB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05D92A" w14:textId="22B3494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6914B3" w14:textId="16AAA34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4BD4D7" w14:textId="48886FE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11F08D16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F0BDE11" w14:textId="674BDDE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53341A" w14:textId="7E43066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02A216" w14:textId="70DC755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10FB44" w14:textId="15C7898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8407F1" w14:textId="1DA20F3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3170C8" w14:textId="3AB6748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C08664" w14:textId="2DB5BF0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0F4146A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46147E7" w14:textId="7B310D0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104AA0" w14:textId="57B29E9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0BB092" w14:textId="368934B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819FB7" w14:textId="78D893E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8FEAF" w14:textId="2FFA63E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AF32D2" w14:textId="0CC3B26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83DABC8" w14:textId="0FC0EB9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A7A1B16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EBFEA8B" w14:textId="3438BEA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95ADA4" w14:textId="52BC768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332993" w14:textId="7C89043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CE9A56" w14:textId="731B260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0395FB" w14:textId="1C13B3D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9D95A0" w14:textId="1AA7EA0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E81F3FE" w14:textId="1B84982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66FAE5D6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96DDD3B" w14:textId="315237C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CCE9C9" w14:textId="4E784E6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31BD8E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41BC0A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D7A21B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728A73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3630CD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425039E1" w14:textId="77777777" w:rsidR="00663890" w:rsidRPr="00663890" w:rsidRDefault="00663890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63890" w:rsidRPr="00663890" w14:paraId="36D0F1FB" w14:textId="77777777" w:rsidTr="00297685">
              <w:trPr>
                <w:trHeight w:val="567"/>
              </w:trPr>
              <w:tc>
                <w:tcPr>
                  <w:tcW w:w="1666" w:type="pct"/>
                </w:tcPr>
                <w:p w14:paraId="358BBA1D" w14:textId="77777777" w:rsidR="00663890" w:rsidRPr="00663890" w:rsidRDefault="00663890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AVRIL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6"/>
                    <w:gridCol w:w="349"/>
                    <w:gridCol w:w="350"/>
                    <w:gridCol w:w="350"/>
                    <w:gridCol w:w="350"/>
                    <w:gridCol w:w="350"/>
                    <w:gridCol w:w="344"/>
                  </w:tblGrid>
                  <w:tr w:rsidR="00663890" w:rsidRPr="00663890" w14:paraId="7F728BEB" w14:textId="77777777" w:rsidTr="00E94B55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4C6FB1CB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shd w:val="clear" w:color="auto" w:fill="D9D9D9" w:themeFill="background1" w:themeFillShade="D9"/>
                        <w:vAlign w:val="center"/>
                      </w:tcPr>
                      <w:p w14:paraId="7404889E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6CFA075D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4EF95F43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4FC87D82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5983BAD8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2DA3C969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095C54F6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86EC136" w14:textId="5603462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F724C8" w14:textId="60D20B4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4B09A3" w14:textId="679F30B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BD8B29" w14:textId="435007B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904850" w14:textId="68283F8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32E32D" w14:textId="0438049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4230F0" w14:textId="6F0201E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02FA840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3418D1" w14:textId="5DBFEE3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A8CD4A" w14:textId="650BCB3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D84EAC" w14:textId="11E878E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4EFE92" w14:textId="3F89732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88D1AC" w14:textId="4DDFD0A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E09AE3" w14:textId="49B21DB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5A2C36B" w14:textId="652346E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603A6617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F568AEB" w14:textId="661BF92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61C5A52" w14:textId="3F03F93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C1ECDB" w14:textId="523C18C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A86B11" w14:textId="3DDD8B3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205F64" w14:textId="5DB07F2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F84EAD" w14:textId="479CE08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F2A66" w14:textId="1B0497F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F9D1D6A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B6B74CB" w14:textId="4E72FA6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6C73ED" w14:textId="52439E6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A81F51" w14:textId="6FAA4E4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C64690" w14:textId="1D85596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8DB797" w14:textId="28A1E07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C8D4F4" w14:textId="7672370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9E57DB" w14:textId="4C06E5F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52338694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97E2F79" w14:textId="528BB8D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EFF5C6" w14:textId="3AD42E2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B464FA" w14:textId="58546A9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929F90" w14:textId="34774DB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0041DC" w14:textId="34070CA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EB7A00" w14:textId="2DF6FF6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B42D1D" w14:textId="43AD10B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7C1CC84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DBEBBD3" w14:textId="31C671C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938623F" w14:textId="6AE0BF6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1DE780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46E074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1DC2DE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C99AE3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47C0F1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60CFE487" w14:textId="77777777" w:rsidR="00663890" w:rsidRPr="00663890" w:rsidRDefault="00663890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227F038F" w14:textId="77777777" w:rsidR="00663890" w:rsidRPr="00663890" w:rsidRDefault="00663890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MAI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3281BD7E" w14:textId="77777777" w:rsidTr="00E94B55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7DB849BB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21F18166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48FDE046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4E91BC70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47F6FAD1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6900ED81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63A455F0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5B0F43A8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4F546E" w14:textId="18D997B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66C8A5" w14:textId="5C49D38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2C1CC3" w14:textId="47684A3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582EDE" w14:textId="42BB8DD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0AE62B" w14:textId="593D9D3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2CF2A3" w14:textId="3C9E2AD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3652A2A" w14:textId="7A150E1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CC41CC7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3A358EC" w14:textId="0D321F0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974E38" w14:textId="04C1B31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A0972E" w14:textId="4D470CE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D49B93" w14:textId="0DF5499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612468" w14:textId="2539260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BE60A1" w14:textId="1C764F3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08DD8D3" w14:textId="3795F38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1340767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A90B72A" w14:textId="77FF8F0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CF9AEC" w14:textId="14CB533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759AD" w14:textId="1BCFF94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B82B1F" w14:textId="0E6249D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5B25F8" w14:textId="131A36C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CC6F8A" w14:textId="4FF19A9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DFCFD0" w14:textId="5BE5AD5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5C13121B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40CADAB" w14:textId="13B027D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6F5C41" w14:textId="3D53E7A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32F478" w14:textId="5ED74C5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D964AE" w14:textId="6F76E3D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F82CD2" w14:textId="728CE6E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DC4451" w14:textId="3E8593E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358A99" w14:textId="57936CC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4A52B3AD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2AA7FD5" w14:textId="05C1B7C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F6E90B" w14:textId="6615E96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571C98" w14:textId="54EAA7D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F0C5A5" w14:textId="3B99C6C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DAF6ED" w14:textId="1FEBB79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3FAD79" w14:textId="3F7E09C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BEEFC52" w14:textId="16F7487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6CDC36AE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1C3BE40" w14:textId="4E37283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668540" w14:textId="542D08C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12C696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593644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83BD5F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04CA37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CE7E9D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572AB5C2" w14:textId="77777777" w:rsidR="00663890" w:rsidRPr="00663890" w:rsidRDefault="00663890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1C8BB9C2" w14:textId="77777777" w:rsidR="00663890" w:rsidRPr="00663890" w:rsidRDefault="00663890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JUIN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18851ECF" w14:textId="77777777" w:rsidTr="00E94B55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3761F8A1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448C1852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4D8DE7D7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58040C14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2E504777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58D25ECB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198B854A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3083E3FC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FBA425" w14:textId="16C29AD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D4FB14" w14:textId="1E55E39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B10DB9" w14:textId="55D0DB5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685BC9" w14:textId="27DE721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95DEDF" w14:textId="7D9DF53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93FB55" w14:textId="75FE0BB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71DE26A" w14:textId="4AE1D0A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4F1859CE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ECE0E77" w14:textId="72CCBB6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0DD5DA" w14:textId="0C53610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D1F83D" w14:textId="2AE49A0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2D3984" w14:textId="63D236A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045272" w14:textId="75E1724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DBC2EB" w14:textId="29ED375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D1939A" w14:textId="36FFD1A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6BB3AAA8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43A0C06" w14:textId="2C26BC1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EC3A5D" w14:textId="37EC521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87E91D" w14:textId="086793E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06C399" w14:textId="3192D6A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8A71B1" w14:textId="78453A9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38541E" w14:textId="78D50F5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FFBAF3" w14:textId="21520D4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CEC9ADC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6A6D994" w14:textId="54D24EA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F5E7FF" w14:textId="3B97D06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D1E452" w14:textId="29F4B4E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3110F4" w14:textId="6652212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644173" w14:textId="31022C1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2FA654" w14:textId="726526E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0CBE48" w14:textId="51EF11F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31CFAEF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BFDC76E" w14:textId="62B1220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D8BB2D" w14:textId="60166E7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917C9F" w14:textId="77D892F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66C059" w14:textId="1BC354A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EDCEFA" w14:textId="5EA8415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2A32F3" w14:textId="5A39EE5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DF174DB" w14:textId="2421377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23F5200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9D36296" w14:textId="3434DB6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7A0470" w14:textId="2697A44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08FE8E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1A341A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4D8ADB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D4E359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22CDD5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423999E0" w14:textId="77777777" w:rsidR="00663890" w:rsidRPr="00663890" w:rsidRDefault="00663890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63890" w:rsidRPr="00663890" w14:paraId="26F4B0FD" w14:textId="77777777" w:rsidTr="00297685">
              <w:trPr>
                <w:trHeight w:val="567"/>
              </w:trPr>
              <w:tc>
                <w:tcPr>
                  <w:tcW w:w="1666" w:type="pct"/>
                </w:tcPr>
                <w:p w14:paraId="08DFE83A" w14:textId="77777777" w:rsidR="00663890" w:rsidRPr="00663890" w:rsidRDefault="00663890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JUILLET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5"/>
                    <w:gridCol w:w="350"/>
                    <w:gridCol w:w="350"/>
                    <w:gridCol w:w="350"/>
                    <w:gridCol w:w="350"/>
                    <w:gridCol w:w="350"/>
                    <w:gridCol w:w="344"/>
                  </w:tblGrid>
                  <w:tr w:rsidR="00663890" w:rsidRPr="00663890" w14:paraId="5E6B0C84" w14:textId="77777777" w:rsidTr="00E94B55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0DCBBD6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7F1EAE25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570BC47D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797DE3C5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6D980023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7B4A3D6A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6A2311B4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6C8DE85F" w14:textId="77777777" w:rsidTr="00E94B55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4BCC13E5" w14:textId="751B11E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F242044" w14:textId="19EC731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7F6B601" w14:textId="7747476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EB13462" w14:textId="7FCE8A5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F335C48" w14:textId="3BEEBF8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0681756" w14:textId="3757B9A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4542EA2" w14:textId="16E0D6D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5EBA7A56" w14:textId="77777777" w:rsidTr="00E94B55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1B187774" w14:textId="36016A6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4AB6932" w14:textId="1BB7594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EEF64A8" w14:textId="12259D2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0F52B12" w14:textId="4BD226E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8820132" w14:textId="2FBB7D9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E74A2B9" w14:textId="5E18F53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B935896" w14:textId="3888F9E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485A1839" w14:textId="77777777" w:rsidTr="00E94B55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32F41B39" w14:textId="5CDB1CC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9C51559" w14:textId="3B76792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8D0E7A5" w14:textId="153EC5F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153AFDD" w14:textId="5609470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28E5BC6" w14:textId="3F38FC4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A636E09" w14:textId="17BAA4B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3810999" w14:textId="1026838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162EBF8" w14:textId="77777777" w:rsidTr="00E94B55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43601893" w14:textId="16A05C1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89B9F62" w14:textId="7ECCB81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53E6697" w14:textId="7BFE2CB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5F28F97" w14:textId="50045B3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57B5A70" w14:textId="7E9E68B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8495893" w14:textId="6B11F14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0D7C9BB" w14:textId="72E195D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13EFE18B" w14:textId="77777777" w:rsidTr="00E94B55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3B034530" w14:textId="1BCCA0D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7820FD8" w14:textId="6A03537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3A676EF" w14:textId="553BD3B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42D81C5" w14:textId="1BF8B37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0D83F54" w14:textId="347A893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3024E69" w14:textId="016F748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A86E444" w14:textId="356209A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5E82CAA" w14:textId="77777777" w:rsidTr="00E94B55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74AC46FE" w14:textId="07CA036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02C72A4" w14:textId="462764D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436B481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1B771D0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595EDD6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3D20A34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BDE301A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570639B7" w14:textId="77777777" w:rsidR="00663890" w:rsidRPr="00663890" w:rsidRDefault="00663890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24E11805" w14:textId="77777777" w:rsidR="00663890" w:rsidRPr="00663890" w:rsidRDefault="00663890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AOUT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17417AB7" w14:textId="77777777" w:rsidTr="00E94B55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6A6338ED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7B8BD661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3EAC31DD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6F01B10A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2EF1D0F5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0DEA1874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68B8DE9F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10A3BA9E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60D891C" w14:textId="12DD4AD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51CDB8" w14:textId="0E6AAEC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4DB774" w14:textId="1DE3BD9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83AC0B" w14:textId="2233308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6BDFBC" w14:textId="2F59711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7322EA" w14:textId="13406CC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00F28F9" w14:textId="4360ED2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6B0D8983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43AF113" w14:textId="56AB9D5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3F5027" w14:textId="1A83020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F2B185" w14:textId="1EAFCC4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9134DB" w14:textId="677EFFD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A55A80" w14:textId="7115395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8DA907" w14:textId="346974C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9A6B27" w14:textId="086920C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895AE74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1615856" w14:textId="39F2E47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868488" w14:textId="7C9DB7F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970C1B" w14:textId="16FCD8C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B83DB8" w14:textId="14FCCAB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2465CE" w14:textId="37C5F8B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625EE3" w14:textId="5C220B3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4DEF624" w14:textId="38DB66E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3B9B6F8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15256C7" w14:textId="27B2C8D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D80ACC" w14:textId="3A2C781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2333B6" w14:textId="66C40D1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83B3D7" w14:textId="6548E44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97406F" w14:textId="4D88EED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8FA995" w14:textId="22C835F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8698900" w14:textId="193904C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4A443478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6AD0637" w14:textId="30D6F86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D40F59" w14:textId="5978C78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5D98FC" w14:textId="32C5391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C2B23F" w14:textId="45EEBDF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3CE54B" w14:textId="3A11697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53E45" w14:textId="12E4912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1A2B69B" w14:textId="1535923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1B197E21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59DC978" w14:textId="2FAEDE0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46CD53" w14:textId="5729597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3F9CA2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689E29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886FC9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354EEF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21E34A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3C086F36" w14:textId="77777777" w:rsidR="00663890" w:rsidRPr="00663890" w:rsidRDefault="00663890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2A9F3F70" w14:textId="77777777" w:rsidR="00663890" w:rsidRPr="00663890" w:rsidRDefault="00663890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SEPTEMBRE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3554658E" w14:textId="77777777" w:rsidTr="00E94B55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3A5176D7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6248F710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243AFC4D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05EDE780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12D6BE98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535A7D52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5186A428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5CB2420E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1C8B5F5" w14:textId="21D46B8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F9226B" w14:textId="2E87784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AA0F01" w14:textId="10A3FBE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0E89AB" w14:textId="73E9866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C460D4" w14:textId="7560C41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C37A95" w14:textId="411C18E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842909A" w14:textId="1253A37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4B1BCC33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D9CF252" w14:textId="29CAF6B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090875" w14:textId="52F31F4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965415" w14:textId="4798FD4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2492D3" w14:textId="7D1AAAD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21A9C1" w14:textId="5138A02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7A29C1" w14:textId="3810C73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A0A662" w14:textId="482AA0B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DED6173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475AF20" w14:textId="0953BC0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CC1600" w14:textId="5AF87F7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74BA64" w14:textId="3E96BF2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1F779B" w14:textId="1B2C0EF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3C30BB" w14:textId="1B49739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262AFB" w14:textId="0F42C5B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4BE718" w14:textId="2965BBE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5441FE5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6C081E6" w14:textId="499F2EF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44179D" w14:textId="6D5CCC7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4AD1AE" w14:textId="21FBCC4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5ACC91" w14:textId="61BFE76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668DAC" w14:textId="578275F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55E5C3" w14:textId="3161954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5C415A" w14:textId="0049E7A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6C69AD3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18853F5" w14:textId="3BBBEED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09A796" w14:textId="26B94A7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6EE735" w14:textId="6272C68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A89B31" w14:textId="28A9BBF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5696D1" w14:textId="203EC75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E4BEF9" w14:textId="17180FD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57F1146" w14:textId="5E9290A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4CB55CF7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C2E55D0" w14:textId="6A06315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9ED925" w14:textId="0EB1C42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FD05FB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DB481A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69BFBA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ECF17A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F8A3EC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64BC4D77" w14:textId="77777777" w:rsidR="00663890" w:rsidRPr="00663890" w:rsidRDefault="00663890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63890" w:rsidRPr="00663890" w14:paraId="70549CA5" w14:textId="77777777" w:rsidTr="00297685">
              <w:trPr>
                <w:trHeight w:val="567"/>
              </w:trPr>
              <w:tc>
                <w:tcPr>
                  <w:tcW w:w="1666" w:type="pct"/>
                </w:tcPr>
                <w:p w14:paraId="14369CD3" w14:textId="77777777" w:rsidR="00663890" w:rsidRPr="00663890" w:rsidRDefault="00663890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OCTOBRE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5"/>
                    <w:gridCol w:w="350"/>
                    <w:gridCol w:w="350"/>
                    <w:gridCol w:w="350"/>
                    <w:gridCol w:w="350"/>
                    <w:gridCol w:w="350"/>
                    <w:gridCol w:w="344"/>
                  </w:tblGrid>
                  <w:tr w:rsidR="00663890" w:rsidRPr="00663890" w14:paraId="6AD12209" w14:textId="77777777" w:rsidTr="00E94B55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E2B0600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2391DC15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2DB4E04E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0F0DDF8A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22456463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5B28E6BB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4B2879B0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003C2ABF" w14:textId="77777777" w:rsidTr="00E94B55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13AFF3" w14:textId="303B18F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51E0B5" w14:textId="1CE7BBE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265B18" w14:textId="31D4B1F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816B4D" w14:textId="14D4DF3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FE6309" w14:textId="600FDF2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29FFB3" w14:textId="7B8BB6B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434F0B" w14:textId="2B8E841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AB288E1" w14:textId="77777777" w:rsidTr="00E94B55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409B62" w14:textId="4802466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95C8B6" w14:textId="76037FB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41A244" w14:textId="22728E3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FAF4BB" w14:textId="35DBD59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8B5E3C" w14:textId="3E5232B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AAF566" w14:textId="41041FD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94F61C" w14:textId="6D22A74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55633A3E" w14:textId="77777777" w:rsidTr="00E94B55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3A118E" w14:textId="36E4E7A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C04B22" w14:textId="00BBC43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0F02F5" w14:textId="15ADCAA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F16644" w14:textId="1E961F7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ED22CE" w14:textId="04FA919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5D2C72" w14:textId="72DB658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67F1C09" w14:textId="408F71E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B341A4C" w14:textId="77777777" w:rsidTr="00E94B55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ABE4679" w14:textId="4A360A3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A263A7" w14:textId="3E585CF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D5D364" w14:textId="5903C87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1B4F03" w14:textId="02F8DD6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B2FBF7" w14:textId="0AFB20D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78D17C" w14:textId="20657FE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F0984AF" w14:textId="43C0258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66E3CD3C" w14:textId="77777777" w:rsidTr="00E94B55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E19E97" w14:textId="1E81487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8DDD8C" w14:textId="17F3E10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7923C4" w14:textId="78C2457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5E0338" w14:textId="3DCB2AD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AE86A3" w14:textId="490AA82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6FE878" w14:textId="4B3F6BB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36017C" w14:textId="025123B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6CC8AE8B" w14:textId="77777777" w:rsidTr="00E94B55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4552CF" w14:textId="59B37D8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86AB24" w14:textId="02A075B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6032AF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853CA9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751E79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1EE432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A251CA5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69DD0B12" w14:textId="77777777" w:rsidR="00663890" w:rsidRPr="00663890" w:rsidRDefault="00663890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5FFEA60D" w14:textId="77777777" w:rsidR="00663890" w:rsidRPr="00663890" w:rsidRDefault="00663890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NOVEMBRE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27A2D475" w14:textId="77777777" w:rsidTr="00E94B55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47352BDF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5DE0DA1C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161C44AF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55839F40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35814480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3B2DABB5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622103FC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124CF029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CBD5449" w14:textId="65BFFA9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574ECE" w14:textId="14003F5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773052" w14:textId="041BD3B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857A75" w14:textId="7F5AA27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B7849D" w14:textId="1495A0C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675806" w14:textId="472E7FD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AA8A19D" w14:textId="0722F2D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39208B3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CA60C7E" w14:textId="7EE5640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3A0F11" w14:textId="26924E2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610273" w14:textId="0C64027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A7D89B" w14:textId="76C8B94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2DA28C" w14:textId="4B04AC3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C1D8F4" w14:textId="2167BBB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DAD11D5" w14:textId="4F2265F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469851EA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64794B" w14:textId="22D6EDD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8E09EA" w14:textId="1856423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1F1D6B" w14:textId="033910E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B84951" w14:textId="0F67AAA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E19227" w14:textId="2CCA64A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B0A0F5" w14:textId="6AFC138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41BB916" w14:textId="1608980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6C5DCA70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C8B5E70" w14:textId="233F7E8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B2E61F" w14:textId="0596B29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3321A2" w14:textId="1B0E0B3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9E0CAF" w14:textId="652BAA8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595E54" w14:textId="71F6D9D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84A4AB" w14:textId="7A4A443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BADFA07" w14:textId="4342AC3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B297F7E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52C1A1B" w14:textId="3C560FF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F25B8B" w14:textId="2BA3410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AEC640" w14:textId="6402220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F86E86" w14:textId="6BB9017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B4EC62" w14:textId="030DD29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DD6669" w14:textId="2178DF3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AE98D1" w14:textId="0D2989B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3CCFA15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0CB819" w14:textId="3FD7CC1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FF812E" w14:textId="09A857F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0BA359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863472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96CC36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50DE9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9935266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59A2C81A" w14:textId="77777777" w:rsidR="00663890" w:rsidRPr="00663890" w:rsidRDefault="00663890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54E36A6E" w14:textId="29B124B5" w:rsidR="00663890" w:rsidRPr="00663890" w:rsidRDefault="00891377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DÉCEMBRE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7C14B394" w14:textId="77777777" w:rsidTr="00E94B55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3376E7C3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73A5E998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3EFF708B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688D55F1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1126E967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1CD4C8A5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2A222C92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180F2FBE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3A2D1A" w14:textId="66B50DE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E10D7E" w14:textId="0B736B4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CF8CD1" w14:textId="71D9E5D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59F315" w14:textId="319F71A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CF5F91" w14:textId="3DE1083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922FF1" w14:textId="59EE801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460A8B" w14:textId="5C2AB78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5BC6CA58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9A75D2C" w14:textId="28F2D6D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AE2FF5" w14:textId="61BEEF0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72B513" w14:textId="0569791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998965" w14:textId="6AB0860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38CC52" w14:textId="3711CCC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033D88" w14:textId="758FC42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5C58C7" w14:textId="4DB1772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0AE9184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44D7C24" w14:textId="7815B16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A059AD" w14:textId="24FC4B4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9D3191" w14:textId="4A9345F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835AD8" w14:textId="7D117BD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410223" w14:textId="04D9582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FBC152" w14:textId="0959720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5344101" w14:textId="3EB2CE8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AF779AA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1139BD" w14:textId="288E3CF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E0D7C3" w14:textId="57A9742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C20DFC" w14:textId="2AAD303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9F5497" w14:textId="2E1AF63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7CE8BE" w14:textId="66B3317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F98A3A" w14:textId="1A2BA36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B38BEAA" w14:textId="02C56F9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18BB1A8E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035CFB" w14:textId="7362E92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12C427" w14:textId="0DA6494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FBE422" w14:textId="2576C0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6BE6A2" w14:textId="4BFBFC3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7BBF7A" w14:textId="529ADAD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6D7100" w14:textId="346745B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950A5B" w14:textId="65E204F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AAE47DD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CF676BA" w14:textId="7733914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359FCC" w14:textId="7E82CBF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405A56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D64737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770F1B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8B4E9B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537B4E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7B07ABBE" w14:textId="77777777" w:rsidR="00663890" w:rsidRPr="00663890" w:rsidRDefault="00663890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7808F748" w14:textId="77777777" w:rsidR="00A7023D" w:rsidRPr="00663890" w:rsidRDefault="00A7023D" w:rsidP="00663890">
            <w:pPr>
              <w:pStyle w:val="ad"/>
              <w:spacing w:after="0"/>
              <w:jc w:val="center"/>
              <w:rPr>
                <w:rFonts w:ascii="Arial Narrow" w:hAnsi="Arial Narrow" w:cs="Arial"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</w:tr>
    </w:tbl>
    <w:p w14:paraId="2B3E424A" w14:textId="5FFF23E7" w:rsidR="00F93E3B" w:rsidRPr="00663890" w:rsidRDefault="00F93E3B" w:rsidP="00663890">
      <w:pPr>
        <w:pStyle w:val="a5"/>
        <w:rPr>
          <w:rFonts w:ascii="Arial Narrow" w:hAnsi="Arial Narrow" w:cs="Arial"/>
          <w:noProof/>
          <w:color w:val="auto"/>
          <w:sz w:val="20"/>
          <w:szCs w:val="20"/>
          <w:lang w:val="en-US"/>
        </w:rPr>
      </w:pPr>
    </w:p>
    <w:p w14:paraId="5A114F20" w14:textId="77777777" w:rsidR="00BF3C3E" w:rsidRPr="00663890" w:rsidRDefault="00BF3C3E" w:rsidP="00663890">
      <w:pPr>
        <w:pStyle w:val="a5"/>
        <w:rPr>
          <w:rFonts w:ascii="Arial Narrow" w:hAnsi="Arial Narrow" w:cs="Arial"/>
          <w:noProof/>
          <w:color w:val="auto"/>
          <w:sz w:val="2"/>
          <w:szCs w:val="2"/>
          <w:lang w:val="en-US"/>
        </w:rPr>
      </w:pPr>
    </w:p>
    <w:sectPr w:rsidR="00BF3C3E" w:rsidRPr="00663890" w:rsidSect="00297685">
      <w:pgSz w:w="16838" w:h="11906" w:orient="landscape" w:code="9"/>
      <w:pgMar w:top="510" w:right="397" w:bottom="510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ABA9C" w14:textId="77777777" w:rsidR="0022244F" w:rsidRDefault="0022244F">
      <w:pPr>
        <w:spacing w:after="0"/>
      </w:pPr>
      <w:r>
        <w:separator/>
      </w:r>
    </w:p>
  </w:endnote>
  <w:endnote w:type="continuationSeparator" w:id="0">
    <w:p w14:paraId="26E16C16" w14:textId="77777777" w:rsidR="0022244F" w:rsidRDefault="002224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1D692" w14:textId="77777777" w:rsidR="0022244F" w:rsidRDefault="0022244F">
      <w:pPr>
        <w:spacing w:after="0"/>
      </w:pPr>
      <w:r>
        <w:separator/>
      </w:r>
    </w:p>
  </w:footnote>
  <w:footnote w:type="continuationSeparator" w:id="0">
    <w:p w14:paraId="0819E214" w14:textId="77777777" w:rsidR="0022244F" w:rsidRDefault="0022244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320BD"/>
    <w:rsid w:val="0005357B"/>
    <w:rsid w:val="0006728E"/>
    <w:rsid w:val="00071356"/>
    <w:rsid w:val="00097A25"/>
    <w:rsid w:val="000A5A57"/>
    <w:rsid w:val="000E7D50"/>
    <w:rsid w:val="001274F3"/>
    <w:rsid w:val="00151CCE"/>
    <w:rsid w:val="001B01F9"/>
    <w:rsid w:val="001C41F9"/>
    <w:rsid w:val="001F4992"/>
    <w:rsid w:val="00211686"/>
    <w:rsid w:val="0022244F"/>
    <w:rsid w:val="002549DD"/>
    <w:rsid w:val="002562E7"/>
    <w:rsid w:val="00285C1D"/>
    <w:rsid w:val="00297685"/>
    <w:rsid w:val="002C3AAE"/>
    <w:rsid w:val="002D292B"/>
    <w:rsid w:val="00302C5D"/>
    <w:rsid w:val="003327F5"/>
    <w:rsid w:val="00340CAF"/>
    <w:rsid w:val="003C0D41"/>
    <w:rsid w:val="003E085C"/>
    <w:rsid w:val="003E4A02"/>
    <w:rsid w:val="003E7B3A"/>
    <w:rsid w:val="003F70D3"/>
    <w:rsid w:val="00416364"/>
    <w:rsid w:val="00431B29"/>
    <w:rsid w:val="00440416"/>
    <w:rsid w:val="00462EAD"/>
    <w:rsid w:val="0047429C"/>
    <w:rsid w:val="004A2A7C"/>
    <w:rsid w:val="004A6170"/>
    <w:rsid w:val="004B2D3B"/>
    <w:rsid w:val="004F6AAC"/>
    <w:rsid w:val="00512F2D"/>
    <w:rsid w:val="00567F68"/>
    <w:rsid w:val="00570FBB"/>
    <w:rsid w:val="00583B82"/>
    <w:rsid w:val="005923AC"/>
    <w:rsid w:val="005D5149"/>
    <w:rsid w:val="005E31A3"/>
    <w:rsid w:val="005E656F"/>
    <w:rsid w:val="00663890"/>
    <w:rsid w:val="00667021"/>
    <w:rsid w:val="006974E1"/>
    <w:rsid w:val="006C0896"/>
    <w:rsid w:val="006F513E"/>
    <w:rsid w:val="00712732"/>
    <w:rsid w:val="007A7E86"/>
    <w:rsid w:val="007C0139"/>
    <w:rsid w:val="007D45A1"/>
    <w:rsid w:val="007F564D"/>
    <w:rsid w:val="007F5AB6"/>
    <w:rsid w:val="00804FAE"/>
    <w:rsid w:val="008527AC"/>
    <w:rsid w:val="00864371"/>
    <w:rsid w:val="0087060A"/>
    <w:rsid w:val="00891377"/>
    <w:rsid w:val="008B1201"/>
    <w:rsid w:val="008B53F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153F"/>
    <w:rsid w:val="009C2BB5"/>
    <w:rsid w:val="009F1541"/>
    <w:rsid w:val="00A121C6"/>
    <w:rsid w:val="00A12667"/>
    <w:rsid w:val="00A14581"/>
    <w:rsid w:val="00A20E4C"/>
    <w:rsid w:val="00A253D7"/>
    <w:rsid w:val="00A7023D"/>
    <w:rsid w:val="00A93F75"/>
    <w:rsid w:val="00AA1636"/>
    <w:rsid w:val="00AA23D3"/>
    <w:rsid w:val="00AA3C50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2B94"/>
    <w:rsid w:val="00C44DFB"/>
    <w:rsid w:val="00C6519B"/>
    <w:rsid w:val="00C70F21"/>
    <w:rsid w:val="00C7354B"/>
    <w:rsid w:val="00C91863"/>
    <w:rsid w:val="00C91F9B"/>
    <w:rsid w:val="00C9266A"/>
    <w:rsid w:val="00CC233C"/>
    <w:rsid w:val="00D84FBB"/>
    <w:rsid w:val="00DC1675"/>
    <w:rsid w:val="00DE32AC"/>
    <w:rsid w:val="00E1407A"/>
    <w:rsid w:val="00E318B9"/>
    <w:rsid w:val="00E50BDE"/>
    <w:rsid w:val="00E70D32"/>
    <w:rsid w:val="00E774CD"/>
    <w:rsid w:val="00E77E1D"/>
    <w:rsid w:val="00E8317B"/>
    <w:rsid w:val="00E96761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6800</Words>
  <Characters>38761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2021-05-05T10:11:00Z</dcterms:created>
  <dcterms:modified xsi:type="dcterms:W3CDTF">2021-05-05T10:11:00Z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