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BC424" w14:textId="1713E31B" w:rsidR="00B30F9D" w:rsidRPr="00E53D7F" w:rsidRDefault="00092BF3" w:rsidP="00EA4CE6">
      <w:pPr>
        <w:jc w:val="center"/>
        <w:rPr>
          <w:rFonts w:ascii="Tahoma" w:hAnsi="Tahoma" w:cs="Tahoma"/>
          <w:sz w:val="44"/>
          <w:szCs w:val="44"/>
          <w:lang w:val="en-US"/>
        </w:rPr>
      </w:pPr>
      <w:r w:rsidRPr="00092BF3">
        <w:rPr>
          <w:rStyle w:val="jlqj4b"/>
          <w:rFonts w:ascii="Tahoma" w:hAnsi="Tahoma" w:cs="Tahoma"/>
          <w:sz w:val="44"/>
          <w:szCs w:val="44"/>
          <w:lang w:val="ro-RO"/>
        </w:rPr>
        <w:t>CALENDRIER ANNIVERSAIRE</w:t>
      </w:r>
    </w:p>
    <w:tbl>
      <w:tblPr>
        <w:tblStyle w:val="a3"/>
        <w:tblW w:w="4995" w:type="pct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1723"/>
        <w:gridCol w:w="1723"/>
        <w:gridCol w:w="1723"/>
        <w:gridCol w:w="1723"/>
        <w:gridCol w:w="1722"/>
        <w:gridCol w:w="1722"/>
      </w:tblGrid>
      <w:tr w:rsidR="00EA4CE6" w:rsidRPr="00D154C1" w14:paraId="3981B754" w14:textId="77777777" w:rsidTr="00EA4CE6"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EEAF6" w:themeFill="accent5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4"/>
              <w:gridCol w:w="1136"/>
              <w:gridCol w:w="116"/>
            </w:tblGrid>
            <w:tr w:rsidR="00EA4CE6" w:rsidRPr="00D154C1" w14:paraId="73AE952F" w14:textId="77777777" w:rsidTr="00D154C1">
              <w:tc>
                <w:tcPr>
                  <w:tcW w:w="5000" w:type="pct"/>
                  <w:gridSpan w:val="3"/>
                  <w:shd w:val="clear" w:color="auto" w:fill="4472C4" w:themeFill="accent1"/>
                </w:tcPr>
                <w:p w14:paraId="0DE05F24" w14:textId="46240137" w:rsidR="00EA4CE6" w:rsidRPr="00D154C1" w:rsidRDefault="00092BF3" w:rsidP="00EA4CE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2BF3">
                    <w:rPr>
                      <w:rFonts w:ascii="Tahoma" w:hAnsi="Tahoma" w:cs="Tahoma"/>
                      <w:color w:val="FFFFFF" w:themeColor="background1"/>
                      <w:sz w:val="24"/>
                      <w:szCs w:val="24"/>
                    </w:rPr>
                    <w:t>JANVIER</w:t>
                  </w:r>
                </w:p>
              </w:tc>
            </w:tr>
            <w:tr w:rsidR="00EA4CE6" w:rsidRPr="00D154C1" w14:paraId="16165728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0B9E1341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A555CBC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47D37402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2CB7BC04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721A589E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77C6A35A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A759A93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6860EA13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1FB4AB4A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711BF472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587DACF4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273457D4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6900C825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5E0B2D33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6DD1DDBC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6FEDE65A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1E1A3476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E5B618A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42B9E0B2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54A9B66D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14AAF4CC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7D7DF160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63A1E3B6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2B8676B2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0DC8505D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58BFAE50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4C8F2B8C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62A76F98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60846686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525E170B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7EA6DE34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7743C81D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4C70FA0D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2535AAC7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6E556E8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4C34273F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7E60E576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64FD37B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F70FA04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53D0B2F6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07D273C8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2FB0759B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F9C8CC2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77F0ABA9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086E61F6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0DB0BEA3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508E2365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0F60ACE1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66F667A8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15F37C37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8F0F7D6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5328EC56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0AD4E8F1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24F917AE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030E358C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581AA395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63FF8D16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5DD480C6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C5D0877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2EFE6104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1102699E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249A87C0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575690D0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5E16DEFB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6FDCAE0B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000DC2CD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2AF6EE0B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565C89C4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2E75397F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22B8FB5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C34F30A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31C517AE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371E1AD1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18F78C02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6BC2F886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00D48B9A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712A305F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7A8E9542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4B0102C8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3BF58EE9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74FC375C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0AE4A8E8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01307B44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1D0E4E7E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567844C1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5EF289B0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998FC28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3760D183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48E607F2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3BCBB664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120EE40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74D8EF34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18525447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2977D86C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75B67CA6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2E06B636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415D8451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3BA9FCF4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0359FB34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1C6BEFFC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5288F18F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AA7E0C6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4567065D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6507E88E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73E253FC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CBCE8A7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06361D1F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70E33393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7B71758F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AB7F752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0E97CEBF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13784DC9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573E8576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1492F1D6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64545CC8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26300CA9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094CC56E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13EC348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FD69572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2693590E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1C62657F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05DC7229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75144B22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777BCEF3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7DCC31BE" w14:textId="77777777" w:rsidR="00EA4CE6" w:rsidRPr="00D154C1" w:rsidRDefault="00EA4CE6" w:rsidP="00EA4CE6">
                  <w:pPr>
                    <w:jc w:val="right"/>
                    <w:rPr>
                      <w:rFonts w:ascii="Tahoma" w:hAnsi="Tahoma" w:cs="Tahoma"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1D9D470D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5BB8F78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</w:tbl>
          <w:p w14:paraId="63BF30BE" w14:textId="77777777" w:rsidR="00EA4CE6" w:rsidRPr="00D154C1" w:rsidRDefault="00EA4CE6" w:rsidP="00EA4C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EEAF6" w:themeFill="accent5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4"/>
              <w:gridCol w:w="1136"/>
              <w:gridCol w:w="116"/>
            </w:tblGrid>
            <w:tr w:rsidR="00EA4CE6" w:rsidRPr="00D154C1" w14:paraId="669DFF47" w14:textId="77777777" w:rsidTr="00D154C1">
              <w:tc>
                <w:tcPr>
                  <w:tcW w:w="5000" w:type="pct"/>
                  <w:gridSpan w:val="3"/>
                  <w:shd w:val="clear" w:color="auto" w:fill="4472C4" w:themeFill="accent1"/>
                </w:tcPr>
                <w:p w14:paraId="38BDDB97" w14:textId="3AB641DD" w:rsidR="00EA4CE6" w:rsidRPr="00D154C1" w:rsidRDefault="00092BF3" w:rsidP="00EA4CE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2BF3">
                    <w:rPr>
                      <w:rFonts w:ascii="Tahoma" w:hAnsi="Tahoma" w:cs="Tahoma"/>
                      <w:color w:val="FFFFFF" w:themeColor="background1"/>
                      <w:sz w:val="24"/>
                      <w:szCs w:val="24"/>
                    </w:rPr>
                    <w:t>FEVRIER</w:t>
                  </w:r>
                </w:p>
              </w:tc>
            </w:tr>
            <w:tr w:rsidR="00EA4CE6" w:rsidRPr="00D154C1" w14:paraId="232BE6BB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56573550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AA514D4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5A1CEFE4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020E477A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663F52CC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26584529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236202B3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5E6E747F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78D8BA81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2D77E6FF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6BE5800D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400F2803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4E781D0E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70FF71A8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2B8367E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301DB49A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207EC353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3A17FE86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458C3D6F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55AC39DF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7EA63349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90A7254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0D0CF44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18CC411A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4B34F581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9BB395E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2E94AD61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33D5C4C0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6EEA3445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29E43341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28F0594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08719176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2AE9C641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567708C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4C5588E5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5103E57B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07E60E4C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1FBF3674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0598C681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27B022C7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1D877661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70D520C8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B5785AD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039BF800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2B32F979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5D994DE1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5D4D900C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19AB0431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1185D119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55B36F4B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5FC16776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584C2DA5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50CC9BF9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548886EF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4AD52BF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64F41CA6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7D7FFEFC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326606E7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0F23A16A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13C7B91C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03FBEE8A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72FADCA0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CEEE4AE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469ED825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70152F1A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77BCE0AB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2403F370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52A3194E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56D6CFB8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09EB9C3D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2ED59432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61C4493B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560EA8B1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0B6A6299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0B554853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7488E854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423A354C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E1B8EC8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2417742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253746EE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4345D80D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97E362C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29F132D1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201C9CCE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54A8EB7B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F5EB169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EC90048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48C10775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04B84BBA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2D3DDD96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96A941E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0C3DE335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3047F510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53912D52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038479B6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796360B3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3D42228C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2D343AD7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47C205C0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228D5467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7481BDF1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3060BDC3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0A5CBB62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2BB47177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22EBB6EE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7D59530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67C92C46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4E6016BC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4471BB9F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5A3790FC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20C205AA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38F01B6B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57550B2E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749AB83A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6E9A8513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0664B75E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6E58B8E7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5CBA585F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73DD286C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0453EA2D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60DB35A3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shd w:val="clear" w:color="auto" w:fill="DEEAF6" w:themeFill="accent5" w:themeFillTint="33"/>
                </w:tcPr>
                <w:p w14:paraId="54A599A9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7004D45D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41DB15E9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224B7387" w14:textId="77777777" w:rsidR="00EA4CE6" w:rsidRPr="00D154C1" w:rsidRDefault="00EA4CE6" w:rsidP="00EA4CE6">
                  <w:pPr>
                    <w:jc w:val="right"/>
                    <w:rPr>
                      <w:rFonts w:ascii="Tahoma" w:hAnsi="Tahoma" w:cs="Tahoma"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3823" w:type="pct"/>
                  <w:shd w:val="clear" w:color="auto" w:fill="DEEAF6" w:themeFill="accent5" w:themeFillTint="33"/>
                </w:tcPr>
                <w:p w14:paraId="439BB7D7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47E89CFB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</w:tbl>
          <w:p w14:paraId="0CE4657D" w14:textId="77777777" w:rsidR="00EA4CE6" w:rsidRPr="00D154C1" w:rsidRDefault="00EA4CE6" w:rsidP="00EA4C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4"/>
              <w:gridCol w:w="1136"/>
              <w:gridCol w:w="116"/>
            </w:tblGrid>
            <w:tr w:rsidR="00EA4CE6" w:rsidRPr="00D154C1" w14:paraId="3798C73C" w14:textId="77777777" w:rsidTr="00D154C1">
              <w:tc>
                <w:tcPr>
                  <w:tcW w:w="5000" w:type="pct"/>
                  <w:gridSpan w:val="3"/>
                  <w:shd w:val="clear" w:color="auto" w:fill="70AD47" w:themeFill="accent6"/>
                </w:tcPr>
                <w:p w14:paraId="311617B8" w14:textId="4F703873" w:rsidR="00EA4CE6" w:rsidRPr="00D154C1" w:rsidRDefault="00092BF3" w:rsidP="00EA4CE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2BF3">
                    <w:rPr>
                      <w:rFonts w:ascii="Tahoma" w:hAnsi="Tahoma" w:cs="Tahoma"/>
                      <w:color w:val="FFFFFF" w:themeColor="background1"/>
                      <w:sz w:val="24"/>
                      <w:szCs w:val="24"/>
                    </w:rPr>
                    <w:t>MARS</w:t>
                  </w:r>
                </w:p>
              </w:tc>
            </w:tr>
            <w:tr w:rsidR="00EA4CE6" w:rsidRPr="00D154C1" w14:paraId="0A04913B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7B201705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19200CEF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7D9CF8DF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274A41C0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6C442E9E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EBD475B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0E672D87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437E6DDE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66C934F2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50010BB8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532B6995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7465D8B5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6449B756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7B0B4856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7AE3133C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79301C47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023797F6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29CD63C1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7789D1C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4421AFD5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45B9B938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10362B4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79EE4032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1789E549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5B635286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C61B7D9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1BD6B928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4CA85BD8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202DEC60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1CD1E3F6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3B2319FA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740DD712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71D84701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1128F3E4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6B21357C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169C444F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5200C5A6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2AB51BE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016B90BD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64F1CE1B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03F5442B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7344D22F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324039AF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7B5B8347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2B7CD25A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6E9E99CA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557EC514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062E5703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00C83408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1B80C67D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364B6A00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77A0AF06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3ACCB128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59B525AB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1572FEAB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278EDF24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6A676F44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1D2467BC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18AC5D95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509E2FD3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2F1342E4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10FA045D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62862DF6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1027E2B0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5F9D9C59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3C83F559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2D682A34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35AF7C71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65302C96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42B6E9B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113EEA4E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7A3B2EF2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2845C72E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17F6F82B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789B55E5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73BB1D46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4B84E463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443A8826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14860003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41EA83F9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6C5EEA62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1052976F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B882B1B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0841D1E7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5CD5C724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10458832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5686B104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1EE62CA5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601E5086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6041B12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668F34B7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65FDEE14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7F4B7973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D7F23DF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618FD57C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284265CE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59A37504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6ECD0F0A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BC6E4C0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5DDBA214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16485153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6F64AD8C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0462D03F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4716B397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4DE5C503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2C3E593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304AF7F1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08B3D27F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4CF48CEF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5CCF87F0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209ED73C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7434118C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759F005D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6FDDF2C2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30B6E9CC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631B78D1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0C920AEB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59B991F1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3F20A9B6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7BA223F0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2FF6D1A1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2AD4CFF4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13A7B8A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73EBAF41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1649A0FB" w14:textId="77777777" w:rsidR="00EA4CE6" w:rsidRPr="00D154C1" w:rsidRDefault="00EA4CE6" w:rsidP="00EA4CE6">
                  <w:pPr>
                    <w:jc w:val="right"/>
                    <w:rPr>
                      <w:rFonts w:ascii="Tahoma" w:hAnsi="Tahoma" w:cs="Tahoma"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21B17B27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30CE42F6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</w:tbl>
          <w:p w14:paraId="33AF534A" w14:textId="77777777" w:rsidR="00EA4CE6" w:rsidRPr="00D154C1" w:rsidRDefault="00EA4CE6" w:rsidP="00EA4C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4"/>
              <w:gridCol w:w="1136"/>
              <w:gridCol w:w="116"/>
            </w:tblGrid>
            <w:tr w:rsidR="00EA4CE6" w:rsidRPr="00D154C1" w14:paraId="7127F45C" w14:textId="77777777" w:rsidTr="00D154C1">
              <w:tc>
                <w:tcPr>
                  <w:tcW w:w="5000" w:type="pct"/>
                  <w:gridSpan w:val="3"/>
                  <w:shd w:val="clear" w:color="auto" w:fill="70AD47" w:themeFill="accent6"/>
                </w:tcPr>
                <w:p w14:paraId="681B0F54" w14:textId="63A34ABD" w:rsidR="00EA4CE6" w:rsidRPr="00D154C1" w:rsidRDefault="00092BF3" w:rsidP="00EA4CE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2BF3">
                    <w:rPr>
                      <w:rFonts w:ascii="Tahoma" w:hAnsi="Tahoma" w:cs="Tahoma"/>
                      <w:color w:val="FFFFFF" w:themeColor="background1"/>
                      <w:sz w:val="24"/>
                      <w:szCs w:val="24"/>
                    </w:rPr>
                    <w:t>AVRIL</w:t>
                  </w:r>
                </w:p>
              </w:tc>
            </w:tr>
            <w:tr w:rsidR="00EA4CE6" w:rsidRPr="00D154C1" w14:paraId="7E23EBA4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24D66E60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51552394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A42C247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4199E0D9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4313E837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6DC066B6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09314111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1A47C0B4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4753BD19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728A40DF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3CE78E38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455CB621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4DB8825F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3A6E4D34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3494A3CD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473C7A8C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10C3F4D8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4894C8AD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0EE37642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272DF35D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76362C04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17438985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14FF74BB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6091CF89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28DE10ED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6A3C1B47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1EEF6210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57879E39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54D39ECC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557FE4C1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2677A87E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447B5FBF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08CDD03F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5ABAA4B3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54D607C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0EFA550D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4C14EF0A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5A232581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11629BA9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5DB7E1B2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349D7F1B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19220F2B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AACAEBA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617DCDA2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725A587B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F015954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1CC9BB2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299E2E45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3246B51E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5D9EFDA3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377549D4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4511A1C8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3461E841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2B17E1A0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E379310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3F53DF0E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50784EBF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3271CE1A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52FC97AE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3C3A2298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0FA0E4B2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2A723484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7A557A1A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500BC0F0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1D4DF178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523550AD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6264CCA5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387EB039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6DF59FB6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2FCF1DF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3CD7A917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46AA34D7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6F3B5584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524CAED9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62DCAB73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13175BCD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0ABA02B0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1D05C09A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00BAA34C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50B87265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02297C01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C86D7A5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2C0B834A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030CA25D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4F096EB2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37E892FB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705B8BBC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44C4F7D4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16BD6F07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7C591D95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01D0DD43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7655B0F5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53646B77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4E7B90D7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7570756C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1F8B5804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5072A99A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59E169DC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37A712DC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497B9D72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3FBC5FFA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38BAE172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7467B444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1F0E7060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26540B49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141C671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53668523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64191B3A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07F9DDF5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17C4B3A2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702C0718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0C394FD9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3236757C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6E45E1B9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09F16195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70CDDF96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0DB8EC96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A58E52D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0F5CA90C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55435794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25078078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2BD8428D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227DF597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679B6929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1383ABAD" w14:textId="77777777" w:rsidR="00EA4CE6" w:rsidRPr="00D154C1" w:rsidRDefault="00EA4CE6" w:rsidP="00EA4CE6">
                  <w:pPr>
                    <w:jc w:val="right"/>
                    <w:rPr>
                      <w:rFonts w:ascii="Tahoma" w:hAnsi="Tahoma" w:cs="Tahoma"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3823" w:type="pct"/>
                  <w:shd w:val="clear" w:color="auto" w:fill="E2EFD9" w:themeFill="accent6" w:themeFillTint="33"/>
                </w:tcPr>
                <w:p w14:paraId="3D5DB655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F28B458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</w:tbl>
          <w:p w14:paraId="501E37E3" w14:textId="77777777" w:rsidR="00EA4CE6" w:rsidRPr="00D154C1" w:rsidRDefault="00EA4CE6" w:rsidP="00EA4C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4"/>
              <w:gridCol w:w="1136"/>
              <w:gridCol w:w="115"/>
            </w:tblGrid>
            <w:tr w:rsidR="00EA4CE6" w:rsidRPr="00D154C1" w14:paraId="3321AC13" w14:textId="77777777" w:rsidTr="00D154C1">
              <w:tc>
                <w:tcPr>
                  <w:tcW w:w="5000" w:type="pct"/>
                  <w:gridSpan w:val="3"/>
                  <w:shd w:val="clear" w:color="auto" w:fill="70AD47" w:themeFill="accent6"/>
                </w:tcPr>
                <w:p w14:paraId="3252F22E" w14:textId="76D3FC24" w:rsidR="00EA4CE6" w:rsidRPr="00D154C1" w:rsidRDefault="00092BF3" w:rsidP="00EA4CE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2BF3">
                    <w:rPr>
                      <w:rFonts w:ascii="Tahoma" w:hAnsi="Tahoma" w:cs="Tahoma"/>
                      <w:color w:val="FFFFFF" w:themeColor="background1"/>
                      <w:sz w:val="24"/>
                      <w:szCs w:val="24"/>
                    </w:rPr>
                    <w:t>MAI</w:t>
                  </w:r>
                </w:p>
              </w:tc>
            </w:tr>
            <w:tr w:rsidR="00EA4CE6" w:rsidRPr="00D154C1" w14:paraId="31472F28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2DD314D1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15D26D72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4BD67E2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217FED9A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12E8D425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91F5547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1217435C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49326709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43CAE3DE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59949AF5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350984A4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03A6FCBB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2DA7ADD8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14C50EB0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66D139E5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6F56A38D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383A530C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3090C748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3D39D96B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430E9FEA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69CD5593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558E443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3E399B7B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6853266C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2319B2DE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2BEFC6D7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28ABF7EE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7A4BA90D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58F5E994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6D0EC5A1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6AC09CC9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60A65AC0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43A1565A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1F7A93A3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3C7E9EFE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69AED7C5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68F467D7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340991F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603EF0F5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5F6203F1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73989F91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412E794F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2EF09A73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3E63DF9C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4E3E3068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42D3E949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56A977C0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3F44E2C6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18863BDD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70B35F1B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2C547623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19B6A137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50BC9966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6E55C53A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6B7C46D7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354EF94E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0E537F3E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34453335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5DCA4F3F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6B15A6C7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31BF01E0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7B7AE5E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2CA90445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2754BA39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38AC06B9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3A8AA65F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741D6912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55E6BBA2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7878D8B9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4F1F1E01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77CEDC4F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162B63E7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0FB9164A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4A98BF97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60FAF239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3ED98729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19A45DAD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51AA77A2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13BC6E20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4BA51EDA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3A22F8F3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6AB55FEF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B2E55F9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3B19AF21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189D7288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6B3F7D02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7DAB9901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446E7007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636050E4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10C14BF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78495AA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0B53AC20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5BCC969B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52BA9EE2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5C6E377D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484FC837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23FF08D1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A01EE74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07259848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5C8C6977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37C0B974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779757F3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04160A0E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06BD4D2C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11B6E4C8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30738B5F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5BB696A0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0708C2BD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27464AAE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4EABC9CE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2F69C073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38EC2593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762380A8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4B0BAF7B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1A57E4AB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01B87AA6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566A4DBF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47356DF4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67C8141D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38CFFF67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E2EFD9" w:themeFill="accent6" w:themeFillTint="33"/>
                </w:tcPr>
                <w:p w14:paraId="1D45EB2D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1E5BF205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8607E09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2D9F9D8E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1E85EDFC" w14:textId="77777777" w:rsidR="00EA4CE6" w:rsidRPr="00D154C1" w:rsidRDefault="00EA4CE6" w:rsidP="00EA4CE6">
                  <w:pPr>
                    <w:jc w:val="right"/>
                    <w:rPr>
                      <w:rFonts w:ascii="Tahoma" w:hAnsi="Tahoma" w:cs="Tahoma"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13078EAD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23F94A2E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</w:tbl>
          <w:p w14:paraId="5F6C1811" w14:textId="77777777" w:rsidR="00EA4CE6" w:rsidRPr="00D154C1" w:rsidRDefault="00EA4CE6" w:rsidP="00EA4C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2CC" w:themeFill="accent4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4"/>
              <w:gridCol w:w="1136"/>
              <w:gridCol w:w="115"/>
            </w:tblGrid>
            <w:tr w:rsidR="00EA4CE6" w:rsidRPr="00D154C1" w14:paraId="5C03FE3E" w14:textId="77777777" w:rsidTr="00D154C1">
              <w:tc>
                <w:tcPr>
                  <w:tcW w:w="5000" w:type="pct"/>
                  <w:gridSpan w:val="3"/>
                  <w:shd w:val="clear" w:color="auto" w:fill="FFC000" w:themeFill="accent4"/>
                </w:tcPr>
                <w:p w14:paraId="50E428F4" w14:textId="665BB458" w:rsidR="00EA4CE6" w:rsidRPr="00D154C1" w:rsidRDefault="00092BF3" w:rsidP="00EA4CE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2BF3">
                    <w:rPr>
                      <w:rFonts w:ascii="Tahoma" w:hAnsi="Tahoma" w:cs="Tahoma"/>
                      <w:color w:val="FFFFFF" w:themeColor="background1"/>
                      <w:sz w:val="24"/>
                      <w:szCs w:val="24"/>
                    </w:rPr>
                    <w:t>JUIN</w:t>
                  </w:r>
                </w:p>
              </w:tc>
            </w:tr>
            <w:tr w:rsidR="00EA4CE6" w:rsidRPr="00D154C1" w14:paraId="7BA0D71F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203D760E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70E6AF48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5CDF3FD6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4A7AD168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6469AD0E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4520E866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1A8063A1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12A5BD16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64C06C47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4506D668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325C1BDD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089BE440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7B53B9A0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60517A6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1C692422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2A35F98C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5F90320E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39DD35E0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7668B6B3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7DA8BEF8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73B347E6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3FDA2CCE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2FF5A431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257E2FA4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4DB321C2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6C22FE71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158835A1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70C12C95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74F66B5C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2C819EE3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03B924B0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2EC19897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3DD83642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2AA64BA2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48B04E88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66BEAE4A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5407A2E2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4400A3A0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6791FDB3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1BCB3D3C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3C314D29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4A69F689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5E23BB09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5CD4F722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5EF8EF07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0EF6BD48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2AC82F8D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00AEAABA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7119B50E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0243D4E6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7F4B23F0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0A59FBED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47D8416A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4E5260EA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495CDB68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6600DE38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39227017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7932F6A6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332D2568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38B0BDB3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4A5A0992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7B2E1036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3130D038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1ECB56C3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6F6A4F32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C6D22D4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61DE0DFC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7B219F1B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79CC44FD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2C7F890F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33B9D4B3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5B1E0D61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53E1C4F8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174E492B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3159BFC1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17B8521D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2AF419E8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7192A0AF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212B5DC0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71DA1046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1532E154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BFB0F3B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498441B8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66727BD2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55AF44DD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3FF1C0CE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387E759B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65460200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51051030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4A4AE6AA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367FF0CF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538139A8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49C79ACF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098AC4C1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2BAAD384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1D2078E5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1F8DBF8B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1BFA0559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61ABF69B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320A97EF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01CAA1D7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5AF74DE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47235898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6C83AE7B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5B73880F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7A37984A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41DA3DDA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78400F42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12C9A02B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C125248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45EB8AFE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720132DE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4C9640C6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3B3FD80D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1B5048AF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50DD8E2C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330971ED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0C644D91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7F007D8D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52BA8D56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5EA402E0" w14:textId="77777777" w:rsidR="00EA4CE6" w:rsidRPr="00E53D7F" w:rsidRDefault="00EA4CE6" w:rsidP="00EA4CE6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50F43DC" w14:textId="77777777" w:rsidR="00EA4CE6" w:rsidRPr="00E53D7F" w:rsidRDefault="00EA4CE6" w:rsidP="00EA4CE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45AB2BC2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EA4CE6" w:rsidRPr="00D154C1" w14:paraId="164459CB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59CD109B" w14:textId="77777777" w:rsidR="00EA4CE6" w:rsidRPr="00D154C1" w:rsidRDefault="00EA4CE6" w:rsidP="00EA4CE6">
                  <w:pPr>
                    <w:jc w:val="right"/>
                    <w:rPr>
                      <w:rFonts w:ascii="Tahoma" w:hAnsi="Tahoma" w:cs="Tahoma"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3823" w:type="pct"/>
                  <w:shd w:val="clear" w:color="auto" w:fill="FFF2CC" w:themeFill="accent4" w:themeFillTint="33"/>
                </w:tcPr>
                <w:p w14:paraId="2B02E785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2978B1A9" w14:textId="77777777" w:rsidR="00EA4CE6" w:rsidRPr="00D154C1" w:rsidRDefault="00EA4CE6" w:rsidP="00EA4CE6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</w:tbl>
          <w:p w14:paraId="57357977" w14:textId="77777777" w:rsidR="00EA4CE6" w:rsidRPr="00D154C1" w:rsidRDefault="00EA4CE6" w:rsidP="00EA4C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4CE6" w:rsidRPr="00E53D7F" w14:paraId="1CBC4E80" w14:textId="77777777" w:rsidTr="00EA4CE6"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2CC" w:themeFill="accent4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4"/>
              <w:gridCol w:w="1136"/>
              <w:gridCol w:w="116"/>
            </w:tblGrid>
            <w:tr w:rsidR="00481C25" w:rsidRPr="00D154C1" w14:paraId="2ADDF6E9" w14:textId="77777777" w:rsidTr="00D154C1">
              <w:tc>
                <w:tcPr>
                  <w:tcW w:w="5000" w:type="pct"/>
                  <w:gridSpan w:val="3"/>
                  <w:shd w:val="clear" w:color="auto" w:fill="FFC000" w:themeFill="accent4"/>
                </w:tcPr>
                <w:p w14:paraId="4062D6F9" w14:textId="4D3541F0" w:rsidR="00481C25" w:rsidRPr="00D154C1" w:rsidRDefault="00092BF3" w:rsidP="00481C2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2BF3">
                    <w:rPr>
                      <w:rFonts w:ascii="Tahoma" w:hAnsi="Tahoma" w:cs="Tahoma"/>
                      <w:color w:val="FFFFFF" w:themeColor="background1"/>
                      <w:sz w:val="24"/>
                      <w:szCs w:val="24"/>
                    </w:rPr>
                    <w:t>JUILLET</w:t>
                  </w:r>
                </w:p>
              </w:tc>
            </w:tr>
            <w:tr w:rsidR="00481C25" w:rsidRPr="00D154C1" w14:paraId="43F995B3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20560411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1EE6B53A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13C33CA1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24C906CD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58F0CA1E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2886D5CA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57C467A5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4928CC76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4F16A27D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32648235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54E3FB34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21C7CC93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3D38AB27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420ABA4E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309A1296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692DA2A3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08FFF334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E21D686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532FBB34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58E191CB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16C544DF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28EFE9F1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16EE8E9B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799416CB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60A30F81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6A96C43E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34F36C72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7D1383EA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413B7197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208193D6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26113463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2DE53561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70B8B2EC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78B4FEF1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52A56374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08F0D66D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4D3D94B7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4E7F1F73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7DE658FD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5B5FA603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1A5ED876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43A2D792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5934D86D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5DDFD4DD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7F70A7D0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1FE2D7E4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5C810D15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22510998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6EF61440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7173BFA7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008C52CC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1C7C92D2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19E9C984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38E47BE5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3071E575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29F0DDB4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7219498B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4F274FBB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322AAB0D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3C8FEBFF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1875FCEA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01744B2B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65745FE6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47DD2848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785D7B16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3547F8F3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252642CB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10E4EE68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0A5F3763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01DC93A8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06193A79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2C03282A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399AC9F7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0242CA2F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575326C5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1BBA8307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1028A083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01A27F7C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52016CDF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7E838B65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5D416494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30BC7515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48E46F02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0BBC1EE7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1787A292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49747EB3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152D73B2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661334A6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4AFA2FFA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7B0F5C2A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174FA900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1D40B30B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09D7A15F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30565D8E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7C4FD238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50DBED56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56217AD8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D72A61B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125B3A65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0A803358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202CE25F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74F52017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7ADCFA6D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5B262716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733E614D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3B27B8DD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7DEBD3B8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4D084E8B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61B670E6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2F1615B3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7D4B4E50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268BA4F8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52BA1186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473F1227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59A83F27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164FF4EE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564483DA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1D832028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4A756FD4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428A5D9F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14740AEE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42D41657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5D69E530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6B6674DD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513667EA" w14:textId="77777777" w:rsidR="00481C25" w:rsidRPr="00D154C1" w:rsidRDefault="00481C25" w:rsidP="00481C25">
                  <w:pPr>
                    <w:jc w:val="right"/>
                    <w:rPr>
                      <w:rFonts w:ascii="Tahoma" w:hAnsi="Tahoma" w:cs="Tahoma"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2F3D5CF7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60244B37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</w:tbl>
          <w:p w14:paraId="549E341A" w14:textId="77777777" w:rsidR="00EA4CE6" w:rsidRPr="00D154C1" w:rsidRDefault="00EA4CE6" w:rsidP="00EA4C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2CC" w:themeFill="accent4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4"/>
              <w:gridCol w:w="1136"/>
              <w:gridCol w:w="116"/>
            </w:tblGrid>
            <w:tr w:rsidR="00481C25" w:rsidRPr="00D154C1" w14:paraId="74A37EE1" w14:textId="77777777" w:rsidTr="00D154C1">
              <w:tc>
                <w:tcPr>
                  <w:tcW w:w="5000" w:type="pct"/>
                  <w:gridSpan w:val="3"/>
                  <w:shd w:val="clear" w:color="auto" w:fill="FFC000" w:themeFill="accent4"/>
                </w:tcPr>
                <w:p w14:paraId="54419FFD" w14:textId="27E26C36" w:rsidR="00481C25" w:rsidRPr="00D154C1" w:rsidRDefault="00092BF3" w:rsidP="00481C2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2BF3">
                    <w:rPr>
                      <w:rFonts w:ascii="Tahoma" w:hAnsi="Tahoma" w:cs="Tahoma"/>
                      <w:color w:val="FFFFFF" w:themeColor="background1"/>
                      <w:sz w:val="24"/>
                      <w:szCs w:val="24"/>
                    </w:rPr>
                    <w:t>AOÛT</w:t>
                  </w:r>
                </w:p>
              </w:tc>
            </w:tr>
            <w:tr w:rsidR="00481C25" w:rsidRPr="00D154C1" w14:paraId="135AA599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3F477300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3313AB2E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149AD7EF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584F028E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178F93C9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7A253825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00E7D124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2BC79C24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6A21EF6E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32EB3F34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05E48B7B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05AE0274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23BDDC3C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45B6A464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0ACD6BD2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04885280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7FA0C13A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521CAE6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0C71CB13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543DCBF1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7CD1AD9F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12FEA4A6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4DFF3FC2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458E4B4C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61C5CDEA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7C798363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5CB2770E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304ED0B4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7EEB7C12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2B03BA19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490718CA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6440C221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5AA962A1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2F39A124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50E7B612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47771EDC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236453EA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AF40F5F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5FFEA7C5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30395157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3FE7C626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39A96CAF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33BB36FD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01E91EA4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21F250BF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68107691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5AA187F1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145520C0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6749373E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7ED9322B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6D669AFF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631A9B93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20D61FD2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18F8C5C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0B0893CB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51AC9665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0ECF4586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40AAE778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777EAC80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53361AA7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6512901C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142F5FD6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787C4A2A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55E6BC6A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5DA95A00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44EE89F7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0E2FAC04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2E699C62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0FD719BC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4A02F200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6E0AC662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75DC09DD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24A11BF8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3BAADB1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3BA64CC6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299C2EB6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15735D7F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05D68E82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1325BBA4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01C99FF8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67B8D56E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38E0CA95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22C88601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13A51357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2F0AAB23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4754207A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016ED319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71D7F019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3EE3BF5B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4230E7BA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6936AEAC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6953E82C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0422D357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47126594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27CFC8B7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6677E162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52FEDC11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164D4A3A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2E254294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77A93A92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200E6098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629C6196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2458A471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08B791D8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3238E3BB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4B855DF7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5672AF2F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66FF7068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0562B0F0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362A93C5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1A73C955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2A861482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70883E43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35C9938A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112DF113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11CE5EE8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74CD9850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0E593425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0F322551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33ED3993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FF2CC" w:themeFill="accent4" w:themeFillTint="33"/>
                </w:tcPr>
                <w:p w14:paraId="351BB2E3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02AA88AF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634A495C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51ABA6E2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2EC67D24" w14:textId="77777777" w:rsidR="00481C25" w:rsidRPr="00D154C1" w:rsidRDefault="00481C25" w:rsidP="00481C25">
                  <w:pPr>
                    <w:jc w:val="right"/>
                    <w:rPr>
                      <w:rFonts w:ascii="Tahoma" w:hAnsi="Tahoma" w:cs="Tahoma"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0FBBA586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2CC9B82F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</w:tbl>
          <w:p w14:paraId="412E14B4" w14:textId="77777777" w:rsidR="00EA4CE6" w:rsidRPr="00D154C1" w:rsidRDefault="00EA4CE6" w:rsidP="00EA4CE6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BE4D5" w:themeFill="accent2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4"/>
              <w:gridCol w:w="1136"/>
              <w:gridCol w:w="116"/>
            </w:tblGrid>
            <w:tr w:rsidR="00481C25" w:rsidRPr="00D154C1" w14:paraId="7D58A08E" w14:textId="77777777" w:rsidTr="00D154C1">
              <w:tc>
                <w:tcPr>
                  <w:tcW w:w="5000" w:type="pct"/>
                  <w:gridSpan w:val="3"/>
                  <w:shd w:val="clear" w:color="auto" w:fill="ED7D31" w:themeFill="accent2"/>
                </w:tcPr>
                <w:p w14:paraId="1FDD06BF" w14:textId="0947040D" w:rsidR="00481C25" w:rsidRPr="00D154C1" w:rsidRDefault="00092BF3" w:rsidP="00481C2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2BF3">
                    <w:rPr>
                      <w:rFonts w:ascii="Tahoma" w:hAnsi="Tahoma" w:cs="Tahoma"/>
                      <w:color w:val="FFFFFF" w:themeColor="background1"/>
                      <w:sz w:val="24"/>
                      <w:szCs w:val="24"/>
                    </w:rPr>
                    <w:t>SEPTEMBRE</w:t>
                  </w:r>
                </w:p>
              </w:tc>
            </w:tr>
            <w:tr w:rsidR="00481C25" w:rsidRPr="00D154C1" w14:paraId="3598B51A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4C145940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3B0DB38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72D6CD8E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3F240C40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3E686B4E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6E96667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030A59CF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32E5145C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64F6D9FA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6D153DC9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62F02C6C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0E63B77D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194AE132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68ADF17C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74161655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2A496C56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2282EC96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13BAF67C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068EAB2C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6F8EBB42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5DCDDF4E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3DFC98CA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1E7E54FA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14692379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51B2B4E8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FD311B4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6F5B1608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3B6ADD9A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2082A875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F855FA1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4AB27622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756294C0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0DC44254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3D313AC7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24A8A8DB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332522F2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61F1769E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076088C2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1D6B2989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4F9B446A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32BA5DE7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32B14567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55C05C21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2F9084C5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129C7BF7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184C63F6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45A394CE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076E8ECB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56423C8D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619D5E6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682FA8E0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53711764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3768A710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4DDD5D2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0D60BE4C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0860F79E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349B307E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0A03175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5C962D9E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63CA66A0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0B082D7C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53C5B3A8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628A040E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799853B5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66CFE449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5075AE64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4DB0256B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6DABB410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63D03ECA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705A4EC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3E94CDE6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07EB5A12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6F27BCE6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6286C3C1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6710BB39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5E3A0919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6AEB0847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55A97E48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625E7EF9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3EC687F5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737BDA79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71793E5A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535A0033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5864FAAC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615A9D44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6C501CAE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58693D64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62A073A9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34F16E0E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2D17D332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060E0347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7208AA98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4082156D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597CDA2D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25CAD98D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39A4CB0B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51858826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0AC4E842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3F0EE645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3B6BE2F6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020E4702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78C6BB50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7B0CF6FB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0DFB6D70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34EEC0DF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66A0C1E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6D5FC452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16D61C64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01A207AE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00D5535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5A8AB888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7EDF014C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2F0BD9C8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74AEA2FF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6AB00C91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42E50CE6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4C41ACA8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0E89802D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4C06FB57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3485FA77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682CBAA7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1701967A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32F678D3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74732114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12E66978" w14:textId="77777777" w:rsidR="00481C25" w:rsidRPr="00D154C1" w:rsidRDefault="00481C25" w:rsidP="00481C25">
                  <w:pPr>
                    <w:jc w:val="right"/>
                    <w:rPr>
                      <w:rFonts w:ascii="Tahoma" w:hAnsi="Tahoma" w:cs="Tahoma"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3823" w:type="pct"/>
                  <w:shd w:val="clear" w:color="auto" w:fill="FBE4D5" w:themeFill="accent2" w:themeFillTint="33"/>
                </w:tcPr>
                <w:p w14:paraId="2C68E9F3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4FE3E272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</w:tbl>
          <w:p w14:paraId="7FC8EB28" w14:textId="77777777" w:rsidR="00EA4CE6" w:rsidRPr="00D154C1" w:rsidRDefault="00EA4CE6" w:rsidP="00EA4C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BE4D5" w:themeFill="accent2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4"/>
              <w:gridCol w:w="1136"/>
              <w:gridCol w:w="116"/>
            </w:tblGrid>
            <w:tr w:rsidR="00481C25" w:rsidRPr="00D154C1" w14:paraId="4105D26D" w14:textId="77777777" w:rsidTr="00D154C1">
              <w:tc>
                <w:tcPr>
                  <w:tcW w:w="5000" w:type="pct"/>
                  <w:gridSpan w:val="3"/>
                  <w:shd w:val="clear" w:color="auto" w:fill="ED7D31" w:themeFill="accent2"/>
                </w:tcPr>
                <w:p w14:paraId="59F25723" w14:textId="5FBF1E3C" w:rsidR="00481C25" w:rsidRPr="00D154C1" w:rsidRDefault="00092BF3" w:rsidP="00481C2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2BF3">
                    <w:rPr>
                      <w:rFonts w:ascii="Tahoma" w:hAnsi="Tahoma" w:cs="Tahoma"/>
                      <w:color w:val="FFFFFF" w:themeColor="background1"/>
                      <w:sz w:val="24"/>
                      <w:szCs w:val="24"/>
                    </w:rPr>
                    <w:t>OCTOBRE</w:t>
                  </w:r>
                </w:p>
              </w:tc>
            </w:tr>
            <w:tr w:rsidR="00481C25" w:rsidRPr="00D154C1" w14:paraId="34D4A3A8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17666AFA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F22C852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046BC0EB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7600556E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5C9724EB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2D7030C0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440B065F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7E18F615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05DA64E2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265CF8C3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57C00F54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3011DB3E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1EA58B67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FE1A6FD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1ED01712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15E1F21D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38149ADD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0985D2C0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6DF2C7A5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0CC30563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18120F0A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07D7B792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79AA13B5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4FE08560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30B2598B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521F446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42A505E9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2F441C57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73698385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31E788BE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1A75AB94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3F4CEEB0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63000BB2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13CDA08E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529528D9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4FA5D99A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056DB852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5D44E838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378DA2A8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54A902F7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2899C93B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2EC99F92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07FB744A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6E6D4647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72E38D87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1EB95F0B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487FEB28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51767072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712E0F72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0F1379C9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7933C0C0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7C2B63FF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47C4B86E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60E426D4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2BB28F2C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668FACF0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27A825C0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78BCF0D1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036F795E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391AC43E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30EA7052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2CE3BA4E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376F04E0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6744CEC2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52E74135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0CBD816C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5D1AC6AD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04C366CD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55BCE89A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B344D03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307B499A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182D48C2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574B6F62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03FCE330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17A46116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5AA0ED2E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1C4D040F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51A17529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3A188B33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76BE42BC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6AB7ECC1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2D02894C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5559F2A3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08ED3BDE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7C13193C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03BC0537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5F20D08B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091D09CF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101E5F2F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78365601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578E4C96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3064C08D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3A0E1295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8EBA370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12E9DA34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47F3D525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243BBBE3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22A3C510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7FCBC93B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168EF3D2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7044B7E4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174FA2A9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651FF88C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39CF7DE4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052C746B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157AD808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24BE765C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3758EFCB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681D5ED4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9CBE466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2E0600C9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239232A9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69F4113D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534650D6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4B980F5D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738C493E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3AAE48FF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B33430A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089FBFC3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69CCEBD4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67E2D292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03B51F68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56828FA1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2410E8C5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758003C5" w14:textId="77777777" w:rsidR="00481C25" w:rsidRPr="00D154C1" w:rsidRDefault="00481C25" w:rsidP="00481C25">
                  <w:pPr>
                    <w:jc w:val="right"/>
                    <w:rPr>
                      <w:rFonts w:ascii="Tahoma" w:hAnsi="Tahoma" w:cs="Tahoma"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B1DA203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4ADD3A43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</w:tbl>
          <w:p w14:paraId="37BE8B88" w14:textId="77777777" w:rsidR="00EA4CE6" w:rsidRPr="00D154C1" w:rsidRDefault="00EA4CE6" w:rsidP="00EA4C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BE4D5" w:themeFill="accent2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4"/>
              <w:gridCol w:w="1136"/>
              <w:gridCol w:w="115"/>
            </w:tblGrid>
            <w:tr w:rsidR="00481C25" w:rsidRPr="00D154C1" w14:paraId="0C63E635" w14:textId="77777777" w:rsidTr="00D154C1">
              <w:tc>
                <w:tcPr>
                  <w:tcW w:w="5000" w:type="pct"/>
                  <w:gridSpan w:val="3"/>
                  <w:shd w:val="clear" w:color="auto" w:fill="ED7D31" w:themeFill="accent2"/>
                </w:tcPr>
                <w:p w14:paraId="23FBC290" w14:textId="06747D61" w:rsidR="00481C25" w:rsidRPr="00D154C1" w:rsidRDefault="00092BF3" w:rsidP="00481C2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2BF3">
                    <w:rPr>
                      <w:rFonts w:ascii="Tahoma" w:hAnsi="Tahoma" w:cs="Tahoma"/>
                      <w:color w:val="FFFFFF" w:themeColor="background1"/>
                      <w:sz w:val="24"/>
                      <w:szCs w:val="24"/>
                    </w:rPr>
                    <w:t>NOVEMBRE</w:t>
                  </w:r>
                </w:p>
              </w:tc>
            </w:tr>
            <w:tr w:rsidR="00481C25" w:rsidRPr="00D154C1" w14:paraId="045987D2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6F833533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179CDD57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77E41729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48E4F943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79BC2394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1ADEFFC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48DC5CE8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3266C0FC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133B5609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666050D0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18092896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62C15168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2B0649C2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2B485286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10929741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12BC69AD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2D5CF6D9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6276A42B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7C84EE71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272A62F1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612ED8CE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5D403133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02AC4D9E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308796A8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20228867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67D7A185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565C5DCE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482D5741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5CAB774F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390CE818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3F30A4C1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766DA19D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0E793BF9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5BFE6D63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4AB75611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57C6BA16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66DE0343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6E300BA9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443C48EE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6497A053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7DDDBFD8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3F15CA37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41FB667D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484E868F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27EE84F8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046FD864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51CD33F1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6E3F6D8E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078CE5E8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35CB379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565DF9A7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7CA4E32A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125AE463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3F870EC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2D10E819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33C82071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5CABCB86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5ABCAE4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6A93664A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107246C9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1F9156AF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25B743EE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02B5B876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44CBFC3A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0B123E2E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55E814D2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43739946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7DD3279F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60982931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8711AC3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361C7C23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743330A5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28A407F5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37D20BF5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10219A90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0002FF78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6ADE1BD5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65DE97D0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2772F3E2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7671A435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0E0F5452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7D228A54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3121BD8D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235F69F7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00B58B3B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FAB0138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6E5A9051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74F39604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1E70E9FF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6CCD9721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262BAF5F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3E8BB9F9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3FCF14BC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065B3EC0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7583060B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4E22EE63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116A678B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3A12EA0E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02A9FB86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6C3FBC9D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2D203A57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86AD513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457D1FF4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4EE75DA7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6433BF3B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303C1F5D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0D8BFFF7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2A86F9F1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1D00AEFB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3E458875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0C90CFF7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69C58274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172F69C5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10F96E88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4C120137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5622494D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592A966C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51D997DB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23A3989B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6ADAABA5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FBE4D5" w:themeFill="accent2" w:themeFillTint="33"/>
                </w:tcPr>
                <w:p w14:paraId="7C62E463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78E0ACDD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5E5480B6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2ADC8A37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61F7B780" w14:textId="77777777" w:rsidR="00481C25" w:rsidRPr="00D154C1" w:rsidRDefault="00481C25" w:rsidP="00481C25">
                  <w:pPr>
                    <w:jc w:val="right"/>
                    <w:rPr>
                      <w:rFonts w:ascii="Tahoma" w:hAnsi="Tahoma" w:cs="Tahoma"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3823" w:type="pct"/>
                  <w:shd w:val="clear" w:color="auto" w:fill="FBE4D5" w:themeFill="accent2" w:themeFillTint="33"/>
                </w:tcPr>
                <w:p w14:paraId="77478C54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0EDF62C3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</w:tbl>
          <w:p w14:paraId="69AF1C5F" w14:textId="77777777" w:rsidR="00EA4CE6" w:rsidRPr="00D154C1" w:rsidRDefault="00EA4CE6" w:rsidP="00EA4C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EEAF6" w:themeFill="accent5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4"/>
              <w:gridCol w:w="1136"/>
              <w:gridCol w:w="115"/>
            </w:tblGrid>
            <w:tr w:rsidR="00481C25" w:rsidRPr="00D154C1" w14:paraId="21AE6DBA" w14:textId="77777777" w:rsidTr="00D154C1">
              <w:tc>
                <w:tcPr>
                  <w:tcW w:w="5000" w:type="pct"/>
                  <w:gridSpan w:val="3"/>
                  <w:shd w:val="clear" w:color="auto" w:fill="4472C4" w:themeFill="accent1"/>
                </w:tcPr>
                <w:p w14:paraId="7DE051C8" w14:textId="0F235F4B" w:rsidR="00481C25" w:rsidRPr="00D154C1" w:rsidRDefault="00092BF3" w:rsidP="00481C2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2BF3">
                    <w:rPr>
                      <w:rFonts w:ascii="Tahoma" w:hAnsi="Tahoma" w:cs="Tahoma"/>
                      <w:color w:val="FFFFFF" w:themeColor="background1"/>
                      <w:sz w:val="24"/>
                      <w:szCs w:val="24"/>
                    </w:rPr>
                    <w:t>DÉCEMBRE</w:t>
                  </w:r>
                </w:p>
              </w:tc>
            </w:tr>
            <w:tr w:rsidR="00481C25" w:rsidRPr="00D154C1" w14:paraId="4C29510D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3BB44D04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0EFB6122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5CC9FE30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4E40B48E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681742DA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5F6C8AF2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621B5960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423318AF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235B8F05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0A8A67B8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7AB9BA75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31F53881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3D46C6EB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5F49FAF0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42CB3A9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50D80BB7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27858C19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95C6FC0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7A37FC54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16DE68A3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0B464639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2200AAE9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0EA97AF3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45DA05F3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6D60FD12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3CD97CCC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7E956F41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443EC43A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58232680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5788D391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7293E10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4B89E107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36FACBCC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E692C12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3CC9C03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7173EC5D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038A9D64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77C4C29E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526B1791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61759FF7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073FB20F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319EB01C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2FD6E0AA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5BB4F2CD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7886A822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0ED25A6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04CA308B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591DE385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47D3860D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18CA89ED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2D19FD79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179BDFF9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6AAE59FA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3DBEC4E8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5A94C023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53A4863B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51EC2474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B3F5D8A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78F46A72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36FDCB49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69BE7826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B14272A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5F2F5C89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7748DAB1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416C8F5A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7CC455BF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31A695D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1BC1B72C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40FAA433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A7A0195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659B8ECA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015BF0B4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719CDA04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2964ACC9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6457310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7F243B22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3F2DCC3C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5B00DF08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4B7914EA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36EEA928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2BFD774C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35D66079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7C3FCED5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10BD5A41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7CDC2D08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25B89361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4FAB34D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0A1845F7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4B3C3BD1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0CF9059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5E194DB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11680FEB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6040D53E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3241946D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8E7D877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59307D5F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6037772C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AE3B3CB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C75404D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1CA32738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34469694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130B8947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C9E36A5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6100CBF3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3A244990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1D26F853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7B1147EA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44A9A1DC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769D1180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02B54EBE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009A9097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51E2D407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3AB35DD1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0E22ED0D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6CECC231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4F2F7FF5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05ECDEB2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B281772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7C1866DF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22136D04" w14:textId="77777777" w:rsidTr="00E53D7F">
              <w:trPr>
                <w:trHeight w:val="198"/>
              </w:trPr>
              <w:tc>
                <w:tcPr>
                  <w:tcW w:w="744" w:type="pct"/>
                  <w:shd w:val="clear" w:color="auto" w:fill="DEEAF6" w:themeFill="accent5" w:themeFillTint="33"/>
                </w:tcPr>
                <w:p w14:paraId="6C4CB916" w14:textId="77777777" w:rsidR="00481C25" w:rsidRPr="00E53D7F" w:rsidRDefault="00481C25" w:rsidP="00481C25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E53D7F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56656E16" w14:textId="77777777" w:rsidR="00481C25" w:rsidRPr="00E53D7F" w:rsidRDefault="00481C25" w:rsidP="00481C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0C3D2DD1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481C25" w:rsidRPr="00D154C1" w14:paraId="7203DEBD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5E49EDDF" w14:textId="77777777" w:rsidR="00481C25" w:rsidRPr="00D154C1" w:rsidRDefault="00481C25" w:rsidP="00481C25">
                  <w:pPr>
                    <w:jc w:val="right"/>
                    <w:rPr>
                      <w:rFonts w:ascii="Tahoma" w:hAnsi="Tahoma" w:cs="Tahoma"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55375F6C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4854A327" w14:textId="77777777" w:rsidR="00481C25" w:rsidRPr="00D154C1" w:rsidRDefault="00481C25" w:rsidP="00481C25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</w:tbl>
          <w:p w14:paraId="1984F51E" w14:textId="77777777" w:rsidR="00EA4CE6" w:rsidRPr="00D154C1" w:rsidRDefault="00EA4CE6" w:rsidP="00EA4CE6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14:paraId="7F1C4CBA" w14:textId="77777777" w:rsidR="00EA4CE6" w:rsidRPr="00D154C1" w:rsidRDefault="00EA4CE6" w:rsidP="00EA4CE6">
      <w:pPr>
        <w:rPr>
          <w:rFonts w:ascii="Tahoma" w:hAnsi="Tahoma" w:cs="Tahoma"/>
          <w:sz w:val="2"/>
          <w:szCs w:val="2"/>
        </w:rPr>
      </w:pPr>
    </w:p>
    <w:sectPr w:rsidR="00EA4CE6" w:rsidRPr="00D154C1" w:rsidSect="00E53D7F">
      <w:pgSz w:w="11906" w:h="16838" w:code="9"/>
      <w:pgMar w:top="39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E6"/>
    <w:rsid w:val="00092BF3"/>
    <w:rsid w:val="003E6AC9"/>
    <w:rsid w:val="0043284B"/>
    <w:rsid w:val="00481C25"/>
    <w:rsid w:val="0051306A"/>
    <w:rsid w:val="007A0067"/>
    <w:rsid w:val="00B30F9D"/>
    <w:rsid w:val="00D154C1"/>
    <w:rsid w:val="00E53D7F"/>
    <w:rsid w:val="00E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A5F3"/>
  <w15:chartTrackingRefBased/>
  <w15:docId w15:val="{D3114C27-7512-4938-BF03-3E306F69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D15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2021-09-17T16:39:00Z</dcterms:created>
  <dcterms:modified xsi:type="dcterms:W3CDTF">2021-09-17T16:39:00Z</dcterms:modified>
</cp:coreProperties>
</file>