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852"/>
        <w:gridCol w:w="7852"/>
      </w:tblGrid>
      <w:tr w:rsidR="00A7023D" w:rsidRPr="00A7023D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79EAEE58" w:rsidR="00A7023D" w:rsidRPr="00C66750" w:rsidRDefault="00A7023D" w:rsidP="0087060A">
            <w:pPr>
              <w:pStyle w:val="ad"/>
              <w:jc w:val="center"/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</w:pP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begin"/>
            </w:r>
            <w:r w:rsidRPr="00C66750"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  <w:instrText xml:space="preserve"> DOCVARIABLE  MonthStart1 \@  yyyy   \* MERGEFORMAT </w:instrText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separate"/>
            </w:r>
            <w:r w:rsidR="00C15CAA"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  <w:t>2024</w:t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5"/>
              <w:gridCol w:w="2615"/>
            </w:tblGrid>
            <w:tr w:rsidR="003F3C1A" w:rsidRPr="00C66750" w14:paraId="79F6697B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04431B75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8"/>
                  </w:tblGrid>
                  <w:tr w:rsidR="003F3C1A" w:rsidRPr="00A7023D" w14:paraId="2363D99B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00A4DC"/>
                        <w:vAlign w:val="center"/>
                      </w:tcPr>
                      <w:p w14:paraId="1D80F9D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7FCCE7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889C1F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7E3CC1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9189B1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600399C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0530276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E47B315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89FE494" w14:textId="679D36B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0D05E" w14:textId="1045A18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66E61" w14:textId="7B55187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55CF9" w14:textId="58D69D9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C9F36" w14:textId="327DE2E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4C3E4" w14:textId="2303692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5ABE39C" w14:textId="1EA9465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52969AA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FAE1D8C" w14:textId="2F831D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05382" w14:textId="2538AB8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07F4A" w14:textId="1DDB2BE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A0044A" w14:textId="5A61D39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14C84" w14:textId="718FD1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168A6" w14:textId="35D8464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2C89C85" w14:textId="7BE905E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E38E5E2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0C7864F" w14:textId="1686D75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85F96" w14:textId="5DCEA80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7E3FF" w14:textId="1B3DDC8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273B3" w14:textId="2969C3F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4723" w14:textId="53CAA3F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ECA88" w14:textId="4500017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09C7B75" w14:textId="776FE9B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3B04A07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7D7F9A6" w14:textId="0E381FC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13A62" w14:textId="642B05D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99CB7" w14:textId="6A8C4D2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DED87" w14:textId="0AD4C3D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E0DBE" w14:textId="24DC54C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1E042" w14:textId="3819728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574FA39" w14:textId="6988120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559926B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2D14C8E8" w14:textId="52D5BE8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C485F" w14:textId="039746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1210F" w14:textId="0E7C99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FDE6EF" w14:textId="1D99230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1384A" w14:textId="57F8336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95B14" w14:textId="56541AF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997F333" w14:textId="08B96F6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B591C64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52D0C2" w14:textId="4DA3AB1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FA408" w14:textId="17ADCB8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47CA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E0F6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1668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7959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032E3C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64A2ECAA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33F83A78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1BB1C0"/>
                        <w:vAlign w:val="center"/>
                      </w:tcPr>
                      <w:p w14:paraId="595E10C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08B7303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76C05F4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4D1314D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70130F8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2646F02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0A77E0D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B507831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7DC31" w14:textId="05A77A4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73265" w14:textId="6C4349D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52A6D" w14:textId="521C36A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7A5B" w14:textId="15D383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7B81E" w14:textId="53C069F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F468A" w14:textId="6991768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920ED9" w14:textId="71721F7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6043540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1FD615" w14:textId="6E3AFB1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494DC" w14:textId="69E05F5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AF7C5D" w14:textId="0BC2FDE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2B75A" w14:textId="4D54B19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0E10C" w14:textId="165EC78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64BAC" w14:textId="01B71FB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D1D5CE" w14:textId="401980C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D07E4BF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7BA402" w14:textId="535DFC1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F8657" w14:textId="4FCCEB9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1987D" w14:textId="6F93224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A3C7EE" w14:textId="6A5347B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9CB1C" w14:textId="7265563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195E4" w14:textId="12D259B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4FFF75" w14:textId="4691C4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0B6F711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DF6AE6" w14:textId="2F3A8E8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14C89B" w14:textId="3053E0F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60ADFC" w14:textId="7EDC471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F87EC" w14:textId="6D61B59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E2772" w14:textId="6D1CFEC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C41E4" w14:textId="5F9E2B2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489CE0" w14:textId="0E3C33E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F4D6EE7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14222" w14:textId="53CD3AE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2EF0A" w14:textId="20F8AD0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9208F" w14:textId="24B999B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2E431" w14:textId="7234E71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390844" w14:textId="5183D4D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D1BA" w14:textId="06BAD1D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C088D1" w14:textId="3CAD584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4FEDD95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A45781" w14:textId="0C04047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DDA8F" w14:textId="41B8E07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7692F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F0E09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549B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4AB0A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AE9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408740DF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1A185E1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1FD08E2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EE984D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F99374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33EB0B4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B1C136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F225A1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43E7439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589C35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DE12E3" w14:textId="45516D5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75E56" w14:textId="0C63E61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AFB36" w14:textId="4F9813F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404A9" w14:textId="55433AF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38A29" w14:textId="6797814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7F44D" w14:textId="53FA50D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40AA9" w14:textId="4CE57C8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DCCEF0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16F707" w14:textId="09C666D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FCA5F" w14:textId="639BCF9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357AF" w14:textId="18EE12D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79EC0" w14:textId="142C3B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F22536" w14:textId="69193F9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8A4D07" w14:textId="54AF332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B9D929" w14:textId="0152F51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B5B8F0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9F5E4" w14:textId="6D12227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B27B0" w14:textId="483A91A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0E4828" w14:textId="2A1433B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2E95E" w14:textId="6FF87E9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F95E4" w14:textId="4A512C2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5FE07" w14:textId="737B784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F4734" w14:textId="7A57F59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D8408A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8BB48C" w14:textId="676FA30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9A3BFF" w14:textId="4A17225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FC7703" w14:textId="7B3BA39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E6B9B" w14:textId="5034AF5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2F806" w14:textId="43D77CB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1A211" w14:textId="59526F7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03669A" w14:textId="49893E0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C156B43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4D8973" w14:textId="07EA199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EC7E3" w14:textId="2C83470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71166" w14:textId="0EA626E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37043" w14:textId="6D5F401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69E12" w14:textId="227252F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AE950" w14:textId="210A91C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C5748F" w14:textId="200737F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F2B759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C0D6F6" w14:textId="50F0B60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36B3E" w14:textId="0ABE6C1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5F52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09B10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D942A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F6DE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7A0A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3F3C1A" w:rsidRPr="00A7023D" w14:paraId="3808ABFD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314C22C3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6D5C882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C03F"/>
                        <w:vAlign w:val="center"/>
                      </w:tcPr>
                      <w:p w14:paraId="50DE700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007D7B1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68E6F49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7F41641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0AAAF1D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5B0BE92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72FCF55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56EB264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DF5A7E" w14:textId="6DDE9A9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9F5B08" w14:textId="3B94E9E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411C8" w14:textId="16AC126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AF142" w14:textId="07DCF5A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665562" w14:textId="1562D49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6535D" w14:textId="1662BBA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18EA8F" w14:textId="5E7C503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CCC905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28195C" w14:textId="2691B3C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619BF1" w14:textId="4756455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A824E7" w14:textId="72FCBA9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C55CE" w14:textId="0D32654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4C043" w14:textId="583612D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A0B110" w14:textId="6A52ABC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B5B423" w14:textId="7536A84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914448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A031D" w14:textId="20573AD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E661A7" w14:textId="3E478B5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3D0FA5" w14:textId="45B2837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E0DD3" w14:textId="1C0D1F0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B52C2B" w14:textId="2CB7475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C69A0" w14:textId="5577283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1D10A5" w14:textId="0A8200C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143F38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961741" w14:textId="00CC068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071080" w14:textId="7243710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0C9F4" w14:textId="29CE8C8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06C1C" w14:textId="324E978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0392C" w14:textId="0333F7B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E465E" w14:textId="6FD843B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DE67E2" w14:textId="6BA4160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E74DFF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1BB15" w14:textId="102B5C2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D3144E" w14:textId="6A86968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EE1F4" w14:textId="6FE5783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F43E1" w14:textId="35664B5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0BDA57" w14:textId="0A70D5F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42003" w14:textId="62F354E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CD5DA" w14:textId="2F1B372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8FBF2D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C0E36B" w14:textId="48DCF14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E14DCC" w14:textId="038CC67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261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962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65C1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6C25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AF02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54A0FB4D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399E6A6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BC703"/>
                        <w:vAlign w:val="center"/>
                      </w:tcPr>
                      <w:p w14:paraId="3ED58BD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2162B34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6283EA5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79C276C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34549D3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2D1F516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25834FF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AB764B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64BE73" w14:textId="327E02C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AEAC3" w14:textId="594A661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3D2265" w14:textId="2932EE1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D315E" w14:textId="717AD01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BB139" w14:textId="30FC50F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ABBE3" w14:textId="592BA9F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D6C7AF" w14:textId="6B9F87D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A5BFC1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9F4F51" w14:textId="03DDC47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2AEEA" w14:textId="2832236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D34B4" w14:textId="2D241C6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BB43B" w14:textId="4F5491A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2947" w14:textId="21F9EE4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6D92" w14:textId="1E78CE0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25FA4" w14:textId="266AD7D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786482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E3765F" w14:textId="40A88A8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0D6D5" w14:textId="65BD513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E6553" w14:textId="446D3E8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1E09F" w14:textId="7FBCB88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2E178" w14:textId="5113AE6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608ACB" w14:textId="28F1BA9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B94B30" w14:textId="1AF974B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9B140B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BDB16" w14:textId="5CCEA1B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0B4AF" w14:textId="79891CE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006150" w14:textId="7034198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1F555" w14:textId="7CDC510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4D8B5C" w14:textId="43A1237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7F4DB" w14:textId="3487044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A94462" w14:textId="78D881E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0E68FE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0D6408" w14:textId="437CD41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6AC8" w14:textId="4C66FC3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47FBA" w14:textId="3F465C4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F330" w14:textId="094FE91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F25293" w14:textId="52AB98D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6BEF2" w14:textId="313B1F7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E8392E" w14:textId="2730BF0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6FAC5C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A4916" w14:textId="2EF03C0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29A1F" w14:textId="4A73AA5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F876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9EDC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2EA9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D944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9DDB8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D82E62C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1202FEB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AAE00"/>
                        <w:vAlign w:val="center"/>
                      </w:tcPr>
                      <w:p w14:paraId="61C4EF4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5B1BCFE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5503C6B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CEAD5E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281D226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0BDFD0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13A091B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F523A9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F25A4F" w14:textId="0F52398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3DC9" w14:textId="0232BC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2293C" w14:textId="3CDE46F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4E9D1" w14:textId="404EA98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ADD0D" w14:textId="4C0906D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F2BBD" w14:textId="65AE551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6DE0B5" w14:textId="0B049AB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5441D0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DE36F" w14:textId="6CCB1E9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AEA07" w14:textId="2EC1EA4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0B3B4" w14:textId="79EA2D6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B0432" w14:textId="05920F3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3C92C2" w14:textId="6D7E108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F6D8" w14:textId="4E02E1D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C88933" w14:textId="111ECE5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AB2DA0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98109" w14:textId="0AC5007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80FAA" w14:textId="552D19E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D949F" w14:textId="72A6838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B6384" w14:textId="6A8E19D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658AEE" w14:textId="5298AD5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FAD59" w14:textId="6792520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9DD7E" w14:textId="6DC804F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3FC45F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64162B" w14:textId="6A220D0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3233F" w14:textId="322A0D7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5C077F" w14:textId="5243209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86449" w14:textId="23F2D8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C137F" w14:textId="7CA79DB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4B3D9" w14:textId="391F9AC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C454F6" w14:textId="0D02933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651DB9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161F4E" w14:textId="5C64466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BBABF" w14:textId="53AC1AE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7E8D5" w14:textId="0BA2A8A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C1D1A" w14:textId="57EF3A2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55398" w14:textId="54F99D9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4F6A9" w14:textId="2A20D25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37A8C2" w14:textId="353B4F3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D88CCF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6203C6" w14:textId="1A88C90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37AD8E" w14:textId="4E6CBCC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9E65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69BE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8CAC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516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A25C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F3C1A" w:rsidRPr="00A7023D" w14:paraId="5ABCB9D1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642CE3A5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4AF879DD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292613B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34CE7CF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709BE4E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7A8F9A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7DB0F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FAC9E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3820520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87F286C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967F584" w14:textId="307711C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42A7CF" w14:textId="0052E0D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C2CAEC0" w14:textId="19D815A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38F3F0" w14:textId="7A23382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F2FF26" w14:textId="3809E26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34127" w14:textId="301EAF6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25741AC" w14:textId="200C701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36AEC0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13E6EE8" w14:textId="1E15AD7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1928C" w14:textId="36ECC0B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CFDDA6" w14:textId="0837D60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770C83" w14:textId="2ACC685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27C3F3" w14:textId="6988030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950A42" w14:textId="12DA6BA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B75CAC" w14:textId="72DA896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837A9C2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7EDB591" w14:textId="538BBCE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5B3A2A" w14:textId="09C646F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D349D4" w14:textId="503A69A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C42B6C" w14:textId="0A170E5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C2AD2C" w14:textId="158BFD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7A29C7" w14:textId="5B3DA57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FA1AB5C" w14:textId="214738B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CA5F0AB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A78604E" w14:textId="18A571B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13483C" w14:textId="2824DA5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6EC9A" w14:textId="10EEF56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F6FC2BC" w14:textId="3B8FBE6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D8E8AA0" w14:textId="2CD3938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68FE49" w14:textId="7FB13EE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6EFE80B" w14:textId="09BC71B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F2A079E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50EC7EF" w14:textId="11C0D00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318E063" w14:textId="2AD4280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64F129" w14:textId="4F45291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47868" w14:textId="5E80011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00BDE57" w14:textId="6C4615E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5D57B1" w14:textId="22021B4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1FA01F6" w14:textId="11EC477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9913781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A731CA6" w14:textId="4A69323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1F0DDB" w14:textId="15A8576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63669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62CAF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11ADC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44F7A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9DC756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30B1B2A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723C3C5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E74C4A"/>
                        <w:vAlign w:val="center"/>
                      </w:tcPr>
                      <w:p w14:paraId="0C1E092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7751F06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1D80E4C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74D5913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4030CC8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2B2390C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0E767A3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0A65E58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E4C38F" w14:textId="6412A35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EFD85" w14:textId="4F3FF03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C0B67A" w14:textId="77A952B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253405" w14:textId="7615FF5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8B85" w14:textId="1AB9DB6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A2FC6" w14:textId="6B89FD3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87C38F" w14:textId="2BF771A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A1D0A3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223DFDD" w14:textId="08C62A7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FD702" w14:textId="16D43AF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84AA2" w14:textId="17750C9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410B4" w14:textId="61370BF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199CA" w14:textId="7DB275F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5B067" w14:textId="483B245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8D26F9" w14:textId="5FEB06D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782365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1D4E60" w14:textId="0F754AF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4786A" w14:textId="315CC21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C558B" w14:textId="5D71CBF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8AA9F0" w14:textId="44B67AE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61A28" w14:textId="5DF078F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62C53" w14:textId="12DEC20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F440B" w14:textId="0E1166A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CAA64D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A4626" w14:textId="32B8ADB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1E449" w14:textId="5116EB0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FC578" w14:textId="79066E4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77DA8" w14:textId="567B277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C99E7" w14:textId="4795986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92721" w14:textId="28EFFC2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F12A1" w14:textId="5FC44A5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9B9DA2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EC1281" w14:textId="24F50AC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EBCC0" w14:textId="5C8FF39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EBDC14" w14:textId="7E75CF1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6CC4C" w14:textId="638B2E2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86211" w14:textId="255B20A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6F394" w14:textId="735421B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0B4098" w14:textId="7DC460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FAA617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F35A05" w14:textId="1123482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146B6" w14:textId="2193936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2863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AF0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2A488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C248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11FB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669A557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4C16DE6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0DF8BA4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A0FB83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681B288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74EF1B0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3EE01F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CCF245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21B2313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54EA9E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5DE916" w14:textId="1ECE5B3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3AD29" w14:textId="6465EF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D6D244" w14:textId="220CAE3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D4268" w14:textId="782498B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98977" w14:textId="118E4A6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B7379" w14:textId="0DAC6AC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29A93E" w14:textId="7B68731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537E119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D80E68" w14:textId="4CC3C8C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D7450" w14:textId="6C2EFF8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3F44F" w14:textId="5F83263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04CF9" w14:textId="63E129D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5B0DF" w14:textId="75F9FFC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F0845" w14:textId="3295361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D0DD1" w14:textId="03A1051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7D9717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32B36" w14:textId="675C305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9A20" w14:textId="76508C3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EE797E" w14:textId="00112BF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B7B5A1" w14:textId="327E5C4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E00B" w14:textId="619CD6C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2D7E5" w14:textId="57EE7C4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21341F" w14:textId="2858D9E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C3E3706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E3955D" w14:textId="271FD4E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5D92B" w14:textId="3F98023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90BEF" w14:textId="2EB8EE3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B83FA" w14:textId="455789C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2D17B" w14:textId="714874A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0B41D0" w14:textId="3BD9669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E89237" w14:textId="6AFC73C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0C1060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1C283" w14:textId="2341EA6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FF38E" w14:textId="02637F4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71DE" w14:textId="2535858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01EF9" w14:textId="73DCBC0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121AE" w14:textId="131487D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E75B" w14:textId="39B4B34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F94B0C" w14:textId="37E9936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E79C9F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10AEA1" w14:textId="08291C1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0834E5" w14:textId="7DE6702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2304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3BE2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2E99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8E0C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E4540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F3C1A" w:rsidRPr="00A7023D" w14:paraId="405FBD6D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0145248E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000B698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549814A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95E40C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5FE841B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C2D525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21BC6CB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54A32FE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137163B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BB5867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DC3828" w14:textId="50013BC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347C0" w14:textId="7D33710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6379" w14:textId="093AB98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E0CF" w14:textId="362F99A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56CD1" w14:textId="2BB0B67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C8571" w14:textId="22F64E0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47E8A9" w14:textId="38C93A5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7CCD791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F472B9" w14:textId="18076D2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207D6" w14:textId="66E716F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3747B" w14:textId="56B92EB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A8876C" w14:textId="2BF9CD4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013EC" w14:textId="4DA0D3A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92ED6" w14:textId="1E190AC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B68303" w14:textId="5BD3145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214D076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76A879" w14:textId="2B9E0E1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9F8C9" w14:textId="1181DB7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9EDCA" w14:textId="1ED1AA5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561F" w14:textId="1214E55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8A0C8" w14:textId="1967292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CD100" w14:textId="61D4121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ADD9E" w14:textId="507AD38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80E0BC1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E2572" w14:textId="3F1BF00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F5370" w14:textId="4BDECD5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0E566" w14:textId="31C3528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D61AE" w14:textId="496844F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393225" w14:textId="667FB7A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5786E" w14:textId="4B1880B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29D645" w14:textId="5E764A1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905C664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5BA2A" w14:textId="64639A9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23A8F0" w14:textId="15884F7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14C432" w14:textId="1A37E81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B7972A" w14:textId="5A3E437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F20C4" w14:textId="705B3A4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8D872" w14:textId="03F9E91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644DB3" w14:textId="4D6C201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06B9639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989CE8" w14:textId="32C9882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83B10" w14:textId="26115CB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E92E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77E3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0ED7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231D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FECF8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6A6F0D67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64DB571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6A7FB8"/>
                        <w:vAlign w:val="center"/>
                      </w:tcPr>
                      <w:p w14:paraId="41621CA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6BF1422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182A63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C2F1E5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6ABB65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47EED1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3459674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1987D73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AA1BAC" w14:textId="2289E4E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48668" w14:textId="12D6D9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4ECFD" w14:textId="2E00637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4A25E" w14:textId="0E02FAE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25BEC0" w14:textId="1899721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393FA" w14:textId="44E3DED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20E1EB" w14:textId="7252CD2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C0F0C5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57AFC6" w14:textId="19DA3C2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F627" w14:textId="5EB9372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60AFC" w14:textId="72C8BFD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05711" w14:textId="2B28E7B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8E1D9" w14:textId="0287CF3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CFDEC" w14:textId="486021A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563A80" w14:textId="215EAC4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13A309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58C577" w14:textId="01B4161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C1CA0" w14:textId="78BE3CC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032162" w14:textId="434A744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47ECD" w14:textId="7774D6B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213BEA" w14:textId="52E2D6E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0457C0" w14:textId="5E134A1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A74621" w14:textId="32951AB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D2950D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67BB99" w14:textId="0AF3386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97C6" w14:textId="7D7B49E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8F73CD" w14:textId="39EED9F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A5677" w14:textId="338556F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3E8A5" w14:textId="633EE2D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104D7" w14:textId="329D78C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539289" w14:textId="7EAACD7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9D9112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0FDF83" w14:textId="7C299F5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E8B65" w14:textId="2CC1539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65D43" w14:textId="4EE9990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A49653" w14:textId="0FB9771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7D6D5" w14:textId="0EC8F4B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5369" w14:textId="7AEC4CB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B1DF88" w14:textId="4FAD510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071324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73566B" w14:textId="537A33C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C6ED28" w14:textId="2048F1B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510C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E1052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8F436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943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39760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1A27176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09BBE17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7AAB"/>
                        <w:vAlign w:val="center"/>
                      </w:tcPr>
                      <w:p w14:paraId="0FE7810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3F4DB61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3508F2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6491182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D5928A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5078576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33BD8C4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71B842C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C5E30F" w14:textId="16D5855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72D7" w14:textId="7FBE4A4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68B61" w14:textId="03C44C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DE9F3" w14:textId="1ABE6CB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4BD5C" w14:textId="3E24E7C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114119" w14:textId="4B96F7E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FB2B48" w14:textId="2354D21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9191D8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E662B2" w14:textId="02CC013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52C7E" w14:textId="19AF041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8B1D8" w14:textId="3E2664F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B7DAA" w14:textId="165371F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0C68F" w14:textId="6803EE1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E5A0E" w14:textId="2FAF79F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719976" w14:textId="43AE343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61A5FD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8FBAAF" w14:textId="2BB8EB3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F9AD35" w14:textId="492494E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697BB" w14:textId="102EBF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B3BA" w14:textId="1B8FF75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A6DBC3" w14:textId="15E8634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97E9C" w14:textId="7E3B922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8B1E68" w14:textId="566783D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6C6412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DA74D8" w14:textId="55FA8F6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16AD8" w14:textId="00C9AF1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CBB48" w14:textId="7B9FB68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1998B1" w14:textId="4B7D86B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3888F" w14:textId="6B08D04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89A6" w14:textId="47DFE1A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9F8BE3" w14:textId="3F5AAE5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AC48FA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D7BA2" w14:textId="35FE5A1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CDE3A" w14:textId="28ADDAF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2631E1" w14:textId="78A106D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548AA2" w14:textId="1903ACA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5979" w14:textId="25B3D42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102ABB" w14:textId="0E01A3F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4357B" w14:textId="69C3E4E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F08CCF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C860BF" w14:textId="3974943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601F" w14:textId="74E5147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15CAA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84BD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27B5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31C6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04E30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5332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A7023D" w:rsidRDefault="00A7023D" w:rsidP="0087060A">
            <w:pPr>
              <w:pStyle w:val="ad"/>
              <w:jc w:val="center"/>
              <w:rPr>
                <w:rFonts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2F2D35FF" w14:textId="77777777" w:rsidR="00C15CAA" w:rsidRPr="00A7023D" w:rsidRDefault="00C15CAA" w:rsidP="00C15CAA">
            <w:pPr>
              <w:pStyle w:val="ad"/>
              <w:jc w:val="center"/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</w:pP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begin"/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  <w:t>2025</w:t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5"/>
              <w:gridCol w:w="2615"/>
            </w:tblGrid>
            <w:tr w:rsidR="00C15CAA" w:rsidRPr="00A7023D" w14:paraId="2955B34B" w14:textId="77777777" w:rsidTr="001A4E34">
              <w:trPr>
                <w:trHeight w:val="567"/>
              </w:trPr>
              <w:tc>
                <w:tcPr>
                  <w:tcW w:w="1666" w:type="pct"/>
                </w:tcPr>
                <w:p w14:paraId="747D500D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8"/>
                  </w:tblGrid>
                  <w:tr w:rsidR="00C15CAA" w:rsidRPr="00A7023D" w14:paraId="3333A426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00A4DC"/>
                        <w:vAlign w:val="center"/>
                      </w:tcPr>
                      <w:p w14:paraId="0674E974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E2CBBD1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252E0F01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302572D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BD753EE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EBBB198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1198EFC9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68C7D8EF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F2D0D2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5DCE8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A0B6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55FB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6BB4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ADED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CA4C93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672E6AA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DA2B2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576D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9C03F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21FD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C123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26CD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8C55C4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3194BE93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107E8C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A6FD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21588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D3F0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8CF0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B42A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5296F0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5B9D4C6A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25FEA3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AA020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6E2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BBB7E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BB11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505A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987037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064AD8A0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C896A5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100F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4EE58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7AE1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6E06C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73ED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6026E3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59E5D7E2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00651EC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AC26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E020B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4D38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4500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E7F1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E1EAD2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197D8B5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9618F44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15CAA" w:rsidRPr="00A7023D" w14:paraId="2A52DBFC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1BB1C0"/>
                        <w:vAlign w:val="center"/>
                      </w:tcPr>
                      <w:p w14:paraId="4EC1F2AD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0187C1ED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502743DD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0D6359EB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377D4924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5C6BA977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29512DB2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5288FC21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CE0F9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39D54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8A79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223A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F52D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9649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54929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30938504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3D643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97C5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64465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C241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0888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3640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518CC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0C8A6942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62BD8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E9A0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90CC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AF50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871CD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A5FF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1B3C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ABB5859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F4B08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25746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E635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5B9A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8F11C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AAEE2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EC0E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4B20FF7D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3946E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17CA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72A9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9D79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0BBE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9D6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2373D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75B6C07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6313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A8D1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3156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8E1C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66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636C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C0CBE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94C4633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2DDD75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15CAA" w:rsidRPr="00A7023D" w14:paraId="176771D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00959D8F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6CA3871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6E3F117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41A4BA83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679409CB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35489CF2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DB9AE7B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1A24B2D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87E23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DEA9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C71F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4C56B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853D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A6693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FC06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08F6B3E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EEAFC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99FC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2C01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206B2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AA7F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B1DA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595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5C9409D9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6169F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AB43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FB40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B91B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0E4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D67A2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8056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4D06DD2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4AA3F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14EA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2B27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0EC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17F9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8D6D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7C4A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35F55932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11F6B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3AE9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BEA3D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02AA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1F1D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F7610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3266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7F625338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6B9ED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9897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BF25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C2E4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8F2D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9557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4A0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A1F99A1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15CAA" w:rsidRPr="00A7023D" w14:paraId="2EA0E037" w14:textId="77777777" w:rsidTr="001A4E34">
              <w:trPr>
                <w:trHeight w:val="567"/>
              </w:trPr>
              <w:tc>
                <w:tcPr>
                  <w:tcW w:w="1666" w:type="pct"/>
                </w:tcPr>
                <w:p w14:paraId="57CC1D2F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C15CAA" w:rsidRPr="00A7023D" w14:paraId="36A44E9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C03F"/>
                        <w:vAlign w:val="center"/>
                      </w:tcPr>
                      <w:p w14:paraId="4C888537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2C6B7376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31393F99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7C49A03A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2F94D47F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7BA8D6B0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174113E1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3CAEB8DF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68DFD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0DA4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A3C4F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C72CE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1EA6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5AC3B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2B4C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00271A86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716C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31D35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5A4E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13BB6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A6DC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976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72D0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4DD51D78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3123E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3B289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91F33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C593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6D9A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903F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D9A67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227927B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D85B7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389F2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F196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BE43A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6698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C719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1E4AC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55B5E83B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B388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243D3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DBE0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D1D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A2AB0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9128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9881B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79EC2FAF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9AFE9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25DAE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C511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F085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80B60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4B12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D8B0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4EE5517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64351C2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15CAA" w:rsidRPr="00A7023D" w14:paraId="7B552B7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BC703"/>
                        <w:vAlign w:val="center"/>
                      </w:tcPr>
                      <w:p w14:paraId="0FA469CE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317BADB9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70C45A49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37C898AF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25963649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0EAD57A7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2B085FEF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0BCCA45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72482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7EA9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FB9E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8C00A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2CF4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7B0B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A40E7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156A327B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CA13D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343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9C13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5780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973F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1932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73E9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A77B14F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1F4E8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58E6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5DA9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EC6E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0E6F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9EFF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7CD3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42975992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D9FBB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B6BE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8792D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97A6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A18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2C00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DCE70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5088C12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541D1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BE5A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5EE4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76A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CDD5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3E3D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18808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73256D97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2692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7E19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740F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2F8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2F69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6FD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828B4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DEA3B67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DF5E0DF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15CAA" w:rsidRPr="00A7023D" w14:paraId="7E57784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AAE00"/>
                        <w:vAlign w:val="center"/>
                      </w:tcPr>
                      <w:p w14:paraId="7CC087A0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120034F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442B9CAE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582694C7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5B268C3B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70DE8986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244ECE92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70BB6F9A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AF03D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2BE8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54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7E00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9A27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F98A3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39213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5E780488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54B4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159EA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4984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01CDC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4140A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A71A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0D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8DF8FCF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52B9B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C437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4910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5CBC3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D81C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90D3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5D6B0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2ECC59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CCEB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420F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A58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55CE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8CAA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2406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6CA46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F47C7BA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65CD9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DBA1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96EE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9C1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64A71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A7A1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D9A2C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84C86B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C5ECF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4A4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CF109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D2A0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33ED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DA8B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8DADA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AD9BFD4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15CAA" w:rsidRPr="00A7023D" w14:paraId="2D024AAA" w14:textId="77777777" w:rsidTr="001A4E34">
              <w:trPr>
                <w:trHeight w:val="567"/>
              </w:trPr>
              <w:tc>
                <w:tcPr>
                  <w:tcW w:w="1666" w:type="pct"/>
                </w:tcPr>
                <w:p w14:paraId="6CC65A4C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C15CAA" w:rsidRPr="00A7023D" w14:paraId="62FDA326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082F7EB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B6DB1D7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A4C32D1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4627C3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6702148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36B99EE6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0A11ABEF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1962A442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768D2E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B6FC98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93F3B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F8ECD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A2297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1E0A7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383FBE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CF28C32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844305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FEAA6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6DC31E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73F1F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176D2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C3166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B3F783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32C7B2DC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FF9544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3C47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34254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86E2C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B7630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5F093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F15E9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1ED4E2C6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225652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A5A09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0DC4F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4B612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DBBC9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DF8E8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6BB39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42F59C2D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0C8DA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A2798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1D560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79716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FF6A3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9B4B0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A9A0D1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54626562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3753C3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9504D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E6AE2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B3DB0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E71CC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47A17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09006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5DD8503E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E8B4D17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15CAA" w:rsidRPr="00A7023D" w14:paraId="26DA6459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E74C4A"/>
                        <w:vAlign w:val="center"/>
                      </w:tcPr>
                      <w:p w14:paraId="51193AC7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4FF0D2D0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64D44C54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3F811964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56B7FA3A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6B07684C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63914A9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706835E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872B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59BC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66EE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A9313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1E5A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63BC8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44CC8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3C01985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E9DD3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7E38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23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E02B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B1C7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0EAD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DE2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C512A4B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9FC24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EC27A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93A8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7549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4EEE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D3FA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CEA9B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1DA4A00F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D0593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C326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690E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2C96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6926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B1C3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251BB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44738B65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9D26D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E87D5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E68E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A182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DE55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040B8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3B1A7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ADF35DB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769B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EC0D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980A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A54F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4BA6E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F0BE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7FC1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5021E641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F8B2155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15CAA" w:rsidRPr="00A7023D" w14:paraId="2826AAD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578A8BED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7926D8F6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625E5BB6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58F1492E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B91516A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50ED11F8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31D7355B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59D28454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75D31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F643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250DA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8A119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2B29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A1CA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002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319D63B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2B7D8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7B9D4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4D82B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D4D3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959C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5224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6187A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561F4A6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08163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9EE1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EB5C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1591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534BC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E04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E7BC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0ED401C9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76F5D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2F6F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8B60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CC82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8035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52C3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FD633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A76A257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55367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1740C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D127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5B63C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0D59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ED02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E4615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51435E1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3EC0B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50A6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CA89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BC7B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ADB0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A08F6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B2F5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07E6C02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15CAA" w:rsidRPr="00A7023D" w14:paraId="11B838E0" w14:textId="77777777" w:rsidTr="001A4E34">
              <w:trPr>
                <w:trHeight w:val="567"/>
              </w:trPr>
              <w:tc>
                <w:tcPr>
                  <w:tcW w:w="1666" w:type="pct"/>
                </w:tcPr>
                <w:p w14:paraId="4BF72F9A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C15CAA" w:rsidRPr="00A7023D" w14:paraId="4E81B0D8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64EA0A99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01A57FC1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4522BF5E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1145216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39E1299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423C540B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1F710962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30CF5F5A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A29C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2ADC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61CBB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1013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7D39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C844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9B2B0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371E2B3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BA1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3E4C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5BC45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8EE1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3AF9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3303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2D35B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7F80ED29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2E29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B947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BA2B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2E78F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3427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9CBE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908D1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3C315F06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7476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A86C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1EDD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FD3D2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EB21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0DE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FCBED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5296EEDB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172FC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029B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D8EE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FEE9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0D30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C618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725E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983CF3D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5627C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406CB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983CA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C33D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3D1F5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E7FF7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40F85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B22277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CE0F7C4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15CAA" w:rsidRPr="00A7023D" w14:paraId="40AD0D30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6A7FB8"/>
                        <w:vAlign w:val="center"/>
                      </w:tcPr>
                      <w:p w14:paraId="2D8DC716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331B6944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3DA21A1D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0ED09E29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74503347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43CC2753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0A0D70CD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0F7C8A14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9DFC46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F693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3E76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1296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DCC6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7548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3637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016EF08B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C9E8A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EFEC4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8E2F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8293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37F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6F60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8D7E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7248D01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0EA64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E3BA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341B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BA7C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EFA31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8BB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A4E3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5687660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64EF7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420C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9EC6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DEB4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8CD4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8E52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4AFAE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43A8A392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62D22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5A67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0242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8E9B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9A74EE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4C6C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B4F2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2DF83D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8036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7B82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5DF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510C7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72AB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F466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0D1B5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3D2C79F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40EEC9" w14:textId="77777777" w:rsidR="00C15CAA" w:rsidRPr="00A7023D" w:rsidRDefault="00C15CAA" w:rsidP="00C15CA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C15CAA" w:rsidRPr="00A7023D" w14:paraId="3CA975C3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7AAB"/>
                        <w:vAlign w:val="center"/>
                      </w:tcPr>
                      <w:p w14:paraId="2E156E8F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073F401D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08B5C0C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1D570517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E6AF6D5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588C1B0D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11F69B1E" w14:textId="77777777" w:rsidR="00C15CAA" w:rsidRPr="00A7023D" w:rsidRDefault="00C15CAA" w:rsidP="00C15CA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C15CAA" w:rsidRPr="00A7023D" w14:paraId="73F4BEE0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178598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CE43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B330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227E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0B86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E52A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46B75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CDFFF52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4B9DA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BAFF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553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431E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BBF6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B2472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D1E23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6C8045C1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52AE2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EEEA7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51C0A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727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0257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A9DA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6ECB7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3848F89B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00FFC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1B9D5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2E4D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2CCD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A781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D74D9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C8A40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2C55F09B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76335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730F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F6FA3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DBE1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A54717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51D0B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57E0C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5CAA" w:rsidRPr="00A7023D" w14:paraId="441F6579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FC2F64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B2FB4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5F8913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A580C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B09C66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DF4D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BF7CB0" w14:textId="77777777" w:rsidR="00C15CAA" w:rsidRPr="00A7023D" w:rsidRDefault="00C15CAA" w:rsidP="00C15CA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3849E44" w14:textId="77777777" w:rsidR="00C15CAA" w:rsidRPr="00A7023D" w:rsidRDefault="00C15CAA" w:rsidP="00C15CA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A7023D" w:rsidRDefault="00A7023D" w:rsidP="0087060A">
            <w:pPr>
              <w:pStyle w:val="ad"/>
              <w:jc w:val="center"/>
              <w:rPr>
                <w:rFonts w:cs="Arial"/>
                <w:noProof/>
                <w:color w:val="00A4DC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A7023D" w:rsidRDefault="00F93E3B" w:rsidP="0087060A">
      <w:pPr>
        <w:pStyle w:val="a5"/>
        <w:rPr>
          <w:rFonts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A7023D" w:rsidRDefault="00BF3C3E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BF3C3E" w:rsidRPr="00A7023D" w:rsidSect="00A7023D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BE4F" w14:textId="77777777" w:rsidR="006F183B" w:rsidRDefault="006F183B">
      <w:pPr>
        <w:spacing w:after="0"/>
      </w:pPr>
      <w:r>
        <w:separator/>
      </w:r>
    </w:p>
  </w:endnote>
  <w:endnote w:type="continuationSeparator" w:id="0">
    <w:p w14:paraId="5455D283" w14:textId="77777777" w:rsidR="006F183B" w:rsidRDefault="006F1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AD54" w14:textId="77777777" w:rsidR="006F183B" w:rsidRDefault="006F183B">
      <w:pPr>
        <w:spacing w:after="0"/>
      </w:pPr>
      <w:r>
        <w:separator/>
      </w:r>
    </w:p>
  </w:footnote>
  <w:footnote w:type="continuationSeparator" w:id="0">
    <w:p w14:paraId="11276689" w14:textId="77777777" w:rsidR="006F183B" w:rsidRDefault="006F18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2CAE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3A5B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3C1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23EA"/>
    <w:rsid w:val="005D5149"/>
    <w:rsid w:val="005E656F"/>
    <w:rsid w:val="00605A5E"/>
    <w:rsid w:val="00667021"/>
    <w:rsid w:val="006974E1"/>
    <w:rsid w:val="006C0896"/>
    <w:rsid w:val="006F183B"/>
    <w:rsid w:val="006F513E"/>
    <w:rsid w:val="00703717"/>
    <w:rsid w:val="00712732"/>
    <w:rsid w:val="007A7E86"/>
    <w:rsid w:val="007C0139"/>
    <w:rsid w:val="007D2F55"/>
    <w:rsid w:val="007D45A1"/>
    <w:rsid w:val="007F564D"/>
    <w:rsid w:val="00804FAE"/>
    <w:rsid w:val="008527AC"/>
    <w:rsid w:val="00864371"/>
    <w:rsid w:val="0087060A"/>
    <w:rsid w:val="00886FCF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5CAA"/>
    <w:rsid w:val="00C32B94"/>
    <w:rsid w:val="00C44DFB"/>
    <w:rsid w:val="00C6519B"/>
    <w:rsid w:val="00C66750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4D25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2022-01-08T21:30:00Z</dcterms:created>
  <dcterms:modified xsi:type="dcterms:W3CDTF">2022-01-08T21:30:00Z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