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27"/>
        <w:gridCol w:w="3140"/>
        <w:gridCol w:w="2447"/>
        <w:gridCol w:w="4090"/>
      </w:tblGrid>
      <w:tr w:rsidR="006F0CAC" w:rsidRPr="00836F08" w14:paraId="59ACCDD7" w14:textId="77777777" w:rsidTr="00836F08">
        <w:trPr>
          <w:trHeight w:val="1826"/>
        </w:trPr>
        <w:tc>
          <w:tcPr>
            <w:tcW w:w="6036" w:type="dxa"/>
            <w:shd w:val="clear" w:color="auto" w:fill="auto"/>
          </w:tcPr>
          <w:p w14:paraId="37022A81" w14:textId="16CE7771" w:rsidR="0025700F" w:rsidRPr="00836F08" w:rsidRDefault="0025700F" w:rsidP="00836F08">
            <w:pPr>
              <w:spacing w:after="0" w:line="240" w:lineRule="auto"/>
              <w:rPr>
                <w:rFonts w:ascii="Century" w:hAnsi="Century"/>
                <w:sz w:val="80"/>
                <w:szCs w:val="80"/>
              </w:rPr>
            </w:pPr>
            <w:r w:rsidRPr="00836F08">
              <w:rPr>
                <w:sz w:val="80"/>
                <w:szCs w:val="80"/>
                <w:lang w:val="fr"/>
              </w:rPr>
              <w:t>HEBDOMADAIRE</w:t>
            </w:r>
          </w:p>
          <w:p w14:paraId="692572A6" w14:textId="5D904BDB" w:rsidR="0025700F" w:rsidRPr="006F0CAC" w:rsidRDefault="0025700F" w:rsidP="00836F08">
            <w:pPr>
              <w:spacing w:after="0" w:line="240" w:lineRule="auto"/>
              <w:rPr>
                <w:sz w:val="72"/>
                <w:szCs w:val="72"/>
                <w:vertAlign w:val="superscript"/>
              </w:rPr>
            </w:pPr>
            <w:proofErr w:type="gramStart"/>
            <w:r w:rsidRPr="00836F08">
              <w:rPr>
                <w:sz w:val="72"/>
                <w:szCs w:val="72"/>
                <w:vertAlign w:val="superscript"/>
                <w:lang w:val="fr"/>
              </w:rPr>
              <w:t>calendrier</w:t>
            </w:r>
            <w:proofErr w:type="gramEnd"/>
          </w:p>
        </w:tc>
        <w:tc>
          <w:tcPr>
            <w:tcW w:w="3218" w:type="dxa"/>
            <w:shd w:val="clear" w:color="auto" w:fill="auto"/>
          </w:tcPr>
          <w:p w14:paraId="5CAC37B3" w14:textId="77777777" w:rsidR="0025700F" w:rsidRPr="00836F08" w:rsidRDefault="0025700F" w:rsidP="00836F08">
            <w:pPr>
              <w:spacing w:after="0" w:line="240" w:lineRule="auto"/>
            </w:pPr>
          </w:p>
        </w:tc>
        <w:tc>
          <w:tcPr>
            <w:tcW w:w="2507" w:type="dxa"/>
            <w:shd w:val="clear" w:color="auto" w:fill="auto"/>
          </w:tcPr>
          <w:p w14:paraId="55E1AF5C" w14:textId="77777777" w:rsidR="0025700F" w:rsidRPr="00836F08" w:rsidRDefault="0025700F" w:rsidP="00836F08">
            <w:pPr>
              <w:spacing w:after="0" w:line="240" w:lineRule="auto"/>
            </w:pPr>
          </w:p>
        </w:tc>
        <w:tc>
          <w:tcPr>
            <w:tcW w:w="3933" w:type="dxa"/>
            <w:shd w:val="clear" w:color="auto" w:fill="auto"/>
          </w:tcPr>
          <w:p w14:paraId="4E113463" w14:textId="77777777" w:rsidR="0025700F" w:rsidRPr="00836F08" w:rsidRDefault="0025700F" w:rsidP="00836F08">
            <w:pPr>
              <w:spacing w:after="0" w:line="240" w:lineRule="auto"/>
            </w:pPr>
          </w:p>
          <w:p w14:paraId="05139D40" w14:textId="77777777" w:rsidR="00836F08" w:rsidRPr="00836F08" w:rsidRDefault="00836F08" w:rsidP="00836F08">
            <w:pPr>
              <w:spacing w:after="0" w:line="240" w:lineRule="auto"/>
            </w:pPr>
          </w:p>
          <w:p w14:paraId="5C844736" w14:textId="701D7E19" w:rsidR="00836F08" w:rsidRPr="00836F08" w:rsidRDefault="00836F08" w:rsidP="00836F08">
            <w:pPr>
              <w:spacing w:after="0" w:line="240" w:lineRule="auto"/>
            </w:pPr>
            <w:r w:rsidRPr="00836F08">
              <w:rPr>
                <w:lang w:val="fr"/>
              </w:rPr>
              <w:t>DATE________</w:t>
            </w:r>
            <w:r w:rsidR="006F0CAC">
              <w:t>___</w:t>
            </w:r>
            <w:r w:rsidRPr="00836F08">
              <w:rPr>
                <w:lang w:val="fr"/>
              </w:rPr>
              <w:t>____________________</w:t>
            </w:r>
          </w:p>
        </w:tc>
      </w:tr>
    </w:tbl>
    <w:p w14:paraId="5561882C" w14:textId="77777777" w:rsidR="0025700F" w:rsidRDefault="0025700F"/>
    <w:tbl>
      <w:tblPr>
        <w:tblW w:w="4957" w:type="pct"/>
        <w:jc w:val="center"/>
        <w:tblBorders>
          <w:top w:val="single" w:sz="1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3892"/>
        <w:gridCol w:w="3892"/>
        <w:gridCol w:w="3892"/>
      </w:tblGrid>
      <w:tr w:rsidR="00836F08" w:rsidRPr="00836F08" w14:paraId="2A605AB7" w14:textId="77777777" w:rsidTr="00836F08">
        <w:trPr>
          <w:trHeight w:val="3969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9B1DC60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576000ED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Lundi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9106AD4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25DEFB9E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Mardi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7667A381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00F8742B" w14:textId="74BA1BA3" w:rsidR="0025700F" w:rsidRPr="00836F08" w:rsidRDefault="006F0CAC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  <w:lang w:val="en-US"/>
              </w:rPr>
              <w:t>Mercredi</w:t>
            </w:r>
            <w:proofErr w:type="spellEnd"/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568D431A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0454201B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Jeudi</w:t>
            </w:r>
          </w:p>
        </w:tc>
      </w:tr>
      <w:tr w:rsidR="00836F08" w:rsidRPr="00836F08" w14:paraId="12F0271F" w14:textId="77777777" w:rsidTr="00836F08">
        <w:trPr>
          <w:trHeight w:val="3969"/>
          <w:jc w:val="center"/>
        </w:trPr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D84ED14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7F8806DB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Vendredi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07C03A9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50A526DC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Samedi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AD0B62A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63E946D7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Dimanche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74FA15E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10"/>
                <w:szCs w:val="10"/>
              </w:rPr>
            </w:pPr>
          </w:p>
          <w:p w14:paraId="14EE3EE9" w14:textId="77777777" w:rsidR="0025700F" w:rsidRPr="00836F08" w:rsidRDefault="0025700F" w:rsidP="00836F08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36F08">
              <w:rPr>
                <w:i/>
                <w:sz w:val="32"/>
                <w:szCs w:val="32"/>
                <w:lang w:val="fr"/>
              </w:rPr>
              <w:t>Notes</w:t>
            </w:r>
          </w:p>
        </w:tc>
      </w:tr>
    </w:tbl>
    <w:p w14:paraId="221985C3" w14:textId="02306CE6" w:rsidR="00883B2E" w:rsidRPr="0025700F" w:rsidRDefault="00883B2E" w:rsidP="0025700F">
      <w:pPr>
        <w:jc w:val="center"/>
        <w:rPr>
          <w:sz w:val="2"/>
          <w:szCs w:val="2"/>
        </w:rPr>
      </w:pPr>
    </w:p>
    <w:sectPr w:rsidR="00883B2E" w:rsidRPr="0025700F" w:rsidSect="002570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0F"/>
    <w:rsid w:val="0025700F"/>
    <w:rsid w:val="003873C6"/>
    <w:rsid w:val="006F0CAC"/>
    <w:rsid w:val="00836F08"/>
    <w:rsid w:val="00883B2E"/>
    <w:rsid w:val="008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B052"/>
  <w15:chartTrackingRefBased/>
  <w15:docId w15:val="{A441A96F-AA20-49BF-A1C7-24D9D0A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F0C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2023-03-16T16:38:00Z</dcterms:created>
  <dcterms:modified xsi:type="dcterms:W3CDTF">2023-03-16T16:43:00Z</dcterms:modified>
  <cp:category/>
</cp:coreProperties>
</file>