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767FF0" w14:paraId="681EB51F" w14:textId="77777777" w:rsidTr="004871ED">
        <w:tc>
          <w:tcPr>
            <w:tcW w:w="2500" w:type="pct"/>
          </w:tcPr>
          <w:p w14:paraId="260C45A3" w14:textId="176D02AC" w:rsidR="00767FF0" w:rsidRPr="00767FF0" w:rsidRDefault="00767FF0" w:rsidP="00767FF0">
            <w:pPr>
              <w:rPr>
                <w:sz w:val="36"/>
                <w:szCs w:val="36"/>
              </w:rPr>
            </w:pPr>
            <w:r w:rsidRPr="00767FF0">
              <w:rPr>
                <w:rStyle w:val="tlid-translation"/>
                <w:sz w:val="36"/>
                <w:szCs w:val="36"/>
                <w:lang w:val="fr"/>
              </w:rPr>
              <w:t>CALENDRIER HEBDOMADAIRE</w:t>
            </w:r>
          </w:p>
        </w:tc>
        <w:tc>
          <w:tcPr>
            <w:tcW w:w="2500" w:type="pct"/>
          </w:tcPr>
          <w:p w14:paraId="3FD84D6A" w14:textId="2A87E950" w:rsidR="00767FF0" w:rsidRPr="00767FF0" w:rsidRDefault="00767FF0" w:rsidP="00767FF0">
            <w:pPr>
              <w:jc w:val="right"/>
              <w:rPr>
                <w:sz w:val="36"/>
                <w:szCs w:val="36"/>
                <w:lang w:val="en-US"/>
              </w:rPr>
            </w:pPr>
            <w:r w:rsidRPr="00767FF0">
              <w:rPr>
                <w:sz w:val="36"/>
                <w:szCs w:val="36"/>
                <w:lang w:val="fr"/>
              </w:rPr>
              <w:t>« </w:t>
            </w:r>
            <w:r w:rsidR="00647BEF" w:rsidRPr="005E1690">
              <w:rPr>
                <w:sz w:val="24"/>
                <w:szCs w:val="24"/>
                <w:lang w:val="fr"/>
              </w:rPr>
              <w:t>_</w:t>
            </w:r>
            <w:r w:rsidR="005E1690">
              <w:rPr>
                <w:sz w:val="24"/>
                <w:szCs w:val="24"/>
                <w:lang w:val="fr"/>
              </w:rPr>
              <w:t>_</w:t>
            </w:r>
            <w:r w:rsidR="00647BEF" w:rsidRPr="005E1690">
              <w:rPr>
                <w:sz w:val="24"/>
                <w:szCs w:val="24"/>
                <w:lang w:val="fr"/>
              </w:rPr>
              <w:t>___</w:t>
            </w:r>
            <w:r w:rsidRPr="00767FF0">
              <w:rPr>
                <w:sz w:val="28"/>
                <w:szCs w:val="28"/>
                <w:lang w:val="fr"/>
              </w:rPr>
              <w:t> »</w:t>
            </w:r>
            <w:r w:rsidRPr="00767FF0">
              <w:rPr>
                <w:sz w:val="36"/>
                <w:szCs w:val="36"/>
                <w:lang w:val="fr"/>
              </w:rPr>
              <w:t xml:space="preserve"> </w:t>
            </w:r>
            <w:r>
              <w:rPr>
                <w:lang w:val="fr"/>
              </w:rPr>
              <w:t xml:space="preserve"> </w:t>
            </w:r>
            <w:r w:rsidR="00647BEF">
              <w:rPr>
                <w:lang w:val="fr"/>
              </w:rPr>
              <w:t>____________________</w:t>
            </w:r>
          </w:p>
        </w:tc>
      </w:tr>
      <w:tr w:rsidR="00AF343F" w14:paraId="0098B1EF" w14:textId="77777777" w:rsidTr="004871ED">
        <w:tc>
          <w:tcPr>
            <w:tcW w:w="2500" w:type="pct"/>
          </w:tcPr>
          <w:tbl>
            <w:tblPr>
              <w:tblStyle w:val="a3"/>
              <w:tblW w:w="499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4"/>
            </w:tblGrid>
            <w:tr w:rsidR="00AF343F" w14:paraId="01676716" w14:textId="77777777" w:rsidTr="00AC4068">
              <w:tc>
                <w:tcPr>
                  <w:tcW w:w="5000" w:type="pct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7F7F7F" w:themeFill="text1" w:themeFillTint="80"/>
                </w:tcPr>
                <w:p w14:paraId="7D174963" w14:textId="77777777" w:rsidR="00AF343F" w:rsidRPr="00AC4068" w:rsidRDefault="00AF343F" w:rsidP="00AC4068">
                  <w:pPr>
                    <w:jc w:val="center"/>
                    <w:rPr>
                      <w:sz w:val="28"/>
                      <w:szCs w:val="28"/>
                    </w:rPr>
                  </w:pPr>
                  <w:r w:rsidRPr="00AC4068">
                    <w:rPr>
                      <w:color w:val="FFFFFF" w:themeColor="background1"/>
                      <w:sz w:val="28"/>
                      <w:szCs w:val="28"/>
                      <w:lang w:val="fr"/>
                    </w:rPr>
                    <w:t>LUNDI</w:t>
                  </w:r>
                </w:p>
              </w:tc>
            </w:tr>
            <w:tr w:rsidR="00AF343F" w14:paraId="182064FF" w14:textId="77777777" w:rsidTr="00AC4068">
              <w:tc>
                <w:tcPr>
                  <w:tcW w:w="5000" w:type="pct"/>
                  <w:tcBorders>
                    <w:top w:val="single" w:sz="8" w:space="0" w:color="auto"/>
                  </w:tcBorders>
                </w:tcPr>
                <w:p w14:paraId="76EA5DE0" w14:textId="77777777" w:rsidR="00AF343F" w:rsidRDefault="00AF343F"/>
              </w:tc>
            </w:tr>
            <w:tr w:rsidR="00AF343F" w14:paraId="047D19F8" w14:textId="77777777" w:rsidTr="00AC4068">
              <w:tc>
                <w:tcPr>
                  <w:tcW w:w="5000" w:type="pct"/>
                </w:tcPr>
                <w:p w14:paraId="2DCF4B00" w14:textId="77777777" w:rsidR="00AF343F" w:rsidRDefault="00AF343F"/>
              </w:tc>
            </w:tr>
            <w:tr w:rsidR="00AF343F" w14:paraId="68ECFD0A" w14:textId="77777777" w:rsidTr="00AC4068">
              <w:tc>
                <w:tcPr>
                  <w:tcW w:w="5000" w:type="pct"/>
                </w:tcPr>
                <w:p w14:paraId="4E59DFD6" w14:textId="77777777" w:rsidR="00AF343F" w:rsidRDefault="00AF343F"/>
              </w:tc>
            </w:tr>
            <w:tr w:rsidR="00AF343F" w14:paraId="3140B5C3" w14:textId="77777777" w:rsidTr="00AC4068">
              <w:tc>
                <w:tcPr>
                  <w:tcW w:w="5000" w:type="pct"/>
                </w:tcPr>
                <w:p w14:paraId="66B462D7" w14:textId="77777777" w:rsidR="00AF343F" w:rsidRDefault="00AF343F"/>
              </w:tc>
            </w:tr>
            <w:tr w:rsidR="00AF343F" w14:paraId="3223678F" w14:textId="77777777" w:rsidTr="00AC4068">
              <w:tc>
                <w:tcPr>
                  <w:tcW w:w="5000" w:type="pct"/>
                </w:tcPr>
                <w:p w14:paraId="1A89C3A6" w14:textId="77777777" w:rsidR="00AF343F" w:rsidRDefault="00AF343F"/>
              </w:tc>
            </w:tr>
            <w:tr w:rsidR="00AF343F" w14:paraId="66DD429B" w14:textId="77777777" w:rsidTr="00AC4068">
              <w:tc>
                <w:tcPr>
                  <w:tcW w:w="5000" w:type="pct"/>
                </w:tcPr>
                <w:p w14:paraId="1348B1E4" w14:textId="77777777" w:rsidR="00AF343F" w:rsidRDefault="00AF343F"/>
              </w:tc>
            </w:tr>
          </w:tbl>
          <w:p w14:paraId="515118C9" w14:textId="77777777" w:rsidR="00AF343F" w:rsidRDefault="00AF343F"/>
        </w:tc>
        <w:tc>
          <w:tcPr>
            <w:tcW w:w="2500" w:type="pct"/>
            <w:vMerge w:val="restart"/>
          </w:tcPr>
          <w:tbl>
            <w:tblPr>
              <w:tblStyle w:val="a3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94"/>
            </w:tblGrid>
            <w:tr w:rsidR="00AF343F" w14:paraId="7D53732E" w14:textId="77777777" w:rsidTr="005E1690">
              <w:trPr>
                <w:trHeight w:val="362"/>
              </w:trPr>
              <w:tc>
                <w:tcPr>
                  <w:tcW w:w="5000" w:type="pct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6A6A6" w:themeFill="background1" w:themeFillShade="A6"/>
                </w:tcPr>
                <w:p w14:paraId="2F30C71D" w14:textId="77777777" w:rsidR="00AF343F" w:rsidRPr="00AC4068" w:rsidRDefault="00AF343F" w:rsidP="00AF343F">
                  <w:pPr>
                    <w:jc w:val="center"/>
                    <w:rPr>
                      <w:sz w:val="28"/>
                      <w:szCs w:val="28"/>
                    </w:rPr>
                  </w:pPr>
                  <w:r w:rsidRPr="00AF343F">
                    <w:rPr>
                      <w:color w:val="FFFFFF" w:themeColor="background1"/>
                      <w:sz w:val="28"/>
                      <w:szCs w:val="28"/>
                      <w:lang w:val="fr"/>
                    </w:rPr>
                    <w:t>L’important</w:t>
                  </w:r>
                </w:p>
              </w:tc>
            </w:tr>
            <w:tr w:rsidR="00AF343F" w14:paraId="35299C45" w14:textId="77777777" w:rsidTr="00AF343F">
              <w:trPr>
                <w:trHeight w:val="288"/>
              </w:trPr>
              <w:tc>
                <w:tcPr>
                  <w:tcW w:w="5000" w:type="pct"/>
                  <w:tcBorders>
                    <w:top w:val="single" w:sz="8" w:space="0" w:color="auto"/>
                  </w:tcBorders>
                </w:tcPr>
                <w:p w14:paraId="0576AF24" w14:textId="77777777" w:rsidR="00AF343F" w:rsidRDefault="00AF343F" w:rsidP="00AF343F"/>
              </w:tc>
            </w:tr>
            <w:tr w:rsidR="00AF343F" w14:paraId="3C09B3AC" w14:textId="77777777" w:rsidTr="00AF343F">
              <w:trPr>
                <w:trHeight w:val="288"/>
              </w:trPr>
              <w:tc>
                <w:tcPr>
                  <w:tcW w:w="5000" w:type="pct"/>
                </w:tcPr>
                <w:p w14:paraId="185CD2A5" w14:textId="77777777" w:rsidR="00AF343F" w:rsidRDefault="00AF343F" w:rsidP="00AF343F"/>
              </w:tc>
            </w:tr>
            <w:tr w:rsidR="00AF343F" w14:paraId="0BF3E05B" w14:textId="77777777" w:rsidTr="00AF343F">
              <w:trPr>
                <w:trHeight w:val="288"/>
              </w:trPr>
              <w:tc>
                <w:tcPr>
                  <w:tcW w:w="5000" w:type="pct"/>
                </w:tcPr>
                <w:p w14:paraId="5B3E9C02" w14:textId="77777777" w:rsidR="00AF343F" w:rsidRDefault="00AF343F" w:rsidP="00AF343F"/>
              </w:tc>
            </w:tr>
            <w:tr w:rsidR="00AF343F" w14:paraId="6C85099A" w14:textId="77777777" w:rsidTr="00AF343F">
              <w:trPr>
                <w:trHeight w:val="288"/>
              </w:trPr>
              <w:tc>
                <w:tcPr>
                  <w:tcW w:w="5000" w:type="pct"/>
                </w:tcPr>
                <w:p w14:paraId="25F2BE8E" w14:textId="77777777" w:rsidR="00AF343F" w:rsidRDefault="00AF343F" w:rsidP="00AF343F"/>
              </w:tc>
            </w:tr>
            <w:tr w:rsidR="00AF343F" w14:paraId="725659F8" w14:textId="77777777" w:rsidTr="00AF343F">
              <w:trPr>
                <w:trHeight w:val="277"/>
              </w:trPr>
              <w:tc>
                <w:tcPr>
                  <w:tcW w:w="5000" w:type="pct"/>
                </w:tcPr>
                <w:p w14:paraId="46CE45BE" w14:textId="77777777" w:rsidR="00AF343F" w:rsidRDefault="00AF343F" w:rsidP="00AF343F"/>
              </w:tc>
            </w:tr>
            <w:tr w:rsidR="00AF343F" w14:paraId="59F784F9" w14:textId="77777777" w:rsidTr="00AF343F">
              <w:trPr>
                <w:trHeight w:val="288"/>
              </w:trPr>
              <w:tc>
                <w:tcPr>
                  <w:tcW w:w="5000" w:type="pct"/>
                </w:tcPr>
                <w:p w14:paraId="75C67806" w14:textId="77777777" w:rsidR="00AF343F" w:rsidRDefault="00AF343F" w:rsidP="00AF343F"/>
              </w:tc>
            </w:tr>
            <w:tr w:rsidR="00AF343F" w14:paraId="4ECA6811" w14:textId="77777777" w:rsidTr="00AF343F">
              <w:trPr>
                <w:trHeight w:val="288"/>
              </w:trPr>
              <w:tc>
                <w:tcPr>
                  <w:tcW w:w="5000" w:type="pct"/>
                </w:tcPr>
                <w:p w14:paraId="07B53BF9" w14:textId="77777777" w:rsidR="00AF343F" w:rsidRDefault="00AF343F" w:rsidP="00AF343F"/>
              </w:tc>
            </w:tr>
            <w:tr w:rsidR="00AF343F" w14:paraId="1F124362" w14:textId="77777777" w:rsidTr="00AF343F">
              <w:trPr>
                <w:trHeight w:val="288"/>
              </w:trPr>
              <w:tc>
                <w:tcPr>
                  <w:tcW w:w="5000" w:type="pct"/>
                </w:tcPr>
                <w:p w14:paraId="46073F40" w14:textId="77777777" w:rsidR="00AF343F" w:rsidRDefault="00AF343F" w:rsidP="00AF343F"/>
              </w:tc>
            </w:tr>
            <w:tr w:rsidR="00AF343F" w14:paraId="64205050" w14:textId="77777777" w:rsidTr="00AF343F">
              <w:trPr>
                <w:trHeight w:val="288"/>
              </w:trPr>
              <w:tc>
                <w:tcPr>
                  <w:tcW w:w="5000" w:type="pct"/>
                </w:tcPr>
                <w:p w14:paraId="1AAFC4DF" w14:textId="77777777" w:rsidR="00AF343F" w:rsidRDefault="00AF343F" w:rsidP="00AF343F"/>
              </w:tc>
            </w:tr>
            <w:tr w:rsidR="00AF343F" w14:paraId="4E649B30" w14:textId="77777777" w:rsidTr="00AF343F">
              <w:trPr>
                <w:trHeight w:val="288"/>
              </w:trPr>
              <w:tc>
                <w:tcPr>
                  <w:tcW w:w="5000" w:type="pct"/>
                </w:tcPr>
                <w:p w14:paraId="46B5FAD5" w14:textId="77777777" w:rsidR="00AF343F" w:rsidRDefault="00AF343F" w:rsidP="00AF343F"/>
              </w:tc>
            </w:tr>
            <w:tr w:rsidR="00AF343F" w14:paraId="65CF8C0C" w14:textId="77777777" w:rsidTr="00AF343F">
              <w:trPr>
                <w:trHeight w:val="288"/>
              </w:trPr>
              <w:tc>
                <w:tcPr>
                  <w:tcW w:w="5000" w:type="pct"/>
                </w:tcPr>
                <w:p w14:paraId="04A26A2A" w14:textId="77777777" w:rsidR="00AF343F" w:rsidRDefault="00AF343F" w:rsidP="00AF343F"/>
              </w:tc>
            </w:tr>
            <w:tr w:rsidR="00AF343F" w14:paraId="3B97E1F9" w14:textId="77777777" w:rsidTr="00AF343F">
              <w:trPr>
                <w:trHeight w:val="277"/>
              </w:trPr>
              <w:tc>
                <w:tcPr>
                  <w:tcW w:w="5000" w:type="pct"/>
                </w:tcPr>
                <w:p w14:paraId="663C8A70" w14:textId="77777777" w:rsidR="00AF343F" w:rsidRDefault="00AF343F" w:rsidP="00AF343F"/>
              </w:tc>
            </w:tr>
            <w:tr w:rsidR="00AF343F" w14:paraId="39E714E7" w14:textId="77777777" w:rsidTr="00AF343F">
              <w:trPr>
                <w:trHeight w:val="288"/>
              </w:trPr>
              <w:tc>
                <w:tcPr>
                  <w:tcW w:w="5000" w:type="pct"/>
                </w:tcPr>
                <w:p w14:paraId="4CC4EDE4" w14:textId="77777777" w:rsidR="00AF343F" w:rsidRDefault="00AF343F" w:rsidP="00AF343F"/>
              </w:tc>
            </w:tr>
          </w:tbl>
          <w:p w14:paraId="7119A9EC" w14:textId="77777777" w:rsidR="00AF343F" w:rsidRDefault="00AF343F"/>
        </w:tc>
      </w:tr>
      <w:tr w:rsidR="00AF343F" w14:paraId="01055E64" w14:textId="77777777" w:rsidTr="004871ED">
        <w:tc>
          <w:tcPr>
            <w:tcW w:w="2500" w:type="pct"/>
          </w:tcPr>
          <w:tbl>
            <w:tblPr>
              <w:tblStyle w:val="a3"/>
              <w:tblW w:w="499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4"/>
            </w:tblGrid>
            <w:tr w:rsidR="00AF343F" w14:paraId="6E50E621" w14:textId="77777777" w:rsidTr="00B6530C">
              <w:tc>
                <w:tcPr>
                  <w:tcW w:w="5000" w:type="pct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7F7F7F" w:themeFill="text1" w:themeFillTint="80"/>
                </w:tcPr>
                <w:p w14:paraId="7CEEC037" w14:textId="77777777" w:rsidR="00AF343F" w:rsidRPr="00AC4068" w:rsidRDefault="00AF343F" w:rsidP="00AC4068">
                  <w:pPr>
                    <w:jc w:val="center"/>
                    <w:rPr>
                      <w:sz w:val="28"/>
                      <w:szCs w:val="28"/>
                    </w:rPr>
                  </w:pPr>
                  <w:r w:rsidRPr="00AC4068">
                    <w:rPr>
                      <w:color w:val="FFFFFF" w:themeColor="background1"/>
                      <w:sz w:val="28"/>
                      <w:szCs w:val="28"/>
                      <w:lang w:val="fr"/>
                    </w:rPr>
                    <w:t>MARDI</w:t>
                  </w:r>
                </w:p>
              </w:tc>
            </w:tr>
            <w:tr w:rsidR="00AF343F" w14:paraId="0A95B809" w14:textId="77777777" w:rsidTr="00B6530C">
              <w:tc>
                <w:tcPr>
                  <w:tcW w:w="5000" w:type="pct"/>
                  <w:tcBorders>
                    <w:top w:val="single" w:sz="8" w:space="0" w:color="auto"/>
                  </w:tcBorders>
                </w:tcPr>
                <w:p w14:paraId="309977CD" w14:textId="77777777" w:rsidR="00AF343F" w:rsidRDefault="00AF343F" w:rsidP="00AC4068"/>
              </w:tc>
            </w:tr>
            <w:tr w:rsidR="00AF343F" w14:paraId="269957BD" w14:textId="77777777" w:rsidTr="00B6530C">
              <w:tc>
                <w:tcPr>
                  <w:tcW w:w="5000" w:type="pct"/>
                </w:tcPr>
                <w:p w14:paraId="2CC1EC77" w14:textId="77777777" w:rsidR="00AF343F" w:rsidRDefault="00AF343F" w:rsidP="00AC4068"/>
              </w:tc>
            </w:tr>
            <w:tr w:rsidR="00AF343F" w14:paraId="01CD3038" w14:textId="77777777" w:rsidTr="00B6530C">
              <w:tc>
                <w:tcPr>
                  <w:tcW w:w="5000" w:type="pct"/>
                </w:tcPr>
                <w:p w14:paraId="63C7C493" w14:textId="77777777" w:rsidR="00AF343F" w:rsidRDefault="00AF343F" w:rsidP="00AC4068"/>
              </w:tc>
            </w:tr>
            <w:tr w:rsidR="00AF343F" w14:paraId="4ACFE932" w14:textId="77777777" w:rsidTr="00B6530C">
              <w:tc>
                <w:tcPr>
                  <w:tcW w:w="5000" w:type="pct"/>
                </w:tcPr>
                <w:p w14:paraId="37BF8EA4" w14:textId="77777777" w:rsidR="00AF343F" w:rsidRDefault="00AF343F" w:rsidP="00AC4068"/>
              </w:tc>
            </w:tr>
            <w:tr w:rsidR="00AF343F" w14:paraId="08AFED74" w14:textId="77777777" w:rsidTr="00B6530C">
              <w:tc>
                <w:tcPr>
                  <w:tcW w:w="5000" w:type="pct"/>
                </w:tcPr>
                <w:p w14:paraId="2531F5D0" w14:textId="77777777" w:rsidR="00AF343F" w:rsidRDefault="00AF343F" w:rsidP="00AC4068"/>
              </w:tc>
            </w:tr>
            <w:tr w:rsidR="00AF343F" w14:paraId="7504E127" w14:textId="77777777" w:rsidTr="00B6530C">
              <w:tc>
                <w:tcPr>
                  <w:tcW w:w="5000" w:type="pct"/>
                </w:tcPr>
                <w:p w14:paraId="60353A27" w14:textId="77777777" w:rsidR="00AF343F" w:rsidRDefault="00AF343F" w:rsidP="00AC4068"/>
              </w:tc>
            </w:tr>
          </w:tbl>
          <w:p w14:paraId="573E8017" w14:textId="77777777" w:rsidR="00AF343F" w:rsidRDefault="00AF343F"/>
        </w:tc>
        <w:tc>
          <w:tcPr>
            <w:tcW w:w="2500" w:type="pct"/>
            <w:vMerge/>
          </w:tcPr>
          <w:p w14:paraId="13C4D3FD" w14:textId="77777777" w:rsidR="00AF343F" w:rsidRDefault="00AF343F"/>
        </w:tc>
      </w:tr>
      <w:tr w:rsidR="00AF343F" w14:paraId="0BEDD87D" w14:textId="77777777" w:rsidTr="004871ED">
        <w:tc>
          <w:tcPr>
            <w:tcW w:w="2500" w:type="pct"/>
          </w:tcPr>
          <w:tbl>
            <w:tblPr>
              <w:tblStyle w:val="a3"/>
              <w:tblW w:w="499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4"/>
            </w:tblGrid>
            <w:tr w:rsidR="00AF343F" w14:paraId="74C2DDAA" w14:textId="77777777" w:rsidTr="00B6530C">
              <w:tc>
                <w:tcPr>
                  <w:tcW w:w="5000" w:type="pct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7F7F7F" w:themeFill="text1" w:themeFillTint="80"/>
                </w:tcPr>
                <w:p w14:paraId="4602CEC3" w14:textId="77777777" w:rsidR="00AF343F" w:rsidRPr="00AC4068" w:rsidRDefault="00AF343F" w:rsidP="00AC4068">
                  <w:pPr>
                    <w:jc w:val="center"/>
                    <w:rPr>
                      <w:sz w:val="28"/>
                      <w:szCs w:val="28"/>
                    </w:rPr>
                  </w:pPr>
                  <w:r w:rsidRPr="00AC4068">
                    <w:rPr>
                      <w:color w:val="FFFFFF" w:themeColor="background1"/>
                      <w:sz w:val="28"/>
                      <w:szCs w:val="28"/>
                      <w:lang w:val="fr"/>
                    </w:rPr>
                    <w:t>MERCREDI</w:t>
                  </w:r>
                </w:p>
              </w:tc>
            </w:tr>
            <w:tr w:rsidR="00AF343F" w14:paraId="17C0B1C8" w14:textId="77777777" w:rsidTr="00B6530C">
              <w:tc>
                <w:tcPr>
                  <w:tcW w:w="5000" w:type="pct"/>
                  <w:tcBorders>
                    <w:top w:val="single" w:sz="8" w:space="0" w:color="auto"/>
                  </w:tcBorders>
                </w:tcPr>
                <w:p w14:paraId="72BEAB5B" w14:textId="77777777" w:rsidR="00AF343F" w:rsidRDefault="00AF343F" w:rsidP="00AC4068"/>
              </w:tc>
            </w:tr>
            <w:tr w:rsidR="00AF343F" w14:paraId="46156A67" w14:textId="77777777" w:rsidTr="00B6530C">
              <w:tc>
                <w:tcPr>
                  <w:tcW w:w="5000" w:type="pct"/>
                </w:tcPr>
                <w:p w14:paraId="5670F28A" w14:textId="77777777" w:rsidR="00AF343F" w:rsidRDefault="00AF343F" w:rsidP="00AC4068"/>
              </w:tc>
            </w:tr>
            <w:tr w:rsidR="00AF343F" w14:paraId="15CF176C" w14:textId="77777777" w:rsidTr="00B6530C">
              <w:tc>
                <w:tcPr>
                  <w:tcW w:w="5000" w:type="pct"/>
                </w:tcPr>
                <w:p w14:paraId="3E9FDC31" w14:textId="77777777" w:rsidR="00AF343F" w:rsidRDefault="00AF343F" w:rsidP="00AC4068"/>
              </w:tc>
            </w:tr>
            <w:tr w:rsidR="00AF343F" w14:paraId="6EDC91B6" w14:textId="77777777" w:rsidTr="00B6530C">
              <w:tc>
                <w:tcPr>
                  <w:tcW w:w="5000" w:type="pct"/>
                </w:tcPr>
                <w:p w14:paraId="44C258FC" w14:textId="77777777" w:rsidR="00AF343F" w:rsidRDefault="00AF343F" w:rsidP="00AC4068"/>
              </w:tc>
            </w:tr>
            <w:tr w:rsidR="00AF343F" w14:paraId="03B2AA0A" w14:textId="77777777" w:rsidTr="00B6530C">
              <w:tc>
                <w:tcPr>
                  <w:tcW w:w="5000" w:type="pct"/>
                </w:tcPr>
                <w:p w14:paraId="1ECEEEFA" w14:textId="77777777" w:rsidR="00AF343F" w:rsidRDefault="00AF343F" w:rsidP="00AC4068"/>
              </w:tc>
            </w:tr>
            <w:tr w:rsidR="00AF343F" w14:paraId="31E24A55" w14:textId="77777777" w:rsidTr="00B6530C">
              <w:tc>
                <w:tcPr>
                  <w:tcW w:w="5000" w:type="pct"/>
                </w:tcPr>
                <w:p w14:paraId="78320477" w14:textId="77777777" w:rsidR="00AF343F" w:rsidRDefault="00AF343F" w:rsidP="00AC4068"/>
              </w:tc>
            </w:tr>
          </w:tbl>
          <w:p w14:paraId="514A7785" w14:textId="77777777" w:rsidR="00AF343F" w:rsidRDefault="00AF343F"/>
        </w:tc>
        <w:tc>
          <w:tcPr>
            <w:tcW w:w="2500" w:type="pct"/>
            <w:vMerge w:val="restart"/>
          </w:tcPr>
          <w:tbl>
            <w:tblPr>
              <w:tblStyle w:val="a3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94"/>
            </w:tblGrid>
            <w:tr w:rsidR="00AF343F" w14:paraId="694E8F17" w14:textId="77777777" w:rsidTr="005E1690">
              <w:trPr>
                <w:trHeight w:val="362"/>
              </w:trPr>
              <w:tc>
                <w:tcPr>
                  <w:tcW w:w="5000" w:type="pct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6A6A6" w:themeFill="background1" w:themeFillShade="A6"/>
                </w:tcPr>
                <w:p w14:paraId="30D7FE96" w14:textId="77777777" w:rsidR="00AF343F" w:rsidRPr="00AC4068" w:rsidRDefault="004871ED" w:rsidP="00AF343F">
                  <w:pPr>
                    <w:jc w:val="center"/>
                    <w:rPr>
                      <w:sz w:val="28"/>
                      <w:szCs w:val="28"/>
                    </w:rPr>
                  </w:pPr>
                  <w:r w:rsidRPr="00AF343F">
                    <w:rPr>
                      <w:color w:val="FFFFFF" w:themeColor="background1"/>
                      <w:sz w:val="28"/>
                      <w:szCs w:val="28"/>
                      <w:lang w:val="fr"/>
                    </w:rPr>
                    <w:t>La liste</w:t>
                  </w:r>
                </w:p>
              </w:tc>
            </w:tr>
            <w:tr w:rsidR="00AF343F" w14:paraId="3DA56F03" w14:textId="77777777" w:rsidTr="00B6530C">
              <w:trPr>
                <w:trHeight w:val="288"/>
              </w:trPr>
              <w:tc>
                <w:tcPr>
                  <w:tcW w:w="5000" w:type="pct"/>
                  <w:tcBorders>
                    <w:top w:val="single" w:sz="8" w:space="0" w:color="auto"/>
                  </w:tcBorders>
                </w:tcPr>
                <w:p w14:paraId="05D453F4" w14:textId="77777777" w:rsidR="00AF343F" w:rsidRDefault="004871ED" w:rsidP="00AF343F">
                  <w:r>
                    <w:rPr>
                      <w:noProof/>
                      <w:lang w:val="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2B70545D" wp14:editId="0F613520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2107565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12" name="Прямоугольник: скругленные углы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12" style="position:absolute;margin-left:.2pt;margin-top:165.95pt;width:8.5pt;height: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i7mAIAAEIFAAAOAAAAZHJzL2Uyb0RvYy54bWysVMtO3DAU3VfqP1jelyQj+orIoBGIqhIC&#10;BFSsjWMzUf2q7ZnMdNWqSyr1E/oRFVIFhW9I/qjXTiaDKOqi6ia5r3Pf11vbCynQnFlXaVXgbCPF&#10;iCmqy0pdFPjd6d6zVxg5T1RJhFaswEvm8Pb46ZOt2uRspKdalMwicKJcXpsCT703eZI4OmWSuA1t&#10;mAIl11YSD6y9SEpLavAuRTJK0xdJrW1prKbMOZDudko8jv45Z9Qfcu6YR6LAkJuPXxu/5+GbjLdI&#10;fmGJmVa0T4P8QxaSVAqCDq52iSdoZqs/XMmKWu009xtUy0RzXlEWa4BqsvRBNSdTYlisBZrjzNAm&#10;9//c0oP5kUVVCbMbYaSIhBk139tP7bfmV3PXfml+NHfNTfu1uW1+Ntc5aj8316AN8pvmCqS37WVz&#10;hTpBe4nAC7S0Ni4HzyfmyPacAzL0Z8GtDH+oHC3iGJbDGNjCIwrCLH2VpjAsCqqeBi/JGmys82+Y&#10;ligQBbZ6pspjGHWcAJnvO9/Zr+wAHDLqcoiUXwoW0hDqmHEoH6KOIjouHtsRFs0JrEz5Pgv1QOxo&#10;GSC8EmIAZY+BhF+BetsAY3EZB2D6GHAdbbCOEbXyA1BWStu/g3lnv6q6qzWUfa7LJUzb6u4MnKF7&#10;FXRwnzh/RCzsPTQdbtkfwocLXRdY9xRGU20/PiYP9rCOoMWohjsqsPswI5ZhJN4qWNTX2eZmOLzI&#10;bD5/OQLG3tec39eomdzR0PcMXg1DIxnsvViR3Gp5Bic/CVFBRRSF2AWm3q6YHd/dNzwalE0m0QyO&#10;zRC/r04MDc5DV8NynC7OiDX9GnnYvwO9ujmSP1ikzjYglZ7MvOZV3LJ1X/t+w6HGhekflfAS3Oej&#10;1frpG/8GAAD//wMAUEsDBBQABgAIAAAAIQBk2YU03AAAAAcBAAAPAAAAZHJzL2Rvd25yZXYueG1s&#10;TI7LTsMwEEX3SPyDNUjsqBNaQRviVBUIVSBViPBYu/EQh8bjKHaa8PdMV7C8D9178vXkWnHEPjSe&#10;FKSzBARS5U1DtYL3t8erJYgQNRndekIFPxhgXZyf5TozfqRXPJaxFjxCIdMKbIxdJmWoLDodZr5D&#10;4uzL905Hln0tTa9HHnetvE6SG+l0Q/xgdYf3FqtDOTgFnxu/fZHD8+7jYMtov59ofEi3Sl1eTJs7&#10;EBGn+FeGEz6jQ8FMez+QCaJVsOCegvk8XYE4xbds7NlYLFcgi1z+5y9+AQAA//8DAFBLAQItABQA&#10;BgAIAAAAIQC2gziS/gAAAOEBAAATAAAAAAAAAAAAAAAAAAAAAABbQ29udGVudF9UeXBlc10ueG1s&#10;UEsBAi0AFAAGAAgAAAAhADj9If/WAAAAlAEAAAsAAAAAAAAAAAAAAAAALwEAAF9yZWxzLy5yZWxz&#10;UEsBAi0AFAAGAAgAAAAhAFIOiLuYAgAAQgUAAA4AAAAAAAAAAAAAAAAALgIAAGRycy9lMm9Eb2Mu&#10;eG1sUEsBAi0AFAAGAAgAAAAhAGTZhTTcAAAABwEAAA8AAAAAAAAAAAAAAAAA8gQAAGRycy9kb3du&#10;cmV2LnhtbFBLBQYAAAAABAAEAPMAAAD7BQAAAAA=&#10;" arcsize="10923f" w14:anchorId="04B6D2C8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noProof/>
                      <w:lang w:val="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1F3FCF17" wp14:editId="6DF85D40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1920240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11" name="Прямоугольник: скругленные углы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11" style="position:absolute;margin-left:.25pt;margin-top:151.2pt;width:8.5pt;height: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3CmQIAAEIFAAAOAAAAZHJzL2Uyb0RvYy54bWysVM1O3DAQvlfqO1i+l2RX9C8ii1YgqkoI&#10;EFBxNo7NRnU8ru3d7PbUqkcq9RH6EBVSBYVnSN6oYye7iyjqoeolGXvmm99vvLU9rxSZCetK0Dkd&#10;bKSUCM2hKPVFTt+d7j17RYnzTBdMgRY5XQhHt0dPn2zVJhNDmIAqhCXoRLusNjmdeG+yJHF8Iirm&#10;NsAIjUoJtmIej/YiKSyr0XulkmGavkhqsIWxwIVzeLvbKeko+pdScH8opROeqJxibj5+bfyeh28y&#10;2mLZhWVmUvI+DfYPWVSs1Bh05WqXeUamtvzDVVVyCw6k3+BQJSBlyUWsAasZpA+qOZkwI2It2Bxn&#10;Vm1y/88tP5gdWVIWOLsBJZpVOKPme/up/db8au7aL82P5q65ab82t83P5joj7efmGrXh/qa5wtvb&#10;9rK5It1Fe0nQC7a0Ni5DzyfmyPYnh2Loz1zaKvyxcjKPY1isxiDmnnC8HKSv0hSHxVHVy+glWYON&#10;df6NgIoEIacWpro4xlHHCbDZvvOd/dIOwSGjLoco+YUSIQ2lj4XE8jHqMKIj8cSOsmTGkDLF+1gP&#10;xo6WASJLpVagwWMg5Zeg3jbARCTjCpg+BlxHW1nHiKD9CliVGuzfwbKzX1bd1RrKPodigdO20K2B&#10;M3yvxA7uM+ePmEXeY9Nxl/0hfqSCOqfQS5RMwH587D7YIx1RS0mNe5RT92HKrKBEvdVI1NeDzc2w&#10;ePGw+fzlEA/2vub8vkZPqx3AviMXMbsoBnuvlqK0UJ3hyo9DVFQxzTF2Trm3y8OO7/YbHw0uxuNo&#10;hstmmN/XJ4YH56GrgRyn8zNmTU8jj/w7gOXOsewBkTrbgNQwnnqQZWTZuq99v3FRI1n7RyW8BPfP&#10;0Wr99I1+AwAA//8DAFBLAwQUAAYACAAAACEAQiLAg9wAAAAHAQAADwAAAGRycy9kb3ducmV2Lnht&#10;bEyOzU7DMBCE70i8g7VI3KiTUqCEOFUFQhVICJECZzde4tB4HcVOE96e7QmO86OZL19NrhUH7EPj&#10;SUE6S0AgVd40VCt43z5eLEGEqMno1hMq+MEAq+L0JNeZ8SO94aGMteARCplWYGPsMilDZdHpMPMd&#10;Emdfvnc6suxraXo98rhr5TxJrqXTDfGD1R3eW6z25eAUfK795lUOzy8fe1tG+/1E40O6Uer8bFrf&#10;gYg4xb8yHPEZHQpm2vmBTBCtgivuKbhM5gsQx/iGjR0b6e0CZJHL//zFLwAAAP//AwBQSwECLQAU&#10;AAYACAAAACEAtoM4kv4AAADhAQAAEwAAAAAAAAAAAAAAAAAAAAAAW0NvbnRlbnRfVHlwZXNdLnht&#10;bFBLAQItABQABgAIAAAAIQA4/SH/1gAAAJQBAAALAAAAAAAAAAAAAAAAAC8BAABfcmVscy8ucmVs&#10;c1BLAQItABQABgAIAAAAIQDtTT3CmQIAAEIFAAAOAAAAAAAAAAAAAAAAAC4CAABkcnMvZTJvRG9j&#10;LnhtbFBLAQItABQABgAIAAAAIQBCIsCD3AAAAAcBAAAPAAAAAAAAAAAAAAAAAPMEAABkcnMvZG93&#10;bnJldi54bWxQSwUGAAAAAAQABADzAAAA/AUAAAAA&#10;" arcsize="10923f" w14:anchorId="5D503277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noProof/>
                      <w:lang w:val="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6C1E4D6B" wp14:editId="618CF4BC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1727835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10" name="Прямоугольник: скругленные углы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10" style="position:absolute;margin-left:.3pt;margin-top:136.05pt;width:8.5pt;height: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67qmAIAAEIFAAAOAAAAZHJzL2Uyb0RvYy54bWysVMtO3DAU3VfqP1jelyQj+orIoBGIqhIC&#10;BFSsjWMzUf2q7ZnMdNWqSyr1E/oRFVIFhW9I/qjXTiaDKOqi6ia5r3Pf11vbCynQnFlXaVXgbCPF&#10;iCmqy0pdFPjd6d6zVxg5T1RJhFaswEvm8Pb46ZOt2uRspKdalMwicKJcXpsCT703eZI4OmWSuA1t&#10;mAIl11YSD6y9SEpLavAuRTJK0xdJrW1prKbMOZDudko8jv45Z9Qfcu6YR6LAkJuPXxu/5+GbjLdI&#10;fmGJmVa0T4P8QxaSVAqCDq52iSdoZqs/XMmKWu009xtUy0RzXlEWa4BqsvRBNSdTYlisBZrjzNAm&#10;9//c0oP5kUVVCbOD9igiYUbN9/ZT+6351dy1X5ofzV1z035tbpufzXWO2s/NNWiD/Ka5Aulte9lc&#10;oU7QXiLwAi2tjcvB84k5sj3ngAz9WXArwx8qR4s4huUwBrbwiIIwS1+lKWRDQdXT4CVZg411/g3T&#10;EgWiwFbPVHkMo44TIPN95zv7lR2AQ0ZdDpHyS8FCGkIdMw7lQ9RRRMfFYzvCojmBlSnfZ6EeiB0t&#10;A4RXQgyg7DGQ8CtQbxtgLC7jAEwfA66jDdYxolZ+AMpKaft3MO/sV1V3tYayz3W5hGlb3Z2BM3Sv&#10;gg7uE+ePiIW9h6bDLftD+HCh6wLrnsJoqu3Hx+TBHtYRtBjVcEcFdh9mxDKMxFsFi/o629wMhxeZ&#10;zecvR8DY+5rz+xo1kzsa+p7Bq2FoJIO9FyuSWy3P4OQnISqoiKIQu8DU2xWz47v7hkeDsskkmsGx&#10;GeL31YmhwXnoaliO08UZsaZfIw/7d6BXN0fyB4vU2Qak0pOZ17yKW7bua99vONS4MP2jEl6C+3y0&#10;Wj99498AAAD//wMAUEsDBBQABgAIAAAAIQDlQq7Y2wAAAAcBAAAPAAAAZHJzL2Rvd25yZXYueG1s&#10;TI7LTsMwEEX3SPyDNUjsqJMs2hLiVBUIVSAh1PBYu/EQh8bjKHaa8PdMV7C8D917is3sOnHCIbSe&#10;FKSLBARS7U1LjYL3t8ebNYgQNRndeUIFPxhgU15eFDo3fqI9nqrYCB6hkGsFNsY+lzLUFp0OC98j&#10;cfblB6cjy6GRZtATj7tOZkmylE63xA9W93hvsT5Wo1PwufW7Vzk+v3wcbRXt9xNND+lOqeureXsH&#10;IuIc/8pwxmd0KJnp4EcyQXQKltxTkK2yFMQ5XrFxYGN9m4IsC/mfv/wFAAD//wMAUEsBAi0AFAAG&#10;AAgAAAAhALaDOJL+AAAA4QEAABMAAAAAAAAAAAAAAAAAAAAAAFtDb250ZW50X1R5cGVzXS54bWxQ&#10;SwECLQAUAAYACAAAACEAOP0h/9YAAACUAQAACwAAAAAAAAAAAAAAAAAvAQAAX3JlbHMvLnJlbHNQ&#10;SwECLQAUAAYACAAAACEAeHOu6pgCAABCBQAADgAAAAAAAAAAAAAAAAAuAgAAZHJzL2Uyb0RvYy54&#10;bWxQSwECLQAUAAYACAAAACEA5UKu2NsAAAAHAQAADwAAAAAAAAAAAAAAAADyBAAAZHJzL2Rvd25y&#10;ZXYueG1sUEsFBgAAAAAEAAQA8wAAAPoFAAAAAA==&#10;" arcsize="10923f" w14:anchorId="186AFA42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noProof/>
                      <w:lang w:val="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7795BBAB" wp14:editId="464D7420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1541145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9" name="Прямоугольник: скругленные углы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9" style="position:absolute;margin-left:-.05pt;margin-top:121.35pt;width:8.5pt;height: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6pxmQIAAEAFAAAOAAAAZHJzL2Uyb0RvYy54bWysVN1u0zAUvkfiHSzfsyTVgDVaOlWbhpCm&#10;bdqGdu06dhvh2MZ2m5YrEJdD4hF4CDQJbWzPkLwRx06aTmPiAnGTnL/v/B/v7i1LgRbM2ELJDCdb&#10;MUZMUpUXcprhdxeHL3Ywso7InAglWYZXzOK90fNnu5VO2UDNlMiZQeBE2rTSGZ45p9MosnTGSmK3&#10;lGYSlFyZkjhgzTTKDanAeymiQRy/iiplcm0UZdaC9KBV4lHwzzmj7oRzyxwSGYbcXPia8J34bzTa&#10;JenUED0raJcG+YcsSlJICNq7OiCOoLkp/nBVFtQoq7jboqqMFOcFZaEGqCaJH1VzPiOahVqgOVb3&#10;bbL/zy09XpwaVOQZHmIkSQkjqr83n5pv9a/6vvlS/6jv69vma31X/6xvUtR8rm9A6+W39TVI75qr&#10;+hq1guYKDX1DK21T8HuuT03HWSB9d5bclP4PdaNlGMKqHwJbOkRBmMQ7cQyjoqDqaPASbcDaWPeG&#10;qRJ5IsNGzWV+BoMO/SeLI+ta+7UdgH1GbQ6BcivBfBpCnjEOxUPUQUCHtWP7wqAFgYXJ3ye+Hogd&#10;LD2EF0L0oOQpkHBrUGfrYSysYg+MnwJuovXWIaKSrgeWhVTm72De2q+rbmv1ZU9UvoJZG9UegdX0&#10;sIAOHhHrTomBrYemwyW7E/hwoaoMq47CaKbMx6fk3h6WEbQYVXBFGbYf5sQwjMRbCWs6TLa3/dkF&#10;Zvvl6wEw5qFm8lAj5+W+gr4n8GZoGkhv78Sa5EaVl3DwYx8VVERSiJ1h6sya2XftdcOTQdl4HMzg&#10;1DRxR/JcU+/cd9Uvx8XykhjdrZGD/TtW64sj6aNFam09Uqrx3ClehC3b9LXrN5xpWJjuSfHvwEM+&#10;WG0evtFvAAAA//8DAFBLAwQUAAYACAAAACEA1k4Pmd8AAAAIAQAADwAAAGRycy9kb3ducmV2Lnht&#10;bEyPwU7DMBBE70j9B2srcWudRNDSEKeqilAFEkKkhbMbL3HaeB3FThP+HvcEx9kZzbzN1qNp2AU7&#10;V1sSEM8jYEilVTVVAg7759kDMOclKdlYQgE/6GCdT24ymSo70AdeCl+xUEIulQK0923KuSs1Gunm&#10;tkUK3rftjPRBdhVXnRxCuWl4EkULbmRNYUHLFrcay3PRGwFfG7t75/3r2+dZF16fXmh4indC3E7H&#10;zSMwj6P/C8MVP6BDHpiOtiflWCNgFoeggOQuWQK7+osVsGM43K+WwPOM/38g/wUAAP//AwBQSwEC&#10;LQAUAAYACAAAACEAtoM4kv4AAADhAQAAEwAAAAAAAAAAAAAAAAAAAAAAW0NvbnRlbnRfVHlwZXNd&#10;LnhtbFBLAQItABQABgAIAAAAIQA4/SH/1gAAAJQBAAALAAAAAAAAAAAAAAAAAC8BAABfcmVscy8u&#10;cmVsc1BLAQItABQABgAIAAAAIQCwC6pxmQIAAEAFAAAOAAAAAAAAAAAAAAAAAC4CAABkcnMvZTJv&#10;RG9jLnhtbFBLAQItABQABgAIAAAAIQDWTg+Z3wAAAAgBAAAPAAAAAAAAAAAAAAAAAPMEAABkcnMv&#10;ZG93bnJldi54bWxQSwUGAAAAAAQABADzAAAA/wUAAAAA&#10;" arcsize="10923f" w14:anchorId="4531CAA5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noProof/>
                      <w:lang w:val="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246CC3C5" wp14:editId="7B9F35BA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1353820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8" name="Прямоугольник: скругленные углы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8" style="position:absolute;margin-left:.05pt;margin-top:106.6pt;width:8.5pt;height: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G8lwIAAEAFAAAOAAAAZHJzL2Uyb0RvYy54bWysVN1O1EAUvjfxHSZzL203qNjQJRsIxoQg&#10;AQzXw3SGbZw/Z2a3u15pvMTER/AhDIkB4RnaN/LMtNslSLww3rTn7zv/Z7Z3FlKgObOu0qrA2UaK&#10;EVNUl5W6KPC70/1nWxg5T1RJhFaswEvm8M746ZPt2uRspKdalMwicKJcXpsCT703eZI4OmWSuA1t&#10;mAIl11YSD6y9SEpLavAuRTJK0xdJrW1prKbMOZDudUo8jv45Z9S/5dwxj0SBITcfvzZ+z8M3GW+T&#10;/MISM61onwb5hywkqRQEHVztEU/QzFZ/uJIVtdpp7jeolonmvKIs1gDVZOmDak6mxLBYCzTHmaFN&#10;7v+5pYfzI4uqssAwKEUkjKj53n5qvzW/mrv2S/OjuWtu2q/NbfOzuc5R+7m5Bm2Q3zRXIL1tL5sr&#10;1AnaS7QVGlobl4PfE3Nke84BGbqz4FaGP9SNFnEIy2EIbOERBWGWbqUpjIqCqqfBS7IGG+v8a6Yl&#10;CkSBrZ6p8hgGHftP5gfOd/YrOwCHjLocIuWXgoU0hDpmHIqHqKOIjmvHdoVFcwILU77PQj0QO1oG&#10;CK+EGEDZYyDhV6DeNsBYXMUBmD4GXEcbrGNErfwAlJXS9u9g3tmvqu5qDWWf63IJs7a6OwJn6H4F&#10;HTwgzh8RC1sPTYdL9m/hw4WuC6x7CqOpth8fkwd7WEbQYlTDFRXYfZgRyzASbxSs6atsczOcXWQ2&#10;n78cAWPva87va9RM7mroewZvhqGRDPZerEhutTyDg5+EqKAiikLsAlNvV8yu764bngzKJpNoBqdm&#10;iD9QJ4YG56GrYTlOF2fEmn6NPOzfoV5dHMkfLFJnG5BKT2Ze8ypu2bqvfb/hTOPC9E9KeAfu89Fq&#10;/fCNfwMAAP//AwBQSwMEFAAGAAgAAAAhADfoYXraAAAABwEAAA8AAABkcnMvZG93bnJldi54bWxM&#10;jktLxDAUhfeC/yFcwZ2TtgMqtekwKDIoiEx9rDPNtanT3JTmdlr/velKl+fBOV+xmV0nTjiE1pOC&#10;dJWAQKq9aalR8P72eHULIrAmoztPqOAHA2zK87NC58ZPtMdTxY2IIxRyrcAy97mUobbodFj5Hilm&#10;X35wmqMcGmkGPcVx18ksSa6l0y3FB6t7vLdYH6vRKfjc+t2rHJ9fPo62Yvv9RNNDulPq8mLe3oFg&#10;nPmvDAt+RIcyMh38SCaIbtGCFWTpOgOxxDfROERjnWQgy0L+5y9/AQAA//8DAFBLAQItABQABgAI&#10;AAAAIQC2gziS/gAAAOEBAAATAAAAAAAAAAAAAAAAAAAAAABbQ29udGVudF9UeXBlc10ueG1sUEsB&#10;Ai0AFAAGAAgAAAAhADj9If/WAAAAlAEAAAsAAAAAAAAAAAAAAAAALwEAAF9yZWxzLy5yZWxzUEsB&#10;Ai0AFAAGAAgAAAAhAO1Q4byXAgAAQAUAAA4AAAAAAAAAAAAAAAAALgIAAGRycy9lMm9Eb2MueG1s&#10;UEsBAi0AFAAGAAgAAAAhADfoYXraAAAABwEAAA8AAAAAAAAAAAAAAAAA8QQAAGRycy9kb3ducmV2&#10;LnhtbFBLBQYAAAAABAAEAPMAAAD4BQAAAAA=&#10;" arcsize="10923f" w14:anchorId="0A17EB11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noProof/>
                      <w:lang w:val="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25DD269E" wp14:editId="301F5397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1166495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7" name="Прямоугольник: скругленные углы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7" style="position:absolute;margin-left:.1pt;margin-top:91.85pt;width:8.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21vmQIAAEAFAAAOAAAAZHJzL2Uyb0RvYy54bWysVN1u0zAUvkfiHSzfsyTVYCNaOlWbhpCm&#10;bVqHdu05dhvh2MZ2m5YrEJdD4hF4CDQJbWzPkLwRx06aVmPiAnGTnL/v/B/v7S9KgebM2ELJDCdb&#10;MUZMUpUXcpLhdxdHL3Yxso7InAglWYaXzOL94fNne5VO2UBNlciZQeBE2rTSGZ46p9MosnTKSmK3&#10;lGYSlFyZkjhgzSTKDanAeymiQRy/iiplcm0UZdaC9LBV4mHwzzmj7pRzyxwSGYbcXPia8L3y32i4&#10;R9KJIXpa0C4N8g9ZlKSQELR3dUgcQTNT/OGqLKhRVnG3RVUZKc4LykINUE0SP6pmPCWahVqgOVb3&#10;bbL/zy09mZ8ZVOQZ3sFIkhJGVH9vPjXf6l/1Q/Ol/lE/1HfN1/q+/lnfpqj5XN+C1svv6huQ3jfX&#10;9Q1qBc012vENrbRNwe9Yn5mOs0D67iy4Kf0f6kaLMIRlPwS2cIiCMIl34xhGRUHV0eAlWoO1se4N&#10;UyXyRIaNmsn8HAYd+k/mx9a19is7APuM2hwC5ZaC+TSEPGccioeog4AOa8cOhEFzAguTv098PRA7&#10;WHoIL4ToQclTIOFWoM7Ww1hYxR4YPwVcR+utQ0QlXQ8sC6nM38G8tV9V3dbqy75S+RJmbVR7BFbT&#10;owI6eEysOyMGth6aDpfsTuHDhaoyrDoKo6kyH5+Se3tYRtBiVMEVZdh+mBHDMBJvJazp62R7259d&#10;YLZf7gyAMZuaq02NnJUHCvqewJuhaSC9vRMrkhtVXsLBj3xUUBFJIXaGqTMr5sC11w1PBmWjUTCD&#10;U9PEHcuxpt6576pfjovFJTG6WyMH+3eiVhdH0keL1Np6pFSjmVO8CFu27mvXbzjTsDDdk+LfgU0+&#10;WK0fvuFvAAAA//8DAFBLAwQUAAYACAAAACEAUQmyRtsAAAAHAQAADwAAAGRycy9kb3ducmV2Lnht&#10;bEyOy07DMBBF90j8gzVI7KjdIpEqxKkqEKpAQojwWLvxEIfG4yh2mvD3TFewnHOv7pxiM/tOHHGI&#10;bSANy4UCgVQH21Kj4f3t4WoNIiZD1nSBUMMPRtiU52eFyW2Y6BWPVWoEj1DMjQaXUp9LGWuH3sRF&#10;6JE4+wqDN4nPoZF2MBOP+06ulLqR3rTEH5zp8c5hfahGr+FzG3Yvcnx6/ji4KrnvR5rulzutLy/m&#10;7S2IhHP6K8NJn9WhZKd9GMlG0WlYcY/p+joDcYozBnvGSmUgy0L+9y9/AQAA//8DAFBLAQItABQA&#10;BgAIAAAAIQC2gziS/gAAAOEBAAATAAAAAAAAAAAAAAAAAAAAAABbQ29udGVudF9UeXBlc10ueG1s&#10;UEsBAi0AFAAGAAgAAAAhADj9If/WAAAAlAEAAAsAAAAAAAAAAAAAAAAALwEAAF9yZWxzLy5yZWxz&#10;UEsBAi0AFAAGAAgAAAAhABAfbW+ZAgAAQAUAAA4AAAAAAAAAAAAAAAAALgIAAGRycy9lMm9Eb2Mu&#10;eG1sUEsBAi0AFAAGAAgAAAAhAFEJskbbAAAABwEAAA8AAAAAAAAAAAAAAAAA8wQAAGRycy9kb3du&#10;cmV2LnhtbFBLBQYAAAAABAAEAPMAAAD7BQAAAAA=&#10;" arcsize="10923f" w14:anchorId="5FFC13E6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noProof/>
                      <w:lang w:val="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3CD699AD" wp14:editId="0FD2692D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979805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6" name="Прямоугольник: скругленные углы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6" style="position:absolute;margin-left:.2pt;margin-top:77.15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aimQIAAEAFAAAOAAAAZHJzL2Uyb0RvYy54bWysVN1u0zAUvkfiHSzfsyTVGCNaOlWbhpCm&#10;bVqHdu05dhvh2MZ2m5YrEJdD4hF4CDQJbWzPkLwRx06aVmPiAnGTnL/v/B/v7S9KgebM2ELJDCdb&#10;MUZMUpUXcpLhdxdHL3Yxso7InAglWYaXzOL94fNne5VO2UBNlciZQeBE2rTSGZ46p9MosnTKSmK3&#10;lGYSlFyZkjhgzSTKDanAeymiQRzvRJUyuTaKMmtBetgq8TD455xRd8q5ZQ6JDENuLnxN+F75bzTc&#10;I+nEED0taJcG+YcsSlJICNq7OiSOoJkp/nBVFtQoq7jboqqMFOcFZaEGqCaJH1UznhLNQi3QHKv7&#10;Ntn/55aezM8MKvIM72AkSQkjqr83n5pv9a/6oflS/6gf6rvma31f/6xvU9R8rm9B6+V39Q1I75vr&#10;+ga1guYa7fiGVtqm4Hesz0zHWSB9dxbclP4PdaNFGMKyHwJbOERBmMS7cQyjoqDqaPASrcHaWPeG&#10;qRJ5IsNGzWR+DoMO/SfzY+ta+5UdgH1GbQ6BckvBfBpCnjMOxUPUQUCHtWMHwqA5gYXJ3ye+Hogd&#10;LD2EF0L0oOQpkHArUGfrYSysYg+MnwKuo/XWIaKSrgeWhVTm72De2q+qbmv1ZV+pfAmzNqo9Aqvp&#10;UQEdPCbWnREDWw9Nh0t2p/DhQlUZVh2F0VSZj0/JvT0sI2gxquCKMmw/zIhhGIm3Etb0dbK97c8u&#10;MNsvXw2AMZuaq02NnJUHCvqewJuhaSC9vRMrkhtVXsLBj3xUUBFJIXaGqTMr5sC11w1PBmWjUTCD&#10;U9PEHcuxpt6576pfjovFJTG6WyMH+3eiVhdH0keL1Np6pFSjmVO8CFu27mvXbzjTsDDdk+LfgU0+&#10;WK0fvuFvAAAA//8DAFBLAwQUAAYACAAAACEA/iwzjdsAAAAHAQAADwAAAGRycy9kb3ducmV2Lnht&#10;bEyOy07DMBBF90j8gzVI7KgTWh4KcaoKhCqQKkR4rN14iEPjcRQ7Tfh7JitYje5Dd06+nlwrjtiH&#10;xpOCdJGAQKq8aahW8P72eHELIkRNRreeUMEPBlgXpye5zowf6RWPZawFj1DItAIbY5dJGSqLToeF&#10;75A4+/K905FlX0vT65HHXSsvk+RaOt0Qf7C6w3uL1aEcnILPjd++yOF593GwZbTfTzQ+pFulzs+m&#10;zR2IiFP8K8OMz+hQMNPeD2SCaBWsuMfu1WoJYo5v2NjPN12CLHL5n7/4BQAA//8DAFBLAQItABQA&#10;BgAIAAAAIQC2gziS/gAAAOEBAAATAAAAAAAAAAAAAAAAAAAAAABbQ29udGVudF9UeXBlc10ueG1s&#10;UEsBAi0AFAAGAAgAAAAhADj9If/WAAAAlAEAAAsAAAAAAAAAAAAAAAAALwEAAF9yZWxzLy5yZWxz&#10;UEsBAi0AFAAGAAgAAAAhAE1EJqKZAgAAQAUAAA4AAAAAAAAAAAAAAAAALgIAAGRycy9lMm9Eb2Mu&#10;eG1sUEsBAi0AFAAGAAgAAAAhAP4sM43bAAAABwEAAA8AAAAAAAAAAAAAAAAA8wQAAGRycy9kb3du&#10;cmV2LnhtbFBLBQYAAAAABAAEAPMAAAD7BQAAAAA=&#10;" arcsize="10923f" w14:anchorId="7905E149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noProof/>
                      <w:lang w:val="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1619A955" wp14:editId="7181EE61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792480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5" name="Прямоугольник: скругленные углы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5" style="position:absolute;margin-left:.25pt;margin-top:62.4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4oumQIAAEAFAAAOAAAAZHJzL2Uyb0RvYy54bWysVN1u0zAUvkfiHSzfsyTVBiNaOlWbhpCm&#10;bVqHdu05dhvh2MZ2m5YrEJdD4hF4CDQJbWzPkLwRx06aVmPiAnGTnL/v/B/v7S9KgebM2ELJDCdb&#10;MUZMUpUXcpLhdxdHL3Yxso7InAglWYaXzOL94fNne5VO2UBNlciZQeBE2rTSGZ46p9MosnTKSmK3&#10;lGYSlFyZkjhgzSTKDanAeymiQRy/jCplcm0UZdaC9LBV4mHwzzmj7pRzyxwSGYbcXPia8L3y32i4&#10;R9KJIXpa0C4N8g9ZlKSQELR3dUgcQTNT/OGqLKhRVnG3RVUZKc4LykINUE0SP6pmPCWahVqgOVb3&#10;bbL/zy09mZ8ZVOQZ3sFIkhJGVH9vPjXf6l/1Q/Ol/lE/1HfN1/q+/lnfpqj5XN+C1svv6huQ3jfX&#10;9Q1qBc012vENrbRNwe9Yn5mOs0D67iy4Kf0f6kaLMIRlPwS2cIiCMIl34xhGRUHV0eAlWoO1se4N&#10;UyXyRIaNmsn8HAYd+k/mx9a19is7APuM2hwC5ZaC+TSEPGccioeog4AOa8cOhEFzAguTv098PRA7&#10;WHoIL4ToQclTIOFWoM7Ww1hYxR4YPwVcR+utQ0QlXQ8sC6nM38G8tV9V3dbqy75S+RJmbVR7BFbT&#10;owI6eEysOyMGth6aDpfsTuHDhaoyrDoKo6kyH5+Se3tYRtBiVMEVZdh+mBHDMBJvJazp62R7259d&#10;YLZ3Xg2AMZuaq02NnJUHCvqewJuhaSC9vRMrkhtVXsLBj3xUUBFJIXaGqTMr5sC11w1PBmWjUTCD&#10;U9PEHcuxpt6576pfjovFJTG6WyMH+3eiVhdH0keL1Np6pFSjmVO8CFu27mvXbzjTsDDdk+LfgU0+&#10;WK0fvuFvAAAA//8DAFBLAwQUAAYACAAAACEAnNfh/NwAAAAHAQAADwAAAGRycy9kb3ducmV2Lnht&#10;bEyPQUvDQBCF74L/YRnBm92kVC0xm1IUKQpSjLbnbXbMxmZnQ3bTxH/v9KSnYd57vPkmX02uFSfs&#10;Q+NJQTpLQCBV3jRUK/j8eL5ZgghRk9GtJ1TwgwFWxeVFrjPjR3rHUxlrwSUUMq3AxthlUobKotNh&#10;5jsk9r5873Tkta+l6fXI5a6V8yS5k043xBes7vDRYnUsB6dgv/abrRxe33ZHW0b7/ULjU7pR6vpq&#10;Wj+AiDjFvzCc8RkdCmY6+IFMEK2CW86xOl/wA2f7noUDz0W6BFnk8j9/8QsAAP//AwBQSwECLQAU&#10;AAYACAAAACEAtoM4kv4AAADhAQAAEwAAAAAAAAAAAAAAAAAAAAAAW0NvbnRlbnRfVHlwZXNdLnht&#10;bFBLAQItABQABgAIAAAAIQA4/SH/1gAAAJQBAAALAAAAAAAAAAAAAAAAAC8BAABfcmVscy8ucmVs&#10;c1BLAQItABQABgAIAAAAIQDrr4oumQIAAEAFAAAOAAAAAAAAAAAAAAAAAC4CAABkcnMvZTJvRG9j&#10;LnhtbFBLAQItABQABgAIAAAAIQCc1+H83AAAAAcBAAAPAAAAAAAAAAAAAAAAAPMEAABkcnMvZG93&#10;bnJldi54bWxQSwUGAAAAAAQABADzAAAA/AUAAAAA&#10;" arcsize="10923f" w14:anchorId="11108C4C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noProof/>
                      <w:lang w:val="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0A2EA8A" wp14:editId="250C67CE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600075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4" name="Прямоугольник: скругленные углы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4" style="position:absolute;margin-left:.3pt;margin-top:47.25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MHjmAIAAEAFAAAOAAAAZHJzL2Uyb0RvYy54bWysVN1u0zAUvkfiHSzfsyRVgREtnapNQ0jT&#10;Nm1Du3Ydu41wbGO7TcsVaJdD4hF4CDQJbWzPkLwRx06aTmPiAnGTnL/v/B/v7C5LgRbM2ELJDCdb&#10;MUZMUpUXcprh9+cHL7Yxso7InAglWYZXzOLd0fNnO5VO2UDNlMiZQeBE2rTSGZ45p9MosnTGSmK3&#10;lGYSlFyZkjhgzTTKDanAeymiQRy/iiplcm0UZdaCdL9V4lHwzzmj7phzyxwSGYbcXPia8J34bzTa&#10;IenUED0raJcG+YcsSlJICNq72ieOoLkp/nBVFtQoq7jboqqMFOcFZaEGqCaJH1VzNiOahVqgOVb3&#10;bbL/zy09WpwYVOQZHmIkSQkjqr83n5tv9a/6vrmsf9T39W3ztb6rf9Y3KWq+1Deg9fLb+hqkd81V&#10;fY1aQXOFhr6hlbYp+D3TJ6bjLJC+O0tuSv+HutEyDGHVD4EtHaIgTOLtOIZRUVB1NHiJNmBtrHvL&#10;VIk8kWGj5jI/hUGH/pPFoXWt/doOwD6jNodAuZVgPg0hTxmH4iHqIKDD2rE9YdCCwMLkHxJfD8QO&#10;lh7CCyF6UPIUSLg1qLP1MBZWsQfGTwE30XrrEFFJ1wPLQirzdzBv7ddVt7X6sicqX8GsjWqPwGp6&#10;UEAHD4l1J8TA1kPT4ZLdMXy4UFWGVUdhNFPm01Nybw/LCFqMKriiDNuPc2IYRuKdhDV9kwyH/uwC&#10;M3z5egCMeaiZPNTIebmnoO8JvBmaBtLbO7EmuVHlBRz82EcFFZEUYmeYOrNm9lx73fBkUDYeBzM4&#10;NU3coTzT1Dv3XfXLcb68IEZ3a+Rg/47U+uJI+miRWluPlGo8d4oXYcs2fe36DWcaFqZ7Uvw78JAP&#10;VpuHb/QbAAD//wMAUEsDBBQABgAIAAAAIQA955C02wAAAAYBAAAPAAAAZHJzL2Rvd25yZXYueG1s&#10;TI5BS8NAFITvgv9heYI3u4nYWmM2pShSFIqYqudt9pmNzb4N2U0T/72vJz0NwwwzX76aXCuO2IfG&#10;k4J0loBAqrxpqFbwvnu6WoIIUZPRrSdU8IMBVsX5Wa4z40d6w2MZa8EjFDKtwMbYZVKGyqLTYeY7&#10;JM6+fO90ZNvX0vR65HHXyuskWUinG+IHqzt8sFgdysEp+Fz7zascXrYfB1tG+/1M42O6UeryYlrf&#10;g4g4xb8ynPAZHQpm2vuBTBCtggX3FNzdzEGc0lv2e9Y0nYMscvkfv/gFAAD//wMAUEsBAi0AFAAG&#10;AAgAAAAhALaDOJL+AAAA4QEAABMAAAAAAAAAAAAAAAAAAAAAAFtDb250ZW50X1R5cGVzXS54bWxQ&#10;SwECLQAUAAYACAAAACEAOP0h/9YAAACUAQAACwAAAAAAAAAAAAAAAAAvAQAAX3JlbHMvLnJlbHNQ&#10;SwECLQAUAAYACAAAACEAtvTB45gCAABABQAADgAAAAAAAAAAAAAAAAAuAgAAZHJzL2Uyb0RvYy54&#10;bWxQSwECLQAUAAYACAAAACEAPeeQtNsAAAAGAQAADwAAAAAAAAAAAAAAAADyBAAAZHJzL2Rvd25y&#10;ZXYueG1sUEsFBgAAAAAEAAQA8wAAAPoFAAAAAA==&#10;" arcsize="10923f" w14:anchorId="0BC2FD33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noProof/>
                      <w:lang w:val="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7F72219" wp14:editId="0EE4183D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413385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3" name="Прямоугольник: скругленные углы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3" style="position:absolute;margin-left:-.05pt;margin-top:32.5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LsmQIAAEAFAAAOAAAAZHJzL2Uyb0RvYy54bWysVE1O3DAU3lfqHSzvS5KBtjQig0YgqkoI&#10;EFCxNo49E9WxXdszmemqqEsq9Qg9RIVUQeEMyY367GQyI4q6qLpJ3t/3/p93duelQDNmbKFkhpON&#10;GCMmqcoLOc7w+/ODF9sYWUdkToSSLMMLZvHu8PmznUqnbKAmSuTMIHAibVrpDE+c02kUWTphJbEb&#10;SjMJSq5MSRywZhzlhlTgvRTRII5fRZUyuTaKMmtBut8q8TD455xRd8y5ZQ6JDENuLnxN+F76bzTc&#10;IenYED0paJcG+YcsSlJICNq72ieOoKkp/nBVFtQoq7jboKqMFOcFZaEGqCaJH1VzNiGahVqgOVb3&#10;bbL/zy09mp0YVOQZ3sRIkhJGVH9vPjff6l/1Q/Ol/lE/1HfN1/q+/lnfpqi5qm9B6+V39Q1I75vr&#10;+ga1guYabfqGVtqm4PdMn5iOs0D67sy5Kf0f6kbzMIRFPwQ2d4iCMIm34xhGRUHV0eAlWoG1se4t&#10;UyXyRIaNmsr8FAYd+k9mh9a19ks7APuM2hwC5RaC+TSEPGUcioeog4AOa8f2hEEzAguTf0h8PRA7&#10;WHoIL4ToQclTIOGWoM7Ww1hYxR4YPwVcReutQ0QlXQ8sC6nM38G8tV9W3dbqy75U+QJmbVR7BFbT&#10;gwI6eEisOyEGth6aDpfsjuHDhaoyrDoKo4kyn56Se3tYRtBiVMEVZdh+nBLDMBLvJKzpm2Rry59d&#10;YLZevh4AY9Y1l+saOS33FPQ9gTdD00B6eyeWJDeqvICDH/mooCKSQuwMU2eWzJ5rrxueDMpGo2AG&#10;p6aJO5Rnmnrnvqt+Oc7nF8Tobo0c7N+RWl4cSR8tUmvrkVKNpk7xImzZqq9dv+FMw8J0T4p/B9b5&#10;YLV6+Ia/AQAA//8DAFBLAwQUAAYACAAAACEA6EB51twAAAAGAQAADwAAAGRycy9kb3ducmV2Lnht&#10;bEyOT0vDQBTE74LfYXmCt3aTgqHGvJSiSFEQafxz3maf2djs25DdNPHbuz3paRhmmPkVm9l24kSD&#10;bx0jpMsEBHHtdMsNwvvb42INwgfFWnWOCeGHPGzKy4tC5dpNvKdTFRoRR9jnCsGE0OdS+tqQVX7p&#10;euKYfbnBqhDt0Eg9qCmO206ukiSTVrUcH4zq6d5QfaxGi/C5dbtXOT6/fBxNFcz3E08P6Q7x+mre&#10;3oEINIe/MpzxIzqUkengRtZedAiLNBYRspuo5zi7BXFAWK9SkGUh/+OXvwAAAP//AwBQSwECLQAU&#10;AAYACAAAACEAtoM4kv4AAADhAQAAEwAAAAAAAAAAAAAAAAAAAAAAW0NvbnRlbnRfVHlwZXNdLnht&#10;bFBLAQItABQABgAIAAAAIQA4/SH/1gAAAJQBAAALAAAAAAAAAAAAAAAAAC8BAABfcmVscy8ucmVs&#10;c1BLAQItABQABgAIAAAAIQDmfqLsmQIAAEAFAAAOAAAAAAAAAAAAAAAAAC4CAABkcnMvZTJvRG9j&#10;LnhtbFBLAQItABQABgAIAAAAIQDoQHnW3AAAAAYBAAAPAAAAAAAAAAAAAAAAAPMEAABkcnMvZG93&#10;bnJldi54bWxQSwUGAAAAAAQABADzAAAA/AUAAAAA&#10;" arcsize="10923f" w14:anchorId="00555A16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noProof/>
                      <w:lang w:val="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F829900" wp14:editId="303481B9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226060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2" name="Прямоугольник: скругленные углы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2" style="position:absolute;margin-left:.05pt;margin-top:17.8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ekhlwIAAEAFAAAOAAAAZHJzL2Uyb0RvYy54bWysVMtO3DAU3VfqP1jelyQj+orIoBGIqhIC&#10;BFSsjWMzUf2q7ZnMdNWqSyr1E/oRFVIFhW9I/qjXTiaDKOqi6ia5r3Pf11vbCynQnFlXaVXgbCPF&#10;iCmqy0pdFPjd6d6zVxg5T1RJhFaswEvm8Pb46ZOt2uRspKdalMwicKJcXpsCT703eZI4OmWSuA1t&#10;mAIl11YSD6y9SEpLavAuRTJK0xdJrW1prKbMOZDudko8jv45Z9Qfcu6YR6LAkJuPXxu/5+GbjLdI&#10;fmGJmVa0T4P8QxaSVAqCDq52iSdoZqs/XMmKWu009xtUy0RzXlEWa4BqsvRBNSdTYlisBZrjzNAm&#10;9//c0oP5kUVVWeARRopIGFHzvf3Ufmt+NXftl+ZHc9fctF+b2+Znc52j9nNzDdogv2muQHrbXjZX&#10;qBO0l2gUGlobl4PfE3Nke84BGbqz4FaGP9SNFnEIy2EIbOERBWGWvkpTGBUFVU+Dl2QNNtb5N0xL&#10;FIgCWz1T5TEMOvafzPed7+xXdgAOGXU5RMovBQtpCHXMOBQPUUcRHdeO7QiL5gQWpnyfhXogdrQM&#10;EF4JMYCyx0DCr0C9bYCxuIoDMH0MuI42WMeIWvkBKCul7d/BvLNfVd3VGso+1+USZm11dwTO0L0K&#10;OrhPnD8iFrYemg6X7A/hw4WuC6x7CqOpth8fkwd7WEbQYlTDFRXYfZgRyzASbxWs6etsczOcXWQ2&#10;n78cAWPva87va9RM7mjoewZvhqGRDPZerEhutTyDg5+EqKAiikLsAlNvV8yO764bngzKJpNoBqdm&#10;iN9XJ4YG56GrYTlOF2fEmn6NPOzfgV5dHMkfLFJnG5BKT2Ze8ypu2bqvfb/hTOPC9E9KeAfu89Fq&#10;/fCNfwMAAP//AwBQSwMEFAAGAAgAAAAhAF2zM6TaAAAABQEAAA8AAABkcnMvZG93bnJldi54bWxM&#10;jk1Lw0AURfeC/2F4gjs7aaVRYl5KUaQoSDF+rKeZZyY28yZkJk38905Wujzcy70n30y2FSfqfeMY&#10;YblIQBBXTjdcI7y/PV7dgvBBsVatY0L4IQ+b4vwsV5l2I7/SqQy1iCPsM4VgQugyKX1lyCq/cB1x&#10;zL5cb1WI2NdS92qM47aVqyRJpVUNxwejOro3VB3LwSJ8bt1uL4fnl4+jKYP5fuLxYblDvLyYtncg&#10;Ak3hrwyzflSHIjod3MDai3ZmERCu1ymIOb2JfEBYr1KQRS7/2xe/AAAA//8DAFBLAQItABQABgAI&#10;AAAAIQC2gziS/gAAAOEBAAATAAAAAAAAAAAAAAAAAAAAAABbQ29udGVudF9UeXBlc10ueG1sUEsB&#10;Ai0AFAAGAAgAAAAhADj9If/WAAAAlAEAAAsAAAAAAAAAAAAAAAAALwEAAF9yZWxzLy5yZWxzUEsB&#10;Ai0AFAAGAAgAAAAhALsl6SGXAgAAQAUAAA4AAAAAAAAAAAAAAAAALgIAAGRycy9lMm9Eb2MueG1s&#10;UEsBAi0AFAAGAAgAAAAhAF2zM6TaAAAABQEAAA8AAAAAAAAAAAAAAAAA8QQAAGRycy9kb3ducmV2&#10;LnhtbFBLBQYAAAAABAAEAPMAAAD4BQAAAAA=&#10;" arcsize="10923f" w14:anchorId="16C52E26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noProof/>
                      <w:lang w:val="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9615F2F" wp14:editId="578D8B21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1" name="Прямоугольник: скругленные углы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1" style="position:absolute;margin-left:.1pt;margin-top:3.0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WtmAIAAEAFAAAOAAAAZHJzL2Uyb0RvYy54bWysVM1O3DAQvlfqO1i+l2RX9C8ii1YgqkoI&#10;EFBxNo7NRnU8ru3d7PbUqkcq9RH6EBVSBYVnSN6oYye7iyjqoeolGXvmm99vvLU9rxSZCetK0Dkd&#10;bKSUCM2hKPVFTt+d7j17RYnzTBdMgRY5XQhHt0dPn2zVJhNDmIAqhCXoRLusNjmdeG+yJHF8Iirm&#10;NsAIjUoJtmIej/YiKSyr0XulkmGavkhqsIWxwIVzeLvbKeko+pdScH8opROeqJxibj5+bfyeh28y&#10;2mLZhWVmUvI+DfYPWVSs1Bh05WqXeUamtvzDVVVyCw6k3+BQJSBlyUWsAasZpA+qOZkwI2It2Bxn&#10;Vm1y/88tP5gdWVIWODtKNKtwRM339lP7rfnV3LVfmh/NXXPTfm1um5/NdUbaz801asP9TXOFt7ft&#10;ZXNFuov2kgxCQ2vjMvR7Yo5sf3Iohu7Mpa3CH+sm8ziExWoIYu4Jx8tB+ipNcVQcVb2MXpI12Fjn&#10;3wioSBByamGqi2McdOw/m+0739kv7RAcMupyiJJfKBHSUPpYSCweow4jOtJO7ChLZgwJU7yP9WDs&#10;aBkgslRqBRo8BlJ+CeptA0xEKq6A6WPAdbSVdYwI2q+AVanB/h0sO/tl1V2toexzKBY4awvdEjjD&#10;90rs4D5z/ohZZD02HTfZH+JHKqhzCr1EyQTsx8fugz2SEbWU1LhFOXUfpswKStRbjTR9PdjcDGsX&#10;D5vPXw7xYO9rzu9r9LTaAew7UhGzi2Kw92opSgvVGS78OERFFdMcY+eUe7s87Phuu/HJ4GI8jma4&#10;aob5fX1ieHAeuhrIcTo/Y9b0NPLIvwNYbhzLHhCpsw1IDeOpB1lGlq372vcb1zSStX9Swjtw/xyt&#10;1g/f6DcAAAD//wMAUEsDBBQABgAIAAAAIQBFx8VL2QAAAAQBAAAPAAAAZHJzL2Rvd25yZXYueG1s&#10;TI5LS8NAFIX3Qv/DcAV3dpIKtcRMSqlIURBpfKynmWsmNnMnZCZN/PferuzyPDjny9eTa8UJ+9B4&#10;UpDOExBIlTcN1Qo+3p9uVyBC1GR06wkV/GKAdTG7ynVm/Eh7PJWxFjxCIdMKbIxdJmWoLDod5r5D&#10;4uzb905Hln0tTa9HHnetXCTJUjrdED9Y3eHWYnUsB6fga+N3b3J4ef082jLan2caH9OdUjfX0+YB&#10;RMQp/pfhjM/oUDDTwQ9kgmgVLLinYJmCOIf3LA9s3qUgi1xewhd/AAAA//8DAFBLAQItABQABgAI&#10;AAAAIQC2gziS/gAAAOEBAAATAAAAAAAAAAAAAAAAAAAAAABbQ29udGVudF9UeXBlc10ueG1sUEsB&#10;Ai0AFAAGAAgAAAAhADj9If/WAAAAlAEAAAsAAAAAAAAAAAAAAAAALwEAAF9yZWxzLy5yZWxzUEsB&#10;Ai0AFAAGAAgAAAAhAB3ORa2YAgAAQAUAAA4AAAAAAAAAAAAAAAAALgIAAGRycy9lMm9Eb2MueG1s&#10;UEsBAi0AFAAGAAgAAAAhAEXHxUvZAAAABAEAAA8AAAAAAAAAAAAAAAAA8gQAAGRycy9kb3ducmV2&#10;LnhtbFBLBQYAAAAABAAEAPMAAAD4BQAAAAA=&#10;" arcsize="10923f" w14:anchorId="15C0D8BD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</w:tr>
            <w:tr w:rsidR="00AF343F" w14:paraId="447A4FBE" w14:textId="77777777" w:rsidTr="00B6530C">
              <w:trPr>
                <w:trHeight w:val="288"/>
              </w:trPr>
              <w:tc>
                <w:tcPr>
                  <w:tcW w:w="5000" w:type="pct"/>
                </w:tcPr>
                <w:p w14:paraId="0EA0A8D9" w14:textId="77777777" w:rsidR="00AF343F" w:rsidRDefault="00AF343F" w:rsidP="00AF343F"/>
              </w:tc>
            </w:tr>
            <w:tr w:rsidR="00AF343F" w14:paraId="1DE59361" w14:textId="77777777" w:rsidTr="00B6530C">
              <w:trPr>
                <w:trHeight w:val="288"/>
              </w:trPr>
              <w:tc>
                <w:tcPr>
                  <w:tcW w:w="5000" w:type="pct"/>
                </w:tcPr>
                <w:p w14:paraId="23520DBB" w14:textId="77777777" w:rsidR="00AF343F" w:rsidRDefault="00AF343F" w:rsidP="00AF343F"/>
              </w:tc>
            </w:tr>
            <w:tr w:rsidR="00AF343F" w14:paraId="26CFE635" w14:textId="77777777" w:rsidTr="00B6530C">
              <w:trPr>
                <w:trHeight w:val="288"/>
              </w:trPr>
              <w:tc>
                <w:tcPr>
                  <w:tcW w:w="5000" w:type="pct"/>
                </w:tcPr>
                <w:p w14:paraId="0B53BEEB" w14:textId="77777777" w:rsidR="00AF343F" w:rsidRDefault="00AF343F" w:rsidP="00AF343F"/>
              </w:tc>
            </w:tr>
            <w:tr w:rsidR="00AF343F" w14:paraId="17C11FC8" w14:textId="77777777" w:rsidTr="00B6530C">
              <w:trPr>
                <w:trHeight w:val="277"/>
              </w:trPr>
              <w:tc>
                <w:tcPr>
                  <w:tcW w:w="5000" w:type="pct"/>
                </w:tcPr>
                <w:p w14:paraId="10BF58DF" w14:textId="77777777" w:rsidR="00AF343F" w:rsidRDefault="00AF343F" w:rsidP="00AF343F"/>
              </w:tc>
            </w:tr>
            <w:tr w:rsidR="00AF343F" w14:paraId="2C67C876" w14:textId="77777777" w:rsidTr="00B6530C">
              <w:trPr>
                <w:trHeight w:val="288"/>
              </w:trPr>
              <w:tc>
                <w:tcPr>
                  <w:tcW w:w="5000" w:type="pct"/>
                </w:tcPr>
                <w:p w14:paraId="66ECFB0B" w14:textId="77777777" w:rsidR="00AF343F" w:rsidRDefault="00AF343F" w:rsidP="00AF343F"/>
              </w:tc>
            </w:tr>
            <w:tr w:rsidR="00AF343F" w14:paraId="310C4781" w14:textId="77777777" w:rsidTr="00B6530C">
              <w:trPr>
                <w:trHeight w:val="288"/>
              </w:trPr>
              <w:tc>
                <w:tcPr>
                  <w:tcW w:w="5000" w:type="pct"/>
                </w:tcPr>
                <w:p w14:paraId="24822D30" w14:textId="77777777" w:rsidR="00AF343F" w:rsidRDefault="00AF343F" w:rsidP="00AF343F"/>
              </w:tc>
            </w:tr>
            <w:tr w:rsidR="00AF343F" w14:paraId="48F1DD9B" w14:textId="77777777" w:rsidTr="00B6530C">
              <w:trPr>
                <w:trHeight w:val="288"/>
              </w:trPr>
              <w:tc>
                <w:tcPr>
                  <w:tcW w:w="5000" w:type="pct"/>
                </w:tcPr>
                <w:p w14:paraId="3F1FFB20" w14:textId="77777777" w:rsidR="00AF343F" w:rsidRDefault="00AF343F" w:rsidP="00AF343F"/>
              </w:tc>
            </w:tr>
            <w:tr w:rsidR="00AF343F" w14:paraId="0AE7AFF9" w14:textId="77777777" w:rsidTr="00B6530C">
              <w:trPr>
                <w:trHeight w:val="288"/>
              </w:trPr>
              <w:tc>
                <w:tcPr>
                  <w:tcW w:w="5000" w:type="pct"/>
                </w:tcPr>
                <w:p w14:paraId="01CF5B21" w14:textId="77777777" w:rsidR="00AF343F" w:rsidRDefault="00AF343F" w:rsidP="00AF343F"/>
              </w:tc>
            </w:tr>
            <w:tr w:rsidR="00AF343F" w14:paraId="15455EDD" w14:textId="77777777" w:rsidTr="00B6530C">
              <w:trPr>
                <w:trHeight w:val="288"/>
              </w:trPr>
              <w:tc>
                <w:tcPr>
                  <w:tcW w:w="5000" w:type="pct"/>
                </w:tcPr>
                <w:p w14:paraId="755692A9" w14:textId="77777777" w:rsidR="00AF343F" w:rsidRDefault="00AF343F" w:rsidP="00AF343F"/>
              </w:tc>
            </w:tr>
            <w:tr w:rsidR="00AF343F" w14:paraId="5674E5B2" w14:textId="77777777" w:rsidTr="00B6530C">
              <w:trPr>
                <w:trHeight w:val="288"/>
              </w:trPr>
              <w:tc>
                <w:tcPr>
                  <w:tcW w:w="5000" w:type="pct"/>
                </w:tcPr>
                <w:p w14:paraId="21550A32" w14:textId="77777777" w:rsidR="00AF343F" w:rsidRDefault="00AF343F" w:rsidP="00AF343F"/>
              </w:tc>
            </w:tr>
            <w:tr w:rsidR="00AF343F" w14:paraId="63747C4A" w14:textId="77777777" w:rsidTr="00B6530C">
              <w:trPr>
                <w:trHeight w:val="277"/>
              </w:trPr>
              <w:tc>
                <w:tcPr>
                  <w:tcW w:w="5000" w:type="pct"/>
                </w:tcPr>
                <w:p w14:paraId="5D9CCD15" w14:textId="77777777" w:rsidR="00AF343F" w:rsidRDefault="00AF343F" w:rsidP="00AF343F"/>
              </w:tc>
            </w:tr>
            <w:tr w:rsidR="00AF343F" w14:paraId="1AC6D385" w14:textId="77777777" w:rsidTr="00B6530C">
              <w:trPr>
                <w:trHeight w:val="288"/>
              </w:trPr>
              <w:tc>
                <w:tcPr>
                  <w:tcW w:w="5000" w:type="pct"/>
                </w:tcPr>
                <w:p w14:paraId="06D0FEAC" w14:textId="77777777" w:rsidR="00AF343F" w:rsidRDefault="004871ED" w:rsidP="00AF343F">
                  <w:r>
                    <w:rPr>
                      <w:noProof/>
                      <w:lang w:val="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6C1F50E5" wp14:editId="086F4E37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13" name="Прямоугольник: скругленные углы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13" style="position:absolute;margin-left:.1pt;margin-top:3.1pt;width:8.5pt;height: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uTmgIAAEIFAAAOAAAAZHJzL2Uyb0RvYy54bWysVN1u0zAUvkfiHSzfsyRlwIiWTtWmIaRp&#10;q7ahXbuO3UY4trHdpuUKxOWQeAQeAk1CG9szJG/EsZOm05i4QNwk5+87/8e7e8tSoAUztlAyw8lW&#10;jBGTVOWFnGb43fnhsx2MrCMyJ0JJluEVs3hv+PTJbqVTNlAzJXJmEDiRNq10hmfO6TSKLJ2xktgt&#10;pZkEJVemJA5YM41yQyrwXopoEMcvo0qZXBtFmbUgPWiVeBj8c86oO+HcModEhiE3F74mfCf+Gw13&#10;STo1RM8K2qVB/iGLkhQSgvauDogjaG6KP1yVBTXKKu62qCojxXlBWagBqkniB9WczYhmoRZojtV9&#10;m+z/c0uPF2ODihxm9xwjSUqYUf29+dR8q3/Vd82X+kd9V980X+vb+md9naLmc30NWi+/qa9Aettc&#10;1leoFTSXCLxASyttU/B8psem4yyQvj9Lbkr/h8rRMoxh1Y+BLR2iIEzinTiGYVFQdTR4iTZgbax7&#10;w1SJPJFho+YyP4VRhwmQxZF1rf3aDsA+ozaHQLmVYD4NIU8Zh/Ih6iCgw+KxfWHQgsDK5O8TXw/E&#10;DpYewgshelDyGEi4Naiz9TAWlrEHxo8BN9F66xBRSdcDy0Iq83cwb+3XVbe1+rInKl/BtI1qz8Bq&#10;elhAB4+IdWNiYO+h6XDL7gQ+XKgqw6qjMJop8/ExubeHdQQtRhXcUYbthzkxDCPxVsKivk62t/3h&#10;BWb7xasBMOa+ZnJfI+flvoK+J/BqaBpIb+/EmuRGlRdw8iMfFVREUoidYerMmtl37X3Do0HZaBTM&#10;4Ng0cUfyTFPv3HfVL8f58oIY3a2Rg/07VuubI+mDRWptPVKq0dwpXoQt2/S16zccaliY7lHxL8F9&#10;Plhtnr7hbwAAAP//AwBQSwMEFAAGAAgAAAAhAPV/QGPaAAAABAEAAA8AAABkcnMvZG93bnJldi54&#10;bWxMjs1qwzAQhO+FvIPYQm+NHBfS4FoOIaWEFkqJ+3NWrK3lxloZS47dt+/m1JyG2Rlmv3w9uVac&#10;sA+NJwWLeQICqfKmoVrBx/vT7QpEiJqMbj2hgl8MsC5mV7nOjB9pj6cy1oJHKGRagY2xy6QMlUWn&#10;w9x3SJx9+97pyLavpen1yOOulWmSLKXTDfEHqzvcWqyO5eAUfG387k0OL6+fR1tG+/NM4+Nip9TN&#10;9bR5ABFxiv9lOOMzOhTMdPADmSBaBSn3FCxZzuE964GPdynIIpeX8MUfAAAA//8DAFBLAQItABQA&#10;BgAIAAAAIQC2gziS/gAAAOEBAAATAAAAAAAAAAAAAAAAAAAAAABbQ29udGVudF9UeXBlc10ueG1s&#10;UEsBAi0AFAAGAAgAAAAhADj9If/WAAAAlAEAAAsAAAAAAAAAAAAAAAAALwEAAF9yZWxzLy5yZWxz&#10;UEsBAi0AFAAGAAgAAAAhAMcwG5OaAgAAQgUAAA4AAAAAAAAAAAAAAAAALgIAAGRycy9lMm9Eb2Mu&#10;eG1sUEsBAi0AFAAGAAgAAAAhAPV/QGPaAAAABAEAAA8AAAAAAAAAAAAAAAAA9AQAAGRycy9kb3du&#10;cmV2LnhtbFBLBQYAAAAABAAEAPMAAAD7BQAAAAA=&#10;" arcsize="10923f" w14:anchorId="208DB1A3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 w14:paraId="58AD5049" w14:textId="77777777" w:rsidR="00AF343F" w:rsidRDefault="00AF343F"/>
        </w:tc>
      </w:tr>
      <w:tr w:rsidR="00AF343F" w14:paraId="4B92DD8D" w14:textId="77777777" w:rsidTr="004871ED">
        <w:tc>
          <w:tcPr>
            <w:tcW w:w="2500" w:type="pct"/>
          </w:tcPr>
          <w:tbl>
            <w:tblPr>
              <w:tblStyle w:val="a3"/>
              <w:tblW w:w="499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4"/>
            </w:tblGrid>
            <w:tr w:rsidR="00AF343F" w14:paraId="3F8E93D8" w14:textId="77777777" w:rsidTr="00B6530C">
              <w:tc>
                <w:tcPr>
                  <w:tcW w:w="5000" w:type="pct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7F7F7F" w:themeFill="text1" w:themeFillTint="80"/>
                </w:tcPr>
                <w:p w14:paraId="3E96F054" w14:textId="77777777" w:rsidR="00AF343F" w:rsidRPr="00AC4068" w:rsidRDefault="00AF343F" w:rsidP="00AC4068">
                  <w:pPr>
                    <w:jc w:val="center"/>
                    <w:rPr>
                      <w:sz w:val="28"/>
                      <w:szCs w:val="28"/>
                    </w:rPr>
                  </w:pPr>
                  <w:r w:rsidRPr="00AC4068">
                    <w:rPr>
                      <w:color w:val="FFFFFF" w:themeColor="background1"/>
                      <w:sz w:val="28"/>
                      <w:szCs w:val="28"/>
                      <w:lang w:val="fr"/>
                    </w:rPr>
                    <w:t>JEUDI</w:t>
                  </w:r>
                </w:p>
              </w:tc>
            </w:tr>
            <w:tr w:rsidR="00AF343F" w14:paraId="04298F96" w14:textId="77777777" w:rsidTr="00B6530C">
              <w:tc>
                <w:tcPr>
                  <w:tcW w:w="5000" w:type="pct"/>
                  <w:tcBorders>
                    <w:top w:val="single" w:sz="8" w:space="0" w:color="auto"/>
                  </w:tcBorders>
                </w:tcPr>
                <w:p w14:paraId="5BCA8A54" w14:textId="77777777" w:rsidR="00AF343F" w:rsidRDefault="00AF343F" w:rsidP="00AC4068"/>
              </w:tc>
            </w:tr>
            <w:tr w:rsidR="00AF343F" w14:paraId="543D575E" w14:textId="77777777" w:rsidTr="00B6530C">
              <w:tc>
                <w:tcPr>
                  <w:tcW w:w="5000" w:type="pct"/>
                </w:tcPr>
                <w:p w14:paraId="49762384" w14:textId="77777777" w:rsidR="00AF343F" w:rsidRDefault="00AF343F" w:rsidP="00AC4068"/>
              </w:tc>
            </w:tr>
            <w:tr w:rsidR="00AF343F" w14:paraId="4BC84756" w14:textId="77777777" w:rsidTr="00B6530C">
              <w:tc>
                <w:tcPr>
                  <w:tcW w:w="5000" w:type="pct"/>
                </w:tcPr>
                <w:p w14:paraId="504D97E0" w14:textId="77777777" w:rsidR="00AF343F" w:rsidRDefault="00AF343F" w:rsidP="00AC4068"/>
              </w:tc>
            </w:tr>
            <w:tr w:rsidR="00AF343F" w14:paraId="1E137D6B" w14:textId="77777777" w:rsidTr="00B6530C">
              <w:tc>
                <w:tcPr>
                  <w:tcW w:w="5000" w:type="pct"/>
                </w:tcPr>
                <w:p w14:paraId="5D659BB6" w14:textId="77777777" w:rsidR="00AF343F" w:rsidRDefault="00AF343F" w:rsidP="00AC4068"/>
              </w:tc>
            </w:tr>
            <w:tr w:rsidR="00AF343F" w14:paraId="00E26124" w14:textId="77777777" w:rsidTr="00B6530C">
              <w:tc>
                <w:tcPr>
                  <w:tcW w:w="5000" w:type="pct"/>
                </w:tcPr>
                <w:p w14:paraId="6CBF45B7" w14:textId="77777777" w:rsidR="00AF343F" w:rsidRDefault="00AF343F" w:rsidP="00AC4068"/>
              </w:tc>
            </w:tr>
            <w:tr w:rsidR="00AF343F" w14:paraId="503E95AD" w14:textId="77777777" w:rsidTr="00B6530C">
              <w:tc>
                <w:tcPr>
                  <w:tcW w:w="5000" w:type="pct"/>
                </w:tcPr>
                <w:p w14:paraId="07B545AC" w14:textId="77777777" w:rsidR="00AF343F" w:rsidRDefault="00AF343F" w:rsidP="00AC4068"/>
              </w:tc>
            </w:tr>
          </w:tbl>
          <w:p w14:paraId="0C00EA0D" w14:textId="77777777" w:rsidR="00AF343F" w:rsidRDefault="00AF343F"/>
        </w:tc>
        <w:tc>
          <w:tcPr>
            <w:tcW w:w="2500" w:type="pct"/>
            <w:vMerge/>
          </w:tcPr>
          <w:p w14:paraId="1A1FA893" w14:textId="77777777" w:rsidR="00AF343F" w:rsidRDefault="00AF343F"/>
        </w:tc>
      </w:tr>
      <w:tr w:rsidR="00AF343F" w14:paraId="55469245" w14:textId="77777777" w:rsidTr="004871ED">
        <w:tc>
          <w:tcPr>
            <w:tcW w:w="2500" w:type="pct"/>
          </w:tcPr>
          <w:tbl>
            <w:tblPr>
              <w:tblStyle w:val="a3"/>
              <w:tblW w:w="499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4"/>
            </w:tblGrid>
            <w:tr w:rsidR="00AF343F" w14:paraId="2AB9ED9D" w14:textId="77777777" w:rsidTr="00B6530C">
              <w:tc>
                <w:tcPr>
                  <w:tcW w:w="5000" w:type="pct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7F7F7F" w:themeFill="text1" w:themeFillTint="80"/>
                </w:tcPr>
                <w:p w14:paraId="5C4A555E" w14:textId="77777777" w:rsidR="00AF343F" w:rsidRPr="00AC4068" w:rsidRDefault="00AF343F" w:rsidP="00AC4068">
                  <w:pPr>
                    <w:jc w:val="center"/>
                    <w:rPr>
                      <w:sz w:val="28"/>
                      <w:szCs w:val="28"/>
                    </w:rPr>
                  </w:pPr>
                  <w:r w:rsidRPr="00AC4068">
                    <w:rPr>
                      <w:color w:val="FFFFFF" w:themeColor="background1"/>
                      <w:sz w:val="28"/>
                      <w:szCs w:val="28"/>
                      <w:lang w:val="fr"/>
                    </w:rPr>
                    <w:t>VENDREDI</w:t>
                  </w:r>
                </w:p>
              </w:tc>
            </w:tr>
            <w:tr w:rsidR="00AF343F" w14:paraId="7BD96EC0" w14:textId="77777777" w:rsidTr="00B6530C">
              <w:tc>
                <w:tcPr>
                  <w:tcW w:w="5000" w:type="pct"/>
                  <w:tcBorders>
                    <w:top w:val="single" w:sz="8" w:space="0" w:color="auto"/>
                  </w:tcBorders>
                </w:tcPr>
                <w:p w14:paraId="39DD5A2E" w14:textId="77777777" w:rsidR="00AF343F" w:rsidRDefault="00AF343F" w:rsidP="00AC4068"/>
              </w:tc>
            </w:tr>
            <w:tr w:rsidR="00AF343F" w14:paraId="7F3F175A" w14:textId="77777777" w:rsidTr="00B6530C">
              <w:tc>
                <w:tcPr>
                  <w:tcW w:w="5000" w:type="pct"/>
                </w:tcPr>
                <w:p w14:paraId="5F7AA5FF" w14:textId="77777777" w:rsidR="00AF343F" w:rsidRDefault="00AF343F" w:rsidP="00AC4068"/>
              </w:tc>
            </w:tr>
            <w:tr w:rsidR="00AF343F" w14:paraId="06BA8FE4" w14:textId="77777777" w:rsidTr="00B6530C">
              <w:tc>
                <w:tcPr>
                  <w:tcW w:w="5000" w:type="pct"/>
                </w:tcPr>
                <w:p w14:paraId="326FD13B" w14:textId="77777777" w:rsidR="00AF343F" w:rsidRDefault="00AF343F" w:rsidP="00AC4068"/>
              </w:tc>
            </w:tr>
            <w:tr w:rsidR="00AF343F" w14:paraId="249F14D4" w14:textId="77777777" w:rsidTr="00B6530C">
              <w:tc>
                <w:tcPr>
                  <w:tcW w:w="5000" w:type="pct"/>
                </w:tcPr>
                <w:p w14:paraId="3E2ECDEF" w14:textId="77777777" w:rsidR="00AF343F" w:rsidRDefault="00AF343F" w:rsidP="00AC4068"/>
              </w:tc>
            </w:tr>
            <w:tr w:rsidR="00AF343F" w14:paraId="377C2900" w14:textId="77777777" w:rsidTr="00B6530C">
              <w:tc>
                <w:tcPr>
                  <w:tcW w:w="5000" w:type="pct"/>
                </w:tcPr>
                <w:p w14:paraId="05EEDC0A" w14:textId="77777777" w:rsidR="00AF343F" w:rsidRDefault="00AF343F" w:rsidP="00AC4068"/>
              </w:tc>
            </w:tr>
            <w:tr w:rsidR="00AF343F" w14:paraId="27733F6D" w14:textId="77777777" w:rsidTr="00B6530C">
              <w:tc>
                <w:tcPr>
                  <w:tcW w:w="5000" w:type="pct"/>
                </w:tcPr>
                <w:p w14:paraId="313DB5C6" w14:textId="77777777" w:rsidR="00AF343F" w:rsidRDefault="00AF343F" w:rsidP="00AC4068"/>
              </w:tc>
            </w:tr>
          </w:tbl>
          <w:p w14:paraId="0B5511EA" w14:textId="77777777" w:rsidR="00AF343F" w:rsidRDefault="00AF343F"/>
        </w:tc>
        <w:tc>
          <w:tcPr>
            <w:tcW w:w="2500" w:type="pct"/>
            <w:vMerge w:val="restart"/>
          </w:tcPr>
          <w:tbl>
            <w:tblPr>
              <w:tblStyle w:val="a3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94"/>
            </w:tblGrid>
            <w:tr w:rsidR="004871ED" w14:paraId="77DFD193" w14:textId="77777777" w:rsidTr="005E1690">
              <w:trPr>
                <w:trHeight w:val="368"/>
              </w:trPr>
              <w:tc>
                <w:tcPr>
                  <w:tcW w:w="5000" w:type="pct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6A6A6" w:themeFill="background1" w:themeFillShade="A6"/>
                </w:tcPr>
                <w:p w14:paraId="599D0543" w14:textId="77777777" w:rsidR="004871ED" w:rsidRPr="004871ED" w:rsidRDefault="004871ED" w:rsidP="004871ED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  <w:lang w:val="fr"/>
                    </w:rPr>
                    <w:t>Note</w:t>
                  </w:r>
                </w:p>
              </w:tc>
            </w:tr>
            <w:tr w:rsidR="004871ED" w14:paraId="72CD88A0" w14:textId="77777777" w:rsidTr="004871ED">
              <w:trPr>
                <w:trHeight w:val="292"/>
              </w:trPr>
              <w:tc>
                <w:tcPr>
                  <w:tcW w:w="5000" w:type="pct"/>
                  <w:tcBorders>
                    <w:top w:val="single" w:sz="8" w:space="0" w:color="auto"/>
                  </w:tcBorders>
                </w:tcPr>
                <w:p w14:paraId="6077E65E" w14:textId="77777777" w:rsidR="004871ED" w:rsidRDefault="004871ED" w:rsidP="004871ED"/>
              </w:tc>
            </w:tr>
            <w:tr w:rsidR="004871ED" w14:paraId="4B01FDFE" w14:textId="77777777" w:rsidTr="004871ED">
              <w:trPr>
                <w:trHeight w:val="292"/>
              </w:trPr>
              <w:tc>
                <w:tcPr>
                  <w:tcW w:w="5000" w:type="pct"/>
                </w:tcPr>
                <w:p w14:paraId="51FF5238" w14:textId="77777777" w:rsidR="004871ED" w:rsidRDefault="004871ED" w:rsidP="004871ED"/>
              </w:tc>
            </w:tr>
            <w:tr w:rsidR="004871ED" w14:paraId="2B206BA6" w14:textId="77777777" w:rsidTr="004871ED">
              <w:trPr>
                <w:trHeight w:val="292"/>
              </w:trPr>
              <w:tc>
                <w:tcPr>
                  <w:tcW w:w="5000" w:type="pct"/>
                </w:tcPr>
                <w:p w14:paraId="2679D656" w14:textId="77777777" w:rsidR="004871ED" w:rsidRDefault="004871ED" w:rsidP="004871ED"/>
              </w:tc>
            </w:tr>
            <w:tr w:rsidR="004871ED" w14:paraId="2E357BE3" w14:textId="77777777" w:rsidTr="004871ED">
              <w:trPr>
                <w:trHeight w:val="292"/>
              </w:trPr>
              <w:tc>
                <w:tcPr>
                  <w:tcW w:w="5000" w:type="pct"/>
                </w:tcPr>
                <w:p w14:paraId="15CE80F2" w14:textId="77777777" w:rsidR="004871ED" w:rsidRDefault="004871ED" w:rsidP="004871ED"/>
              </w:tc>
            </w:tr>
            <w:tr w:rsidR="004871ED" w14:paraId="7710EFD4" w14:textId="77777777" w:rsidTr="004871ED">
              <w:trPr>
                <w:trHeight w:val="281"/>
              </w:trPr>
              <w:tc>
                <w:tcPr>
                  <w:tcW w:w="5000" w:type="pct"/>
                </w:tcPr>
                <w:p w14:paraId="54DE813D" w14:textId="77777777" w:rsidR="004871ED" w:rsidRDefault="004871ED" w:rsidP="004871ED"/>
              </w:tc>
            </w:tr>
            <w:tr w:rsidR="004871ED" w14:paraId="69367D7A" w14:textId="77777777" w:rsidTr="004871ED">
              <w:trPr>
                <w:trHeight w:val="292"/>
              </w:trPr>
              <w:tc>
                <w:tcPr>
                  <w:tcW w:w="5000" w:type="pct"/>
                </w:tcPr>
                <w:p w14:paraId="5FCD7CB8" w14:textId="77777777" w:rsidR="004871ED" w:rsidRDefault="004871ED" w:rsidP="004871ED"/>
              </w:tc>
            </w:tr>
            <w:tr w:rsidR="004871ED" w14:paraId="2FDDFA48" w14:textId="77777777" w:rsidTr="004871ED">
              <w:trPr>
                <w:trHeight w:val="292"/>
              </w:trPr>
              <w:tc>
                <w:tcPr>
                  <w:tcW w:w="5000" w:type="pct"/>
                </w:tcPr>
                <w:p w14:paraId="6A789AF8" w14:textId="77777777" w:rsidR="004871ED" w:rsidRDefault="004871ED" w:rsidP="004871ED"/>
              </w:tc>
            </w:tr>
            <w:tr w:rsidR="004871ED" w14:paraId="6DF1162F" w14:textId="77777777" w:rsidTr="004871ED">
              <w:trPr>
                <w:trHeight w:val="292"/>
              </w:trPr>
              <w:tc>
                <w:tcPr>
                  <w:tcW w:w="5000" w:type="pct"/>
                </w:tcPr>
                <w:p w14:paraId="71D75BFE" w14:textId="77777777" w:rsidR="004871ED" w:rsidRDefault="004871ED" w:rsidP="004871ED"/>
              </w:tc>
            </w:tr>
            <w:tr w:rsidR="004871ED" w14:paraId="2050EB2B" w14:textId="77777777" w:rsidTr="004871ED">
              <w:trPr>
                <w:trHeight w:val="292"/>
              </w:trPr>
              <w:tc>
                <w:tcPr>
                  <w:tcW w:w="5000" w:type="pct"/>
                </w:tcPr>
                <w:p w14:paraId="54ECED1A" w14:textId="77777777" w:rsidR="004871ED" w:rsidRDefault="004871ED" w:rsidP="004871ED"/>
              </w:tc>
            </w:tr>
            <w:tr w:rsidR="004871ED" w14:paraId="3DC37FA3" w14:textId="77777777" w:rsidTr="004871ED">
              <w:trPr>
                <w:trHeight w:val="292"/>
              </w:trPr>
              <w:tc>
                <w:tcPr>
                  <w:tcW w:w="5000" w:type="pct"/>
                </w:tcPr>
                <w:p w14:paraId="5B5A999A" w14:textId="77777777" w:rsidR="004871ED" w:rsidRDefault="004871ED" w:rsidP="004871ED"/>
              </w:tc>
            </w:tr>
            <w:tr w:rsidR="004871ED" w14:paraId="154E4249" w14:textId="77777777" w:rsidTr="004871ED">
              <w:trPr>
                <w:trHeight w:val="292"/>
              </w:trPr>
              <w:tc>
                <w:tcPr>
                  <w:tcW w:w="5000" w:type="pct"/>
                </w:tcPr>
                <w:p w14:paraId="10047020" w14:textId="77777777" w:rsidR="004871ED" w:rsidRDefault="004871ED" w:rsidP="004871ED"/>
              </w:tc>
            </w:tr>
            <w:tr w:rsidR="004871ED" w14:paraId="35CD9E4C" w14:textId="77777777" w:rsidTr="004871ED">
              <w:trPr>
                <w:trHeight w:val="281"/>
              </w:trPr>
              <w:tc>
                <w:tcPr>
                  <w:tcW w:w="5000" w:type="pct"/>
                </w:tcPr>
                <w:p w14:paraId="7651A902" w14:textId="77777777" w:rsidR="004871ED" w:rsidRDefault="004871ED" w:rsidP="004871ED"/>
              </w:tc>
            </w:tr>
            <w:tr w:rsidR="004871ED" w14:paraId="7B367741" w14:textId="77777777" w:rsidTr="004871ED">
              <w:trPr>
                <w:trHeight w:val="292"/>
              </w:trPr>
              <w:tc>
                <w:tcPr>
                  <w:tcW w:w="5000" w:type="pct"/>
                </w:tcPr>
                <w:p w14:paraId="2C3EAB18" w14:textId="77777777" w:rsidR="004871ED" w:rsidRDefault="004871ED" w:rsidP="004871ED"/>
              </w:tc>
            </w:tr>
            <w:tr w:rsidR="004871ED" w14:paraId="0F49399B" w14:textId="77777777" w:rsidTr="004871ED">
              <w:trPr>
                <w:trHeight w:val="292"/>
              </w:trPr>
              <w:tc>
                <w:tcPr>
                  <w:tcW w:w="5000" w:type="pct"/>
                </w:tcPr>
                <w:p w14:paraId="7389FA03" w14:textId="77777777" w:rsidR="004871ED" w:rsidRDefault="004871ED" w:rsidP="004871ED"/>
              </w:tc>
            </w:tr>
            <w:tr w:rsidR="004871ED" w14:paraId="6593ACB0" w14:textId="77777777" w:rsidTr="004871ED">
              <w:trPr>
                <w:trHeight w:val="292"/>
              </w:trPr>
              <w:tc>
                <w:tcPr>
                  <w:tcW w:w="5000" w:type="pct"/>
                </w:tcPr>
                <w:p w14:paraId="0733B42C" w14:textId="77777777" w:rsidR="004871ED" w:rsidRDefault="004871ED" w:rsidP="004871ED"/>
              </w:tc>
            </w:tr>
            <w:tr w:rsidR="004871ED" w14:paraId="66302091" w14:textId="77777777" w:rsidTr="004871ED">
              <w:trPr>
                <w:trHeight w:val="292"/>
              </w:trPr>
              <w:tc>
                <w:tcPr>
                  <w:tcW w:w="5000" w:type="pct"/>
                </w:tcPr>
                <w:p w14:paraId="6D54B852" w14:textId="77777777" w:rsidR="004871ED" w:rsidRDefault="004871ED" w:rsidP="004871ED"/>
              </w:tc>
            </w:tr>
            <w:tr w:rsidR="004871ED" w14:paraId="3DFFE762" w14:textId="77777777" w:rsidTr="004871ED">
              <w:trPr>
                <w:trHeight w:val="292"/>
              </w:trPr>
              <w:tc>
                <w:tcPr>
                  <w:tcW w:w="5000" w:type="pct"/>
                </w:tcPr>
                <w:p w14:paraId="5F5E4167" w14:textId="77777777" w:rsidR="004871ED" w:rsidRDefault="004871ED" w:rsidP="004871ED"/>
              </w:tc>
            </w:tr>
            <w:tr w:rsidR="004871ED" w14:paraId="7C1D450D" w14:textId="77777777" w:rsidTr="004871ED">
              <w:trPr>
                <w:trHeight w:val="292"/>
              </w:trPr>
              <w:tc>
                <w:tcPr>
                  <w:tcW w:w="5000" w:type="pct"/>
                </w:tcPr>
                <w:p w14:paraId="1D5C61B6" w14:textId="77777777" w:rsidR="004871ED" w:rsidRDefault="004871ED" w:rsidP="004871ED"/>
              </w:tc>
            </w:tr>
            <w:tr w:rsidR="004871ED" w14:paraId="30907731" w14:textId="77777777" w:rsidTr="004871ED">
              <w:trPr>
                <w:trHeight w:val="292"/>
              </w:trPr>
              <w:tc>
                <w:tcPr>
                  <w:tcW w:w="5000" w:type="pct"/>
                </w:tcPr>
                <w:p w14:paraId="09EEFDEF" w14:textId="77777777" w:rsidR="004871ED" w:rsidRDefault="004871ED" w:rsidP="004871ED"/>
              </w:tc>
            </w:tr>
            <w:tr w:rsidR="004871ED" w14:paraId="01ADD0E7" w14:textId="77777777" w:rsidTr="004871ED">
              <w:trPr>
                <w:trHeight w:val="292"/>
              </w:trPr>
              <w:tc>
                <w:tcPr>
                  <w:tcW w:w="5000" w:type="pct"/>
                </w:tcPr>
                <w:p w14:paraId="31396393" w14:textId="77777777" w:rsidR="004871ED" w:rsidRDefault="004871ED" w:rsidP="004871ED"/>
              </w:tc>
            </w:tr>
          </w:tbl>
          <w:p w14:paraId="0433E0E0" w14:textId="77777777" w:rsidR="00AF343F" w:rsidRDefault="00AF343F"/>
        </w:tc>
      </w:tr>
      <w:tr w:rsidR="00AF343F" w14:paraId="143160D4" w14:textId="77777777" w:rsidTr="004871ED">
        <w:tc>
          <w:tcPr>
            <w:tcW w:w="2500" w:type="pct"/>
          </w:tcPr>
          <w:tbl>
            <w:tblPr>
              <w:tblStyle w:val="a3"/>
              <w:tblW w:w="499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4"/>
            </w:tblGrid>
            <w:tr w:rsidR="00AF343F" w14:paraId="61E27570" w14:textId="77777777" w:rsidTr="00B6530C">
              <w:tc>
                <w:tcPr>
                  <w:tcW w:w="5000" w:type="pct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7F7F7F" w:themeFill="text1" w:themeFillTint="80"/>
                </w:tcPr>
                <w:p w14:paraId="0F6647F0" w14:textId="77777777" w:rsidR="00AF343F" w:rsidRPr="00AC4068" w:rsidRDefault="00AF343F" w:rsidP="00AC4068">
                  <w:pPr>
                    <w:jc w:val="center"/>
                    <w:rPr>
                      <w:sz w:val="28"/>
                      <w:szCs w:val="28"/>
                    </w:rPr>
                  </w:pPr>
                  <w:r w:rsidRPr="00AC4068">
                    <w:rPr>
                      <w:color w:val="FFFFFF" w:themeColor="background1"/>
                      <w:sz w:val="28"/>
                      <w:szCs w:val="28"/>
                      <w:lang w:val="fr"/>
                    </w:rPr>
                    <w:t>SAMEDI</w:t>
                  </w:r>
                </w:p>
              </w:tc>
            </w:tr>
            <w:tr w:rsidR="00AF343F" w14:paraId="328433AE" w14:textId="77777777" w:rsidTr="00B6530C">
              <w:tc>
                <w:tcPr>
                  <w:tcW w:w="5000" w:type="pct"/>
                  <w:tcBorders>
                    <w:top w:val="single" w:sz="8" w:space="0" w:color="auto"/>
                  </w:tcBorders>
                </w:tcPr>
                <w:p w14:paraId="47C02CD1" w14:textId="77777777" w:rsidR="00AF343F" w:rsidRDefault="00AF343F" w:rsidP="00AC4068"/>
              </w:tc>
            </w:tr>
            <w:tr w:rsidR="00AF343F" w14:paraId="0DEB3E62" w14:textId="77777777" w:rsidTr="00B6530C">
              <w:tc>
                <w:tcPr>
                  <w:tcW w:w="5000" w:type="pct"/>
                </w:tcPr>
                <w:p w14:paraId="14BF6751" w14:textId="77777777" w:rsidR="00AF343F" w:rsidRDefault="00AF343F" w:rsidP="00AC4068"/>
              </w:tc>
            </w:tr>
            <w:tr w:rsidR="00AF343F" w14:paraId="629E6562" w14:textId="77777777" w:rsidTr="00B6530C">
              <w:tc>
                <w:tcPr>
                  <w:tcW w:w="5000" w:type="pct"/>
                </w:tcPr>
                <w:p w14:paraId="14C4F2AC" w14:textId="77777777" w:rsidR="00AF343F" w:rsidRDefault="00AF343F" w:rsidP="00AC4068"/>
              </w:tc>
            </w:tr>
            <w:tr w:rsidR="00AF343F" w14:paraId="45C182F2" w14:textId="77777777" w:rsidTr="00B6530C">
              <w:tc>
                <w:tcPr>
                  <w:tcW w:w="5000" w:type="pct"/>
                </w:tcPr>
                <w:p w14:paraId="71A44394" w14:textId="77777777" w:rsidR="00AF343F" w:rsidRDefault="00AF343F" w:rsidP="00AC4068"/>
              </w:tc>
            </w:tr>
            <w:tr w:rsidR="00AF343F" w14:paraId="658BE08B" w14:textId="77777777" w:rsidTr="00B6530C">
              <w:tc>
                <w:tcPr>
                  <w:tcW w:w="5000" w:type="pct"/>
                </w:tcPr>
                <w:p w14:paraId="2BC95342" w14:textId="77777777" w:rsidR="00AF343F" w:rsidRDefault="00AF343F" w:rsidP="00AC4068"/>
              </w:tc>
            </w:tr>
            <w:tr w:rsidR="00AF343F" w14:paraId="17DAEE35" w14:textId="77777777" w:rsidTr="00B6530C">
              <w:tc>
                <w:tcPr>
                  <w:tcW w:w="5000" w:type="pct"/>
                </w:tcPr>
                <w:p w14:paraId="42321EF8" w14:textId="77777777" w:rsidR="00AF343F" w:rsidRDefault="00AF343F" w:rsidP="00AC4068"/>
              </w:tc>
            </w:tr>
          </w:tbl>
          <w:p w14:paraId="44F12020" w14:textId="77777777" w:rsidR="00AF343F" w:rsidRDefault="00AF343F"/>
        </w:tc>
        <w:tc>
          <w:tcPr>
            <w:tcW w:w="2500" w:type="pct"/>
            <w:vMerge/>
          </w:tcPr>
          <w:p w14:paraId="716A404B" w14:textId="77777777" w:rsidR="00AF343F" w:rsidRDefault="00AF343F"/>
        </w:tc>
      </w:tr>
      <w:tr w:rsidR="00AF343F" w14:paraId="7A2D89B4" w14:textId="77777777" w:rsidTr="004871ED">
        <w:tc>
          <w:tcPr>
            <w:tcW w:w="2500" w:type="pct"/>
          </w:tcPr>
          <w:tbl>
            <w:tblPr>
              <w:tblStyle w:val="a3"/>
              <w:tblW w:w="499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4"/>
            </w:tblGrid>
            <w:tr w:rsidR="00AF343F" w14:paraId="050BD0CF" w14:textId="77777777" w:rsidTr="00B6530C">
              <w:tc>
                <w:tcPr>
                  <w:tcW w:w="5000" w:type="pct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7F7F7F" w:themeFill="text1" w:themeFillTint="80"/>
                </w:tcPr>
                <w:p w14:paraId="455C67ED" w14:textId="77777777" w:rsidR="00AF343F" w:rsidRPr="00AC4068" w:rsidRDefault="00AF343F" w:rsidP="00AC4068">
                  <w:pPr>
                    <w:jc w:val="center"/>
                    <w:rPr>
                      <w:sz w:val="28"/>
                      <w:szCs w:val="28"/>
                    </w:rPr>
                  </w:pPr>
                  <w:r w:rsidRPr="00AC4068">
                    <w:rPr>
                      <w:color w:val="FFFFFF" w:themeColor="background1"/>
                      <w:sz w:val="28"/>
                      <w:szCs w:val="28"/>
                      <w:lang w:val="fr"/>
                    </w:rPr>
                    <w:t>DIMANCHE</w:t>
                  </w:r>
                </w:p>
              </w:tc>
            </w:tr>
            <w:tr w:rsidR="00AF343F" w14:paraId="555FEFD4" w14:textId="77777777" w:rsidTr="00B6530C">
              <w:tc>
                <w:tcPr>
                  <w:tcW w:w="5000" w:type="pct"/>
                  <w:tcBorders>
                    <w:top w:val="single" w:sz="8" w:space="0" w:color="auto"/>
                  </w:tcBorders>
                </w:tcPr>
                <w:p w14:paraId="31564348" w14:textId="77777777" w:rsidR="00AF343F" w:rsidRDefault="00AF343F" w:rsidP="00AC4068"/>
              </w:tc>
            </w:tr>
            <w:tr w:rsidR="00AF343F" w14:paraId="4AC44061" w14:textId="77777777" w:rsidTr="00B6530C">
              <w:tc>
                <w:tcPr>
                  <w:tcW w:w="5000" w:type="pct"/>
                </w:tcPr>
                <w:p w14:paraId="5C808D94" w14:textId="77777777" w:rsidR="00AF343F" w:rsidRDefault="00AF343F" w:rsidP="00AC4068"/>
              </w:tc>
            </w:tr>
            <w:tr w:rsidR="00AF343F" w14:paraId="5D6F77E6" w14:textId="77777777" w:rsidTr="00B6530C">
              <w:tc>
                <w:tcPr>
                  <w:tcW w:w="5000" w:type="pct"/>
                </w:tcPr>
                <w:p w14:paraId="65E6AC5E" w14:textId="77777777" w:rsidR="00AF343F" w:rsidRDefault="00AF343F" w:rsidP="00AC4068"/>
              </w:tc>
            </w:tr>
            <w:tr w:rsidR="00AF343F" w14:paraId="7588E421" w14:textId="77777777" w:rsidTr="00B6530C">
              <w:tc>
                <w:tcPr>
                  <w:tcW w:w="5000" w:type="pct"/>
                </w:tcPr>
                <w:p w14:paraId="1857A606" w14:textId="77777777" w:rsidR="00AF343F" w:rsidRDefault="00AF343F" w:rsidP="00AC4068"/>
              </w:tc>
            </w:tr>
            <w:tr w:rsidR="00AF343F" w14:paraId="10C406FF" w14:textId="77777777" w:rsidTr="00B6530C">
              <w:tc>
                <w:tcPr>
                  <w:tcW w:w="5000" w:type="pct"/>
                </w:tcPr>
                <w:p w14:paraId="1FA4CFC9" w14:textId="77777777" w:rsidR="00AF343F" w:rsidRDefault="00AF343F" w:rsidP="00AC4068"/>
              </w:tc>
            </w:tr>
            <w:tr w:rsidR="00AF343F" w14:paraId="6A0CE666" w14:textId="77777777" w:rsidTr="00B6530C">
              <w:tc>
                <w:tcPr>
                  <w:tcW w:w="5000" w:type="pct"/>
                </w:tcPr>
                <w:p w14:paraId="4B4D2839" w14:textId="77777777" w:rsidR="00AF343F" w:rsidRDefault="00AF343F" w:rsidP="00AC4068"/>
              </w:tc>
            </w:tr>
          </w:tbl>
          <w:p w14:paraId="0BEFD324" w14:textId="77777777" w:rsidR="00AF343F" w:rsidRDefault="00AF343F"/>
        </w:tc>
        <w:tc>
          <w:tcPr>
            <w:tcW w:w="2500" w:type="pct"/>
            <w:vMerge/>
          </w:tcPr>
          <w:p w14:paraId="0A83B7C4" w14:textId="77777777" w:rsidR="00AF343F" w:rsidRDefault="00AF343F"/>
        </w:tc>
      </w:tr>
    </w:tbl>
    <w:p w14:paraId="4008C4BD" w14:textId="508EF580" w:rsidR="00BA067D" w:rsidRDefault="00BA067D"/>
    <w:sectPr w:rsidR="00BA067D" w:rsidSect="004871ED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F0"/>
    <w:rsid w:val="004871ED"/>
    <w:rsid w:val="00597F31"/>
    <w:rsid w:val="005E1690"/>
    <w:rsid w:val="00647BEF"/>
    <w:rsid w:val="00767FF0"/>
    <w:rsid w:val="00AC4068"/>
    <w:rsid w:val="00AF343F"/>
    <w:rsid w:val="00BA067D"/>
    <w:rsid w:val="00F1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920A"/>
  <w15:chartTrackingRefBased/>
  <w15:docId w15:val="{1034CC4B-8641-4A63-B650-FD4E91F8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767FF0"/>
  </w:style>
  <w:style w:type="character" w:styleId="a4">
    <w:name w:val="Placeholder Text"/>
    <w:basedOn w:val="a0"/>
    <w:uiPriority w:val="99"/>
    <w:semiHidden/>
    <w:rsid w:val="00647B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2023-03-16T18:47:00Z</cp:lastPrinted>
  <dcterms:created xsi:type="dcterms:W3CDTF">2023-03-16T18:50:00Z</dcterms:created>
  <dcterms:modified xsi:type="dcterms:W3CDTF">2023-03-16T18:50:00Z</dcterms:modified>
  <cp:category/>
</cp:coreProperties>
</file>