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1963"/>
        <w:gridCol w:w="1969"/>
        <w:gridCol w:w="1963"/>
        <w:gridCol w:w="1963"/>
        <w:gridCol w:w="1957"/>
      </w:tblGrid>
      <w:tr w:rsidR="005F0CB9" w:rsidRPr="00D311A6" w14:paraId="089245E3" w14:textId="77777777" w:rsidTr="005673E9">
        <w:trPr>
          <w:trHeight w:val="513"/>
        </w:trPr>
        <w:tc>
          <w:tcPr>
            <w:tcW w:w="3127" w:type="pct"/>
            <w:gridSpan w:val="5"/>
          </w:tcPr>
          <w:p w14:paraId="4BC5056B" w14:textId="2FB284DE" w:rsidR="005F0CB9" w:rsidRPr="001539A6" w:rsidRDefault="00B11516">
            <w:pPr>
              <w:rPr>
                <w:rFonts w:ascii="Century Gothic" w:hAnsi="Century Gothic"/>
                <w:sz w:val="44"/>
                <w:szCs w:val="44"/>
                <w:lang w:val="en-US"/>
              </w:rPr>
            </w:pPr>
            <w:r w:rsidRPr="00D311A6">
              <w:rPr>
                <w:sz w:val="44"/>
                <w:szCs w:val="44"/>
                <w:lang w:val="fr"/>
              </w:rPr>
              <w:t>CALENDRIER HEBDOMADAIRE ____/____/__</w:t>
            </w:r>
            <w:r w:rsidR="001539A6">
              <w:rPr>
                <w:sz w:val="44"/>
                <w:szCs w:val="44"/>
                <w:lang w:val="fr"/>
              </w:rPr>
              <w:t xml:space="preserve">__ </w:t>
            </w:r>
          </w:p>
        </w:tc>
        <w:tc>
          <w:tcPr>
            <w:tcW w:w="1873" w:type="pct"/>
            <w:gridSpan w:val="3"/>
          </w:tcPr>
          <w:tbl>
            <w:tblPr>
              <w:tblStyle w:val="a3"/>
              <w:tblW w:w="4991" w:type="pct"/>
              <w:tblBorders>
                <w:top w:val="single" w:sz="8" w:space="0" w:color="D60093"/>
                <w:left w:val="single" w:sz="8" w:space="0" w:color="D60093"/>
                <w:bottom w:val="single" w:sz="8" w:space="0" w:color="D60093"/>
                <w:right w:val="single" w:sz="8" w:space="0" w:color="D6009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7"/>
              <w:gridCol w:w="569"/>
              <w:gridCol w:w="569"/>
              <w:gridCol w:w="569"/>
              <w:gridCol w:w="569"/>
              <w:gridCol w:w="569"/>
              <w:gridCol w:w="569"/>
              <w:gridCol w:w="569"/>
              <w:gridCol w:w="569"/>
            </w:tblGrid>
            <w:tr w:rsidR="005673E9" w14:paraId="33CF64FF" w14:textId="77777777" w:rsidTr="005673E9">
              <w:tc>
                <w:tcPr>
                  <w:tcW w:w="999" w:type="pct"/>
                  <w:vMerge w:val="restart"/>
                  <w:tcBorders>
                    <w:top w:val="single" w:sz="8" w:space="0" w:color="D60093"/>
                    <w:left w:val="single" w:sz="48" w:space="0" w:color="D60093"/>
                    <w:bottom w:val="single" w:sz="8" w:space="0" w:color="D60093"/>
                  </w:tcBorders>
                  <w:vAlign w:val="center"/>
                </w:tcPr>
                <w:p w14:paraId="606DA745" w14:textId="77777777" w:rsidR="005673E9" w:rsidRPr="005673E9" w:rsidRDefault="005673E9" w:rsidP="005673E9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  <w:lang w:val="en-US"/>
                    </w:rPr>
                  </w:pPr>
                  <w:r w:rsidRPr="005673E9">
                    <w:rPr>
                      <w:sz w:val="24"/>
                      <w:szCs w:val="24"/>
                      <w:lang w:val="fr"/>
                    </w:rPr>
                    <w:t>NOTE</w:t>
                  </w: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69B6F441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2AC55AEC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703DEC7E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12A69909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1C499A1B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4EA9BB40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60815DFD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5DFFA7A6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673E9" w14:paraId="64131E25" w14:textId="77777777" w:rsidTr="005673E9">
              <w:tc>
                <w:tcPr>
                  <w:tcW w:w="999" w:type="pct"/>
                  <w:vMerge/>
                  <w:tcBorders>
                    <w:top w:val="nil"/>
                    <w:left w:val="single" w:sz="48" w:space="0" w:color="D60093"/>
                    <w:bottom w:val="single" w:sz="8" w:space="0" w:color="D60093"/>
                  </w:tcBorders>
                  <w:vAlign w:val="center"/>
                </w:tcPr>
                <w:p w14:paraId="36624E5F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74657424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73257CEA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00361652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3602FE43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2BE12C34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7869A346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07A9B336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144CDEFC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673E9" w14:paraId="5E991B63" w14:textId="77777777" w:rsidTr="005673E9">
              <w:tc>
                <w:tcPr>
                  <w:tcW w:w="999" w:type="pct"/>
                  <w:vMerge/>
                  <w:tcBorders>
                    <w:top w:val="nil"/>
                    <w:left w:val="single" w:sz="48" w:space="0" w:color="D60093"/>
                    <w:bottom w:val="single" w:sz="8" w:space="0" w:color="D60093"/>
                  </w:tcBorders>
                  <w:vAlign w:val="center"/>
                </w:tcPr>
                <w:p w14:paraId="4C785EE9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40DDF8F2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1EA42FC3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1BC90922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0A702729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0B9B0027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54618ABE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3D148C2A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D60093"/>
                    <w:bottom w:val="single" w:sz="8" w:space="0" w:color="D60093"/>
                  </w:tcBorders>
                  <w:vAlign w:val="center"/>
                </w:tcPr>
                <w:p w14:paraId="58520BBC" w14:textId="77777777" w:rsidR="005673E9" w:rsidRDefault="005673E9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32BC9AFA" w14:textId="77777777" w:rsidR="005F0CB9" w:rsidRPr="00D311A6" w:rsidRDefault="005F0CB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66D74" w:rsidRPr="00D311A6" w14:paraId="63AB1BED" w14:textId="77777777" w:rsidTr="005673E9">
        <w:trPr>
          <w:trHeight w:val="4730"/>
        </w:trPr>
        <w:tc>
          <w:tcPr>
            <w:tcW w:w="625" w:type="pct"/>
          </w:tcPr>
          <w:tbl>
            <w:tblPr>
              <w:tblStyle w:val="a3"/>
              <w:tblW w:w="4995" w:type="pct"/>
              <w:tblInd w:w="2" w:type="dxa"/>
              <w:tblBorders>
                <w:top w:val="single" w:sz="4" w:space="0" w:color="D60093"/>
                <w:left w:val="single" w:sz="8" w:space="0" w:color="D60093"/>
                <w:bottom w:val="single" w:sz="4" w:space="0" w:color="D60093"/>
                <w:right w:val="single" w:sz="4" w:space="0" w:color="D60093"/>
                <w:insideH w:val="single" w:sz="4" w:space="0" w:color="D60093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6"/>
              <w:gridCol w:w="1291"/>
            </w:tblGrid>
            <w:tr w:rsidR="00D311A6" w:rsidRPr="00866D74" w14:paraId="1ACC71DE" w14:textId="77777777" w:rsidTr="00262A26">
              <w:trPr>
                <w:trHeight w:val="188"/>
              </w:trPr>
              <w:tc>
                <w:tcPr>
                  <w:tcW w:w="5000" w:type="pct"/>
                  <w:gridSpan w:val="2"/>
                  <w:tcBorders>
                    <w:top w:val="single" w:sz="8" w:space="0" w:color="D60093"/>
                    <w:left w:val="single" w:sz="8" w:space="0" w:color="D60093"/>
                    <w:bottom w:val="single" w:sz="8" w:space="0" w:color="D60093"/>
                    <w:right w:val="single" w:sz="8" w:space="0" w:color="D60093"/>
                  </w:tcBorders>
                  <w:shd w:val="clear" w:color="auto" w:fill="D60093"/>
                  <w:vAlign w:val="bottom"/>
                </w:tcPr>
                <w:p w14:paraId="6E8FB981" w14:textId="77777777" w:rsidR="00D311A6" w:rsidRPr="00866D74" w:rsidRDefault="00262A26" w:rsidP="00D311A6">
                  <w:pPr>
                    <w:jc w:val="center"/>
                    <w:rPr>
                      <w:rFonts w:ascii="Century Gothic" w:hAnsi="Century Gothic"/>
                      <w:b/>
                      <w:color w:val="D60093"/>
                      <w:sz w:val="20"/>
                      <w:szCs w:val="20"/>
                    </w:rPr>
                  </w:pPr>
                  <w:r w:rsidRPr="00866D74">
                    <w:rPr>
                      <w:b/>
                      <w:color w:val="FFFFFF" w:themeColor="background1"/>
                      <w:sz w:val="20"/>
                      <w:szCs w:val="20"/>
                      <w:lang w:val="fr"/>
                    </w:rPr>
                    <w:t>Lundi</w:t>
                  </w:r>
                </w:p>
              </w:tc>
            </w:tr>
            <w:tr w:rsidR="005F0CB9" w:rsidRPr="00866D74" w14:paraId="16C30471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top w:val="single" w:sz="8" w:space="0" w:color="D60093"/>
                  </w:tcBorders>
                  <w:vAlign w:val="bottom"/>
                </w:tcPr>
                <w:p w14:paraId="3039099F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6.00</w:t>
                  </w:r>
                </w:p>
              </w:tc>
              <w:tc>
                <w:tcPr>
                  <w:tcW w:w="4337" w:type="pct"/>
                  <w:tcBorders>
                    <w:top w:val="single" w:sz="8" w:space="0" w:color="D60093"/>
                    <w:right w:val="single" w:sz="8" w:space="0" w:color="D60093"/>
                  </w:tcBorders>
                  <w:vAlign w:val="bottom"/>
                </w:tcPr>
                <w:p w14:paraId="1732E68A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5A0E203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528E2164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1A3D7F7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C22B94A" w14:textId="77777777" w:rsidTr="005F0CB9">
              <w:trPr>
                <w:trHeight w:val="179"/>
              </w:trPr>
              <w:tc>
                <w:tcPr>
                  <w:tcW w:w="663" w:type="pct"/>
                  <w:vAlign w:val="bottom"/>
                </w:tcPr>
                <w:p w14:paraId="380B91A4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EDF007E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D96D762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1B2B2BB8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6238F188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0B4A5C9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5ED1906F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89ED741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D5D4579" w14:textId="77777777" w:rsidTr="005F0CB9">
              <w:trPr>
                <w:trHeight w:val="179"/>
              </w:trPr>
              <w:tc>
                <w:tcPr>
                  <w:tcW w:w="663" w:type="pct"/>
                  <w:vAlign w:val="bottom"/>
                </w:tcPr>
                <w:p w14:paraId="5D4913AB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57846681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AA8B2D6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4E3EE7EE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5E547F68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54007E4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64E1B7D2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4255EBB3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AE32C10" w14:textId="77777777" w:rsidTr="005F0CB9">
              <w:trPr>
                <w:trHeight w:val="179"/>
              </w:trPr>
              <w:tc>
                <w:tcPr>
                  <w:tcW w:w="663" w:type="pct"/>
                  <w:vAlign w:val="bottom"/>
                </w:tcPr>
                <w:p w14:paraId="347BBC2D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09EED80D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663A01C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681E2446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67626FB0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B0847E1" w14:textId="77777777" w:rsidTr="005F0CB9">
              <w:trPr>
                <w:trHeight w:val="179"/>
              </w:trPr>
              <w:tc>
                <w:tcPr>
                  <w:tcW w:w="663" w:type="pct"/>
                  <w:vAlign w:val="bottom"/>
                </w:tcPr>
                <w:p w14:paraId="77021E98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75CB7EA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3866FCF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77BA3B3B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E7F44FD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B025CDC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477C2021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7FE97A36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1F5FD68" w14:textId="77777777" w:rsidTr="005F0CB9">
              <w:trPr>
                <w:trHeight w:val="179"/>
              </w:trPr>
              <w:tc>
                <w:tcPr>
                  <w:tcW w:w="663" w:type="pct"/>
                  <w:vAlign w:val="bottom"/>
                </w:tcPr>
                <w:p w14:paraId="64B1257B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7AF7DD69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93112BD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250746CA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3337C37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63D9078" w14:textId="77777777" w:rsidTr="005F0CB9">
              <w:trPr>
                <w:trHeight w:val="179"/>
              </w:trPr>
              <w:tc>
                <w:tcPr>
                  <w:tcW w:w="663" w:type="pct"/>
                  <w:vAlign w:val="bottom"/>
                </w:tcPr>
                <w:p w14:paraId="3AA89E73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71D367AF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4590489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12DC3B04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5D0BFC1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22565E6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760FE929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5B70D197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A79CD35" w14:textId="77777777" w:rsidTr="005F0CB9">
              <w:trPr>
                <w:trHeight w:val="179"/>
              </w:trPr>
              <w:tc>
                <w:tcPr>
                  <w:tcW w:w="663" w:type="pct"/>
                  <w:vAlign w:val="bottom"/>
                </w:tcPr>
                <w:p w14:paraId="3FC2EC71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3F57442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342C4ED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5DC26429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0589670B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F7E922F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338966DB" w14:textId="77777777" w:rsidR="00D311A6" w:rsidRPr="00866D74" w:rsidRDefault="00D311A6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93BA03A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2D83751" w14:textId="77777777" w:rsidTr="005F0CB9">
              <w:trPr>
                <w:trHeight w:val="179"/>
              </w:trPr>
              <w:tc>
                <w:tcPr>
                  <w:tcW w:w="663" w:type="pct"/>
                  <w:vAlign w:val="bottom"/>
                </w:tcPr>
                <w:p w14:paraId="75BAE8FE" w14:textId="77777777" w:rsidR="00D311A6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1E8942E6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BA8A63C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0BCED607" w14:textId="77777777" w:rsidR="00D311A6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18F5757B" w14:textId="77777777" w:rsidR="00D311A6" w:rsidRPr="00866D74" w:rsidRDefault="00D311A6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DF44BB8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2FFE0844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F8FE295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A7C0DA9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7009804C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78BD520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4596765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5424C87C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22C30D0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ECB68B2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44E03A46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69286C30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24DD280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6C7C46C8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76B469DA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333443E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7E91272D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198EFC6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2391EE4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60CDB2AC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4E4C5A82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69E476A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4462FFB9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4F92F74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4BE3A06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012671EC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AED17FE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6C1286E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00C4D9D1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1AE4CE0A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AF64C30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4B38DE49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5FB48244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5821EFF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45D58CFA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C8E2DDC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00C3993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4BEC00D1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7E82625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7DCCD09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500997F7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1B17B739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DE87732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6CB2CF79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22CE42E1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2AA5E56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3A31A19D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1D11E5D2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6C8BFD5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6CF1FA28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1A16C679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AFB7AC7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0E745135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1F5C176D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A40F568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0CA1F764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C9C7BAA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F1DACE6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09139005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4E88BF3F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5845DDF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607EEBAA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0023B932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866D74" w:rsidRPr="00866D74" w14:paraId="5B697C31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72122261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4.00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3CBDE0E5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866D74" w:rsidRPr="00866D74" w14:paraId="7E6D2AAE" w14:textId="77777777" w:rsidTr="005F0CB9">
              <w:trPr>
                <w:trHeight w:val="188"/>
              </w:trPr>
              <w:tc>
                <w:tcPr>
                  <w:tcW w:w="663" w:type="pct"/>
                  <w:vAlign w:val="bottom"/>
                </w:tcPr>
                <w:p w14:paraId="78CE5D2E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4.30</w:t>
                  </w:r>
                </w:p>
              </w:tc>
              <w:tc>
                <w:tcPr>
                  <w:tcW w:w="4337" w:type="pct"/>
                  <w:tcBorders>
                    <w:right w:val="single" w:sz="8" w:space="0" w:color="D60093"/>
                  </w:tcBorders>
                  <w:vAlign w:val="bottom"/>
                </w:tcPr>
                <w:p w14:paraId="1FD9B7CE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6858D63" w14:textId="77777777" w:rsidTr="005F0CB9">
              <w:trPr>
                <w:trHeight w:val="188"/>
              </w:trPr>
              <w:tc>
                <w:tcPr>
                  <w:tcW w:w="663" w:type="pct"/>
                  <w:tcBorders>
                    <w:bottom w:val="single" w:sz="4" w:space="0" w:color="D60093"/>
                  </w:tcBorders>
                  <w:vAlign w:val="bottom"/>
                </w:tcPr>
                <w:p w14:paraId="3D0B550A" w14:textId="77777777" w:rsidR="00866D74" w:rsidRP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5.00</w:t>
                  </w:r>
                </w:p>
              </w:tc>
              <w:tc>
                <w:tcPr>
                  <w:tcW w:w="4337" w:type="pct"/>
                  <w:tcBorders>
                    <w:bottom w:val="single" w:sz="4" w:space="0" w:color="D60093"/>
                    <w:right w:val="single" w:sz="8" w:space="0" w:color="D60093"/>
                  </w:tcBorders>
                  <w:vAlign w:val="bottom"/>
                </w:tcPr>
                <w:p w14:paraId="76CA35F9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B6F1420" w14:textId="77777777" w:rsidTr="005F0CB9">
              <w:trPr>
                <w:trHeight w:val="188"/>
              </w:trPr>
              <w:tc>
                <w:tcPr>
                  <w:tcW w:w="663" w:type="pct"/>
                  <w:tcBorders>
                    <w:bottom w:val="single" w:sz="8" w:space="0" w:color="D60093"/>
                  </w:tcBorders>
                  <w:vAlign w:val="bottom"/>
                </w:tcPr>
                <w:p w14:paraId="0C8DF997" w14:textId="77777777" w:rsidR="00866D74" w:rsidRDefault="00866D74" w:rsidP="00866D74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5.30</w:t>
                  </w:r>
                </w:p>
              </w:tc>
              <w:tc>
                <w:tcPr>
                  <w:tcW w:w="4337" w:type="pct"/>
                  <w:tcBorders>
                    <w:bottom w:val="single" w:sz="8" w:space="0" w:color="D60093"/>
                    <w:right w:val="single" w:sz="8" w:space="0" w:color="D60093"/>
                  </w:tcBorders>
                  <w:vAlign w:val="bottom"/>
                </w:tcPr>
                <w:p w14:paraId="3DACDB8A" w14:textId="77777777" w:rsidR="00866D74" w:rsidRPr="00866D74" w:rsidRDefault="00866D74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5F63E50B" w14:textId="77777777" w:rsidR="00D311A6" w:rsidRPr="00866D74" w:rsidRDefault="00D311A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25" w:type="pct"/>
          </w:tcPr>
          <w:tbl>
            <w:tblPr>
              <w:tblStyle w:val="a3"/>
              <w:tblW w:w="4995" w:type="pct"/>
              <w:tblInd w:w="2" w:type="dxa"/>
              <w:tblBorders>
                <w:top w:val="single" w:sz="8" w:space="0" w:color="92D050"/>
                <w:left w:val="single" w:sz="8" w:space="0" w:color="92D050"/>
                <w:bottom w:val="single" w:sz="8" w:space="0" w:color="92D050"/>
                <w:right w:val="single" w:sz="8" w:space="0" w:color="92D050"/>
                <w:insideH w:val="single" w:sz="4" w:space="0" w:color="92D050"/>
                <w:insideV w:val="single" w:sz="4" w:space="0" w:color="92D050"/>
              </w:tblBorders>
              <w:tblLook w:val="04A0" w:firstRow="1" w:lastRow="0" w:firstColumn="1" w:lastColumn="0" w:noHBand="0" w:noVBand="1"/>
            </w:tblPr>
            <w:tblGrid>
              <w:gridCol w:w="536"/>
              <w:gridCol w:w="1291"/>
            </w:tblGrid>
            <w:tr w:rsidR="005F0CB9" w:rsidRPr="00866D74" w14:paraId="17324EC3" w14:textId="77777777" w:rsidTr="00262A26">
              <w:trPr>
                <w:trHeight w:val="188"/>
              </w:trPr>
              <w:tc>
                <w:tcPr>
                  <w:tcW w:w="5000" w:type="pct"/>
                  <w:gridSpan w:val="2"/>
                  <w:shd w:val="clear" w:color="auto" w:fill="92D050"/>
                  <w:vAlign w:val="bottom"/>
                </w:tcPr>
                <w:p w14:paraId="1656B389" w14:textId="77777777" w:rsidR="005F0CB9" w:rsidRPr="00866D74" w:rsidRDefault="00262A26" w:rsidP="005F0CB9">
                  <w:pPr>
                    <w:jc w:val="center"/>
                    <w:rPr>
                      <w:rFonts w:ascii="Century Gothic" w:hAnsi="Century Gothic"/>
                      <w:b/>
                      <w:color w:val="D60093"/>
                      <w:sz w:val="20"/>
                      <w:szCs w:val="20"/>
                    </w:rPr>
                  </w:pPr>
                  <w:r w:rsidRPr="005F0CB9">
                    <w:rPr>
                      <w:b/>
                      <w:color w:val="FFFFFF" w:themeColor="background1"/>
                      <w:sz w:val="20"/>
                      <w:szCs w:val="20"/>
                      <w:lang w:val="fr"/>
                    </w:rPr>
                    <w:t>Mardi</w:t>
                  </w:r>
                </w:p>
              </w:tc>
            </w:tr>
            <w:tr w:rsidR="005F0CB9" w:rsidRPr="00866D74" w14:paraId="429F10B2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00446F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3F23271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FB5901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B50499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0224FAC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846EB3A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36690F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20D50C5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10864E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3BADB7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72819A4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5760CA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A145E0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2A67A6C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D8D1058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CCFBC1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486F369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C493B75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7B8FE9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6F0C0C8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314733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07ADC2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645BDC0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C220600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2952F8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204CC4A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FC3EFA8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04D101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276EC68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25045D6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ACDDF7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4703A7F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7C256A4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C94140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27D1695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72804A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582A1F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F8CC9D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89C4CDA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547B32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7AB04D8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554C058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F3D223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675725D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750F552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F63ABC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DC12FB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9C1505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7E0233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4CB3689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99B22D5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834C6E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0BBF012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CFD9785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F94290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41F7081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CCE3898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7AAA24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181F88C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E8B3E28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E5DE8F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3BE81E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6925B03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EDC754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7A8CCC9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0C17A36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7BA299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7BD9E20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C0380F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97A6F1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7903A5F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AB9473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D77B4C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045F652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9C90445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0EECB7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3400B26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936A9E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FB57F4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00E12AE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48098F8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1216E5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1A93005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F095346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4791EA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599241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0E0A4B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3CC9FF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6C22749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0B0059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51C001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E3C0C4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424F2CB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BD4419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8E5D4E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F9183B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882FF8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7492D20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BA7A3D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C77878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20983EA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D3CDD5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9456AE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3722630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78299A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304A42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441B546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EAE770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84DCDD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7BDED56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EAF5934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619763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49D86BE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4884F4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7FDD7C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604C273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55366B7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C57284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16B0BD1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52FB8C6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B982CE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7FFA37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6ECC42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2D0268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6639F8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F9ED257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42D130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503F189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33F645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AF80EA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0956D53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FCC54FE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1F86B7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0240821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B69F26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CE598E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6F278D7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4F08B16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A84544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4" w:space="0" w:color="92D050"/>
                  </w:tcBorders>
                  <w:vAlign w:val="bottom"/>
                </w:tcPr>
                <w:p w14:paraId="11A1BD8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063178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B147075" w14:textId="77777777" w:rsidR="005F0CB9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92D050"/>
                    <w:left w:val="nil"/>
                    <w:bottom w:val="single" w:sz="8" w:space="0" w:color="92D050"/>
                  </w:tcBorders>
                  <w:vAlign w:val="bottom"/>
                </w:tcPr>
                <w:p w14:paraId="7A2B0B7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548ADE2D" w14:textId="77777777" w:rsidR="00D311A6" w:rsidRPr="00D311A6" w:rsidRDefault="00D311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5" w:type="pct"/>
          </w:tcPr>
          <w:tbl>
            <w:tblPr>
              <w:tblStyle w:val="a3"/>
              <w:tblW w:w="4995" w:type="pct"/>
              <w:tblInd w:w="2" w:type="dxa"/>
              <w:tblBorders>
                <w:top w:val="single" w:sz="8" w:space="0" w:color="FF3300"/>
                <w:left w:val="single" w:sz="8" w:space="0" w:color="FF3300"/>
                <w:bottom w:val="single" w:sz="8" w:space="0" w:color="FF3300"/>
                <w:right w:val="single" w:sz="8" w:space="0" w:color="FF3300"/>
                <w:insideH w:val="single" w:sz="4" w:space="0" w:color="FF3300"/>
                <w:insideV w:val="single" w:sz="4" w:space="0" w:color="FF3300"/>
              </w:tblBorders>
              <w:tblLook w:val="04A0" w:firstRow="1" w:lastRow="0" w:firstColumn="1" w:lastColumn="0" w:noHBand="0" w:noVBand="1"/>
            </w:tblPr>
            <w:tblGrid>
              <w:gridCol w:w="537"/>
              <w:gridCol w:w="1290"/>
            </w:tblGrid>
            <w:tr w:rsidR="005F0CB9" w:rsidRPr="00866D74" w14:paraId="639F1E60" w14:textId="77777777" w:rsidTr="00262A26">
              <w:trPr>
                <w:trHeight w:val="188"/>
              </w:trPr>
              <w:tc>
                <w:tcPr>
                  <w:tcW w:w="5000" w:type="pct"/>
                  <w:gridSpan w:val="2"/>
                  <w:shd w:val="clear" w:color="auto" w:fill="FF3300"/>
                  <w:vAlign w:val="bottom"/>
                </w:tcPr>
                <w:p w14:paraId="6E7A4467" w14:textId="77777777" w:rsidR="005F0CB9" w:rsidRPr="00866D74" w:rsidRDefault="00262A26" w:rsidP="005F0CB9">
                  <w:pPr>
                    <w:jc w:val="center"/>
                    <w:rPr>
                      <w:rFonts w:ascii="Century Gothic" w:hAnsi="Century Gothic"/>
                      <w:b/>
                      <w:color w:val="D60093"/>
                      <w:sz w:val="20"/>
                      <w:szCs w:val="20"/>
                    </w:rPr>
                  </w:pPr>
                  <w:r w:rsidRPr="005F0CB9">
                    <w:rPr>
                      <w:b/>
                      <w:color w:val="FFFFFF" w:themeColor="background1"/>
                      <w:sz w:val="20"/>
                      <w:szCs w:val="20"/>
                      <w:lang w:val="fr"/>
                    </w:rPr>
                    <w:t>Mercredi</w:t>
                  </w:r>
                </w:p>
              </w:tc>
            </w:tr>
            <w:tr w:rsidR="005F0CB9" w:rsidRPr="00866D74" w14:paraId="7392A166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A5D258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276D33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9A92A9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B46C8E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45953F4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D92CC92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9D475C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26B6CAE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299E8B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3BECFE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A3AF37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B9DD102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581132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03C8061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7D744BA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06805D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1B56B0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88B9A3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874905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4AD1AAA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8A2FCFB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EA8CF0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3D1B3A9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03F263E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FD0126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6C5E145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2B45757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1AB143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5B33F11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6027A0D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B87A4F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6DD02AA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216E9D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81135F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74F23A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A288B20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41513A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47A0AD6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3E36DC8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06E348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EE0DF4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1525EB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6F76AB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4CC58A2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8D5D6F7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007D30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2737201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525BA57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EA46A5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549076A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EC97DA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36A803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37C6557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42C0A12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2E5B40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613833E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DFA140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88B369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3FBB42A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F23E084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DDE61C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675ABD7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3588530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E68F0B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5AE737E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9CA1B46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5FA6E5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367A24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96E8330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98501D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6EA4F59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9C4743F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FABA07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6638529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4190EF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0AC5A1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0F0A2AC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4E12FE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0608D7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3320301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0CE3CD0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DF88DE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4369E6F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591E6E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2FFE26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7D9DB0B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FA7C91E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954E8A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796DAD8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8146C1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2DB8E7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BF4595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905418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282C5F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3DF2070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1BC55C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9AFE70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5C3E011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878E7E6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13464C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20AEED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27AC23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16534D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02A86D6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52F1D42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A79AD1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78F25EE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A0394C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B822AF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4BB641B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60667B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67019F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75A214D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38E396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EC537F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0EFFB9F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935F17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23C39B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5B7F2ED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C1144F2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57E160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3120380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2AC108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D8ED5C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6BACE3C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2A467AB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E02076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2EE2821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387E33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829EC6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3B5E163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509747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F23E87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0F9A7F1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906311E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6C6938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4B17BEF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BF2FF5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D9743D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4" w:space="0" w:color="FF3300"/>
                  </w:tcBorders>
                  <w:vAlign w:val="bottom"/>
                </w:tcPr>
                <w:p w14:paraId="1F13215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60BC170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43991CD" w14:textId="77777777" w:rsidR="005F0CB9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FF3300"/>
                    <w:left w:val="nil"/>
                    <w:bottom w:val="single" w:sz="8" w:space="0" w:color="FF3300"/>
                  </w:tcBorders>
                  <w:vAlign w:val="bottom"/>
                </w:tcPr>
                <w:p w14:paraId="5F9B5B5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6C08E5AA" w14:textId="77777777" w:rsidR="00D311A6" w:rsidRPr="00D311A6" w:rsidRDefault="00D311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5" w:type="pct"/>
            <w:tcBorders>
              <w:left w:val="nil"/>
            </w:tcBorders>
          </w:tcPr>
          <w:tbl>
            <w:tblPr>
              <w:tblStyle w:val="a3"/>
              <w:tblW w:w="4995" w:type="pct"/>
              <w:tblInd w:w="2" w:type="dxa"/>
              <w:tblBorders>
                <w:top w:val="single" w:sz="8" w:space="0" w:color="006699"/>
                <w:left w:val="single" w:sz="8" w:space="0" w:color="006699"/>
                <w:bottom w:val="single" w:sz="8" w:space="0" w:color="006699"/>
                <w:right w:val="single" w:sz="8" w:space="0" w:color="006699"/>
                <w:insideH w:val="single" w:sz="4" w:space="0" w:color="006699"/>
                <w:insideV w:val="single" w:sz="4" w:space="0" w:color="006699"/>
              </w:tblBorders>
              <w:tblLook w:val="04A0" w:firstRow="1" w:lastRow="0" w:firstColumn="1" w:lastColumn="0" w:noHBand="0" w:noVBand="1"/>
            </w:tblPr>
            <w:tblGrid>
              <w:gridCol w:w="536"/>
              <w:gridCol w:w="1291"/>
            </w:tblGrid>
            <w:tr w:rsidR="005F0CB9" w:rsidRPr="00866D74" w14:paraId="68D3234A" w14:textId="77777777" w:rsidTr="00262A26">
              <w:trPr>
                <w:trHeight w:val="188"/>
              </w:trPr>
              <w:tc>
                <w:tcPr>
                  <w:tcW w:w="5000" w:type="pct"/>
                  <w:gridSpan w:val="2"/>
                  <w:shd w:val="clear" w:color="auto" w:fill="006699"/>
                  <w:vAlign w:val="bottom"/>
                </w:tcPr>
                <w:p w14:paraId="2C5F8DE4" w14:textId="77777777" w:rsidR="005F0CB9" w:rsidRPr="00866D74" w:rsidRDefault="00262A26" w:rsidP="005F0CB9">
                  <w:pPr>
                    <w:jc w:val="center"/>
                    <w:rPr>
                      <w:rFonts w:ascii="Century Gothic" w:hAnsi="Century Gothic"/>
                      <w:b/>
                      <w:color w:val="D60093"/>
                      <w:sz w:val="20"/>
                      <w:szCs w:val="20"/>
                    </w:rPr>
                  </w:pPr>
                  <w:r w:rsidRPr="00262A26">
                    <w:rPr>
                      <w:b/>
                      <w:color w:val="FFFFFF" w:themeColor="background1"/>
                      <w:sz w:val="20"/>
                      <w:szCs w:val="20"/>
                      <w:lang w:val="fr"/>
                    </w:rPr>
                    <w:t>Jeudi</w:t>
                  </w:r>
                </w:p>
              </w:tc>
            </w:tr>
            <w:tr w:rsidR="005F0CB9" w:rsidRPr="00866D74" w14:paraId="397DC091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6FDC85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50FA9D9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BDDC794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851526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52D3A13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540D1D3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63E3C8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3CA3DC2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C3E08F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2BE84D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71F9EE7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16688EB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2EB05B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5D46D50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AF7D88C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59F550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5C8D7CC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7628736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13B43E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69A9EFD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B82D6AB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9E9EB5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7DF783A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0196C8B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57223B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6D18CF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C8BDB0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A65ECA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1334D2E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6A60898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C5DB59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420B4D6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1A25F9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AA4795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42CF314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FA4F99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D3AD64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53C917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1786D97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708DA2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29A59CA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DEBAB3F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411246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70AE687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1B510CE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5158B4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268D9C6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BD55BA8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A5260F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55EAB1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70304C0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32A038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5DD59D5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615F087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9DA1F4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3FEEC55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F2E619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2B934E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26301F5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7FD0728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16368D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6DB9479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03DDD62" w14:textId="77777777" w:rsidTr="00262A2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108817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7E5C914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BE19FB7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062BFD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7672AC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220F2D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9B8ED8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67CF07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C0AEEA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5103EF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1B4CCAC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CAED832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A71903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71B7A12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6558A6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AA8CD7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48DECC6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87E5F1C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AAA6CB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3719EBF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4BBC7C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313A31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4364952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C36711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2ECBEE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3F640C3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F633BCB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F9CDBD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4FAA9D5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A7AB08E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CF9BA2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1366669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2A9A2F3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FD4218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7817587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47453CD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0DD165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2CAE440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907B096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DBFAD1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6D6078D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0C76469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70E290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6549F1A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51E81C1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C63EF7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0E610C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1DAF394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E648C5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2682EE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0A4868F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7BF7B6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7EE6BA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49A6F0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2CB123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6385870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872E68E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3A2956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F4A177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9D3FDD8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B03A38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35A4AED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62BDAC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4BE007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28259E0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592561F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B75615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123CD9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DF5FFDF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9FEB54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6B7E790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BE15AEA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165F17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EEC576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8E5FD37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F6996B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4" w:space="0" w:color="006699"/>
                  </w:tcBorders>
                  <w:vAlign w:val="bottom"/>
                </w:tcPr>
                <w:p w14:paraId="00C74D1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6C8C3A7" w14:textId="77777777" w:rsidTr="00262A2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A302337" w14:textId="77777777" w:rsidR="005F0CB9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006699"/>
                    <w:left w:val="nil"/>
                    <w:bottom w:val="single" w:sz="8" w:space="0" w:color="006699"/>
                  </w:tcBorders>
                  <w:vAlign w:val="bottom"/>
                </w:tcPr>
                <w:p w14:paraId="13C3BA2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6F06CFEE" w14:textId="77777777" w:rsidR="00D311A6" w:rsidRPr="00D311A6" w:rsidRDefault="00D311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7" w:type="pct"/>
          </w:tcPr>
          <w:tbl>
            <w:tblPr>
              <w:tblStyle w:val="a3"/>
              <w:tblW w:w="4995" w:type="pct"/>
              <w:tblInd w:w="2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4" w:space="0" w:color="538135" w:themeColor="accent6" w:themeShade="BF"/>
                <w:insideV w:val="single" w:sz="4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537"/>
              <w:gridCol w:w="1296"/>
            </w:tblGrid>
            <w:tr w:rsidR="005F0CB9" w:rsidRPr="00866D74" w14:paraId="593E744D" w14:textId="77777777" w:rsidTr="00262A26">
              <w:trPr>
                <w:trHeight w:val="188"/>
              </w:trPr>
              <w:tc>
                <w:tcPr>
                  <w:tcW w:w="5000" w:type="pct"/>
                  <w:gridSpan w:val="2"/>
                  <w:shd w:val="clear" w:color="auto" w:fill="538135" w:themeFill="accent6" w:themeFillShade="BF"/>
                  <w:vAlign w:val="bottom"/>
                </w:tcPr>
                <w:p w14:paraId="7363DDBC" w14:textId="77777777" w:rsidR="005F0CB9" w:rsidRPr="00866D74" w:rsidRDefault="00262A26" w:rsidP="005F0CB9">
                  <w:pPr>
                    <w:jc w:val="center"/>
                    <w:rPr>
                      <w:rFonts w:ascii="Century Gothic" w:hAnsi="Century Gothic"/>
                      <w:b/>
                      <w:color w:val="D60093"/>
                      <w:sz w:val="20"/>
                      <w:szCs w:val="20"/>
                    </w:rPr>
                  </w:pPr>
                  <w:r w:rsidRPr="00262A26">
                    <w:rPr>
                      <w:b/>
                      <w:color w:val="FFFFFF" w:themeColor="background1"/>
                      <w:sz w:val="20"/>
                      <w:szCs w:val="20"/>
                      <w:lang w:val="fr"/>
                    </w:rPr>
                    <w:t>Vendredi</w:t>
                  </w:r>
                </w:p>
              </w:tc>
            </w:tr>
            <w:tr w:rsidR="005F0CB9" w:rsidRPr="00866D74" w14:paraId="7232EDBE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C00835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4ABA8FF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4FEC22E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6D7968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37B5655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E81D25E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C6C424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037FA1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7D7D56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57038B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2D3C92C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902FEF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E21B21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DBA23F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D357C45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2FC3F2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420F3A1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D2448B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7ED481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14F2AEB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DECA8D9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4075A5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1921BA1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85B9234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B1651E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25169F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2C0ED2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C04D4C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00644BE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931B7C5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E56E44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467FA03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566F82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363C1F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515839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DA853C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A4B9D8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1E7335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FFA3DBD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DA32A0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790FB0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2A18F07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E1F567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13453F7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0A5D290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AF8D99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7C0F5E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47C45A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48BDAF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245D25B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1339C9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E88FAA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78048A1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ADD4ED5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40BBBF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21364AB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6CE1D6C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72620F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CCC5B0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3021B4B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C4BA37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CCA96A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DCF9E43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2DE06E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7ABBB30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FF30270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0F722E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4035C2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B511705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8B133F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1245EA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42B3D8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0ED048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4FD4075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D326446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9E4F7A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3FFCB82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AF91C73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13DA7A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5564DF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E8C44C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1C531F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051A571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9B83814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637904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CA7BAD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FA5E033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B4C2CE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463B1B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BF09C3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996BDC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6FB261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578099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8A6BB3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0F69B60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3004AD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915062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4698E7C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6D1D0E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D4488A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793C3BD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F66076B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A48D1C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26A4127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48A375F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837950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75DCCE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EA96460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57B0A9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C52C70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247579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37CB01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117CF81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543EA2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5F6FFC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FBF9F0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C620D35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97AD46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38324A8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812FA70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8A1A73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4C9981B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B8D7259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B1E7F2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6C015E5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7E28097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C68771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EAE182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660AF87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76BFF9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753827E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DED947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63A8E6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4F7606B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ABE7D0B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E668E1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5F6542B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6C5D64B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8CFD8C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4" w:space="0" w:color="538135" w:themeColor="accent6" w:themeShade="BF"/>
                  </w:tcBorders>
                  <w:vAlign w:val="bottom"/>
                </w:tcPr>
                <w:p w14:paraId="28BD071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6D17CE2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EBAEC64" w14:textId="77777777" w:rsidR="005F0CB9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538135" w:themeColor="accent6" w:themeShade="BF"/>
                    <w:left w:val="nil"/>
                    <w:bottom w:val="single" w:sz="8" w:space="0" w:color="538135" w:themeColor="accent6" w:themeShade="BF"/>
                  </w:tcBorders>
                  <w:vAlign w:val="bottom"/>
                </w:tcPr>
                <w:p w14:paraId="040B769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6DB0D7DE" w14:textId="77777777" w:rsidR="00D311A6" w:rsidRPr="00D311A6" w:rsidRDefault="00D311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5" w:type="pct"/>
          </w:tcPr>
          <w:tbl>
            <w:tblPr>
              <w:tblStyle w:val="a3"/>
              <w:tblW w:w="4995" w:type="pct"/>
              <w:tblInd w:w="2" w:type="dxa"/>
              <w:tblBorders>
                <w:top w:val="single" w:sz="8" w:space="0" w:color="CC0000"/>
                <w:left w:val="single" w:sz="8" w:space="0" w:color="CC0000"/>
                <w:bottom w:val="single" w:sz="8" w:space="0" w:color="CC0000"/>
                <w:right w:val="single" w:sz="8" w:space="0" w:color="CC0000"/>
                <w:insideH w:val="single" w:sz="4" w:space="0" w:color="CC0000"/>
                <w:insideV w:val="single" w:sz="4" w:space="0" w:color="CC0000"/>
              </w:tblBorders>
              <w:tblLook w:val="04A0" w:firstRow="1" w:lastRow="0" w:firstColumn="1" w:lastColumn="0" w:noHBand="0" w:noVBand="1"/>
            </w:tblPr>
            <w:tblGrid>
              <w:gridCol w:w="537"/>
              <w:gridCol w:w="1290"/>
            </w:tblGrid>
            <w:tr w:rsidR="005F0CB9" w:rsidRPr="00866D74" w14:paraId="71405903" w14:textId="77777777" w:rsidTr="00B11516">
              <w:trPr>
                <w:trHeight w:val="188"/>
              </w:trPr>
              <w:tc>
                <w:tcPr>
                  <w:tcW w:w="5000" w:type="pct"/>
                  <w:gridSpan w:val="2"/>
                  <w:shd w:val="clear" w:color="auto" w:fill="CC0000"/>
                  <w:vAlign w:val="bottom"/>
                </w:tcPr>
                <w:p w14:paraId="345663D3" w14:textId="77777777" w:rsidR="005F0CB9" w:rsidRPr="00866D74" w:rsidRDefault="00262A26" w:rsidP="005F0CB9">
                  <w:pPr>
                    <w:jc w:val="center"/>
                    <w:rPr>
                      <w:rFonts w:ascii="Century Gothic" w:hAnsi="Century Gothic"/>
                      <w:b/>
                      <w:color w:val="D60093"/>
                      <w:sz w:val="20"/>
                      <w:szCs w:val="20"/>
                    </w:rPr>
                  </w:pPr>
                  <w:r w:rsidRPr="00262A26">
                    <w:rPr>
                      <w:b/>
                      <w:color w:val="FFFFFF" w:themeColor="background1"/>
                      <w:sz w:val="20"/>
                      <w:szCs w:val="20"/>
                      <w:lang w:val="fr"/>
                    </w:rPr>
                    <w:t>Samedi</w:t>
                  </w:r>
                </w:p>
              </w:tc>
            </w:tr>
            <w:tr w:rsidR="005F0CB9" w:rsidRPr="00866D74" w14:paraId="52FB9BF9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CA3AD3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3E3A05C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B1ACBF4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99B77A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C49ED1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283BA50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E0F15B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3C0477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5471A7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28F6D8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36A6F9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860E77E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3CF43B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4164857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52F8972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89DAEA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644138D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C1E777E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BB8AA5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66C845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10D1BF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7DAEDE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24E645B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425DF9C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EF71CE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491C0CD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A7AB4E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C004A6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4233060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D800F31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07BAA0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336EF1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89A34D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4D394C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3FE94A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8FC68B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EE927D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1A95A5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971B2A1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64B1B6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A66810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29FF3F3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9DE9B5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BFA0BB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6506A13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D5E78E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C514EF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2AB95B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60221C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AD6EF6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636489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B9B700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6524F77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0ED61BC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B8AC40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158E58B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3802E56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DCB1E3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452472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144B1A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77E4F4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03B3BC1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844FE2A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35F221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3AB937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585A925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9D78B7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2D0E37F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3A0361B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3B69C9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4FA18CB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B66ACBC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448535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5B13C6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C592B2E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CFD6B0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2100F23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1F944A2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3DA5F9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2B91586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0D74205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2CAACD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445520C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8A3FCE3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D0C777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250965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C6DC2B6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62991A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43C5201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482BCF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9D3B99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6A83272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40A8AB5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69844D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A95E8A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9AB350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378255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333D171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50F1A8F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81D3FE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252A5BC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2E110BC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F7ACE2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54428E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EA3CD75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F4BE3C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3D6DF6D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F507860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D0DC73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049F536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AA33797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D26FDC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5BE27B5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EBBA6B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298540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28DD596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F01463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FF8040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38BFBEA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3D02A6C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EF04F8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4427BED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174A08F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3F84A8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0750CA7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079953F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240598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69B85AA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89ABAC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35F8C0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38B788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665ED06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2FCAD9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629DAF9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49BF7AC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F42EFB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65F35F4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D0DBB49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E794E2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4" w:space="0" w:color="CC0000"/>
                  </w:tcBorders>
                  <w:vAlign w:val="bottom"/>
                </w:tcPr>
                <w:p w14:paraId="7EB7679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028DF33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2D6B89B" w14:textId="77777777" w:rsidR="005F0CB9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CC0000"/>
                    <w:left w:val="nil"/>
                    <w:bottom w:val="single" w:sz="8" w:space="0" w:color="CC0000"/>
                  </w:tcBorders>
                  <w:vAlign w:val="bottom"/>
                </w:tcPr>
                <w:p w14:paraId="3275116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4B07985E" w14:textId="77777777" w:rsidR="00D311A6" w:rsidRPr="00D311A6" w:rsidRDefault="00D311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5" w:type="pct"/>
          </w:tcPr>
          <w:tbl>
            <w:tblPr>
              <w:tblStyle w:val="a3"/>
              <w:tblW w:w="4995" w:type="pct"/>
              <w:tblInd w:w="2" w:type="dxa"/>
              <w:tblBorders>
                <w:top w:val="single" w:sz="8" w:space="0" w:color="800080"/>
                <w:left w:val="single" w:sz="8" w:space="0" w:color="800080"/>
                <w:bottom w:val="single" w:sz="8" w:space="0" w:color="800080"/>
                <w:right w:val="single" w:sz="8" w:space="0" w:color="800080"/>
                <w:insideH w:val="single" w:sz="4" w:space="0" w:color="800080"/>
                <w:insideV w:val="single" w:sz="4" w:space="0" w:color="800080"/>
              </w:tblBorders>
              <w:tblLook w:val="04A0" w:firstRow="1" w:lastRow="0" w:firstColumn="1" w:lastColumn="0" w:noHBand="0" w:noVBand="1"/>
            </w:tblPr>
            <w:tblGrid>
              <w:gridCol w:w="537"/>
              <w:gridCol w:w="1290"/>
            </w:tblGrid>
            <w:tr w:rsidR="005F0CB9" w:rsidRPr="00866D74" w14:paraId="62CE821C" w14:textId="77777777" w:rsidTr="00B11516">
              <w:trPr>
                <w:trHeight w:val="188"/>
              </w:trPr>
              <w:tc>
                <w:tcPr>
                  <w:tcW w:w="5000" w:type="pct"/>
                  <w:gridSpan w:val="2"/>
                  <w:shd w:val="clear" w:color="auto" w:fill="800080"/>
                  <w:vAlign w:val="bottom"/>
                </w:tcPr>
                <w:p w14:paraId="7D6D3D1D" w14:textId="77777777" w:rsidR="005F0CB9" w:rsidRPr="00866D74" w:rsidRDefault="00B11516" w:rsidP="005F0CB9">
                  <w:pPr>
                    <w:jc w:val="center"/>
                    <w:rPr>
                      <w:rFonts w:ascii="Century Gothic" w:hAnsi="Century Gothic"/>
                      <w:b/>
                      <w:color w:val="D60093"/>
                      <w:sz w:val="20"/>
                      <w:szCs w:val="20"/>
                    </w:rPr>
                  </w:pPr>
                  <w:r w:rsidRPr="00B11516">
                    <w:rPr>
                      <w:b/>
                      <w:color w:val="FFFFFF" w:themeColor="background1"/>
                      <w:sz w:val="20"/>
                      <w:szCs w:val="20"/>
                      <w:lang w:val="fr"/>
                    </w:rPr>
                    <w:t>Dimanche</w:t>
                  </w:r>
                </w:p>
              </w:tc>
            </w:tr>
            <w:tr w:rsidR="005F0CB9" w:rsidRPr="00866D74" w14:paraId="74D5FD4D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76260B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042404B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600047B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06379D8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13462B8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325E457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9B8858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46E7514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BB50FBB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FB5A56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0696A14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485851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C295FF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6A5330D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748FDD9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14FAD2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48B29D4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292DF5E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63F18C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0DA5F41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76C03CF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78FE30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7605612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BF20A27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5DAE75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09EA48A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C41DA9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F7C720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34304E8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4B20058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56C10F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DD30D4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E533E9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BC3DA61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639D8DBC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DE39DD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A95D44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70FE111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724CB7A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02C0BC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34CC27E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835076E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99ECC67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C147763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2506F15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56AC11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2B7F00D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5C2115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2C241D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116473F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CB468D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1210AE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3BAD26C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3017AA5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027F3A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07BC046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274F9A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ACAF19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6A426E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1049A1F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C99788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76B24B6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7325DC8" w14:textId="77777777" w:rsidTr="00B11516">
              <w:trPr>
                <w:trHeight w:val="179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899651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16.30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4FC8D8CF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C3AF10C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244A0AB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6DD47FE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88009E7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C3E1B3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17.30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05A7269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0612D2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308D2B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64886A4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1F7C03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B0E46C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18.30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3DBEF63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5922D46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895047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07D871C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1BC038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3DF969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19.30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3A0251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BC72BF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4E11F66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2B7E6A7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8F7F32A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2EEDA02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702E3D70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EFC687F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B38674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DDFD507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867AA23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441D31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4C4CC67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C336516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BF6DCCC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48818761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FE469A8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AB9D67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6651BB2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34F5D59C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8B644BE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037830D4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455842F7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6109C0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63EE15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DC5F5A1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660DCE9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3ABADD3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29C86266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E6CE91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00.30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338169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ED8CF80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773A2F9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7A3FDB9B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EF2DD24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E9D6DFD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1.30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89172ED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0D4B4CA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261A8F43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63F6C75E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39BFA64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1CC92F10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2.30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6D1F44B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50AB7F8E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71E1CD5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7E8F0B25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5FEE4B3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5E4940D4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866D74">
                    <w:rPr>
                      <w:sz w:val="14"/>
                      <w:szCs w:val="14"/>
                      <w:lang w:val="fr"/>
                    </w:rPr>
                    <w:t>3.30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3B48E17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159CE69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4E98AFFF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52A4A4F9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7754AEAD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D503F7A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4.30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4AA0010A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14237E9F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06BE1F15" w14:textId="77777777" w:rsidR="005F0CB9" w:rsidRPr="00866D74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5.00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4" w:space="0" w:color="800080"/>
                  </w:tcBorders>
                  <w:vAlign w:val="bottom"/>
                </w:tcPr>
                <w:p w14:paraId="46BB2266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F0CB9" w:rsidRPr="00866D74" w14:paraId="6D0BC8BC" w14:textId="77777777" w:rsidTr="00B11516">
              <w:trPr>
                <w:trHeight w:val="188"/>
              </w:trPr>
              <w:tc>
                <w:tcPr>
                  <w:tcW w:w="663" w:type="pct"/>
                  <w:tcBorders>
                    <w:right w:val="nil"/>
                  </w:tcBorders>
                  <w:vAlign w:val="bottom"/>
                </w:tcPr>
                <w:p w14:paraId="30BD4BE4" w14:textId="77777777" w:rsidR="005F0CB9" w:rsidRDefault="005F0CB9" w:rsidP="005F0CB9">
                  <w:pPr>
                    <w:jc w:val="right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lang w:val="fr"/>
                    </w:rPr>
                    <w:t>5.30</w:t>
                  </w:r>
                </w:p>
              </w:tc>
              <w:tc>
                <w:tcPr>
                  <w:tcW w:w="4337" w:type="pct"/>
                  <w:tcBorders>
                    <w:top w:val="single" w:sz="4" w:space="0" w:color="800080"/>
                    <w:left w:val="nil"/>
                    <w:bottom w:val="single" w:sz="8" w:space="0" w:color="800080"/>
                  </w:tcBorders>
                  <w:vAlign w:val="bottom"/>
                </w:tcPr>
                <w:p w14:paraId="69153128" w14:textId="77777777" w:rsidR="005F0CB9" w:rsidRPr="00866D74" w:rsidRDefault="005F0CB9" w:rsidP="005F0CB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7820C223" w14:textId="77777777" w:rsidR="00D311A6" w:rsidRPr="00D311A6" w:rsidRDefault="00D311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3" w:type="pct"/>
          </w:tcPr>
          <w:tbl>
            <w:tblPr>
              <w:tblStyle w:val="a3"/>
              <w:tblW w:w="4994" w:type="pct"/>
              <w:tblInd w:w="2" w:type="dxa"/>
              <w:tblBorders>
                <w:top w:val="single" w:sz="8" w:space="0" w:color="FF9900"/>
                <w:left w:val="single" w:sz="8" w:space="0" w:color="FF9900"/>
                <w:bottom w:val="single" w:sz="8" w:space="0" w:color="FF9900"/>
                <w:right w:val="single" w:sz="8" w:space="0" w:color="FF9900"/>
                <w:insideH w:val="single" w:sz="4" w:space="0" w:color="FF9900"/>
                <w:insideV w:val="single" w:sz="4" w:space="0" w:color="FF9900"/>
              </w:tblBorders>
              <w:tblLook w:val="04A0" w:firstRow="1" w:lastRow="0" w:firstColumn="1" w:lastColumn="0" w:noHBand="0" w:noVBand="1"/>
            </w:tblPr>
            <w:tblGrid>
              <w:gridCol w:w="1821"/>
            </w:tblGrid>
            <w:tr w:rsidR="005673E9" w:rsidRPr="00866D74" w14:paraId="66A04DFA" w14:textId="77777777" w:rsidTr="005673E9">
              <w:trPr>
                <w:trHeight w:val="188"/>
              </w:trPr>
              <w:tc>
                <w:tcPr>
                  <w:tcW w:w="5000" w:type="pct"/>
                  <w:shd w:val="clear" w:color="auto" w:fill="FF9900"/>
                  <w:vAlign w:val="bottom"/>
                </w:tcPr>
                <w:p w14:paraId="1BC4C402" w14:textId="77777777" w:rsidR="005673E9" w:rsidRPr="005673E9" w:rsidRDefault="005673E9" w:rsidP="005673E9">
                  <w:pPr>
                    <w:jc w:val="center"/>
                    <w:rPr>
                      <w:rFonts w:ascii="Century Gothic" w:hAnsi="Century Gothic"/>
                      <w:b/>
                      <w:color w:val="D60093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szCs w:val="20"/>
                      <w:lang w:val="fr"/>
                    </w:rPr>
                    <w:t>Note</w:t>
                  </w:r>
                </w:p>
              </w:tc>
            </w:tr>
            <w:tr w:rsidR="005673E9" w:rsidRPr="00866D74" w14:paraId="55923817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2EDC5413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6C14016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657EA65E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EC89675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7EC460F5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53C32373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0040DF4C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611208DD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0033DF81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5134172D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0BEAFE8D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3B13398E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5669FCC7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22F4957E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6B93DF90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59CACC77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1C17D81F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7283667F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5412DBB4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3D34D00B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36001BBC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F139BCA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2E1DFA2F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155E302F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3E4C6F7F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00D43E2A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596B34C5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5D984D2F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69618781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77B16FD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36D5E9E7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6D49819C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582DBA1B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2F480FBF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37FE3BC7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20091531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7A90CCAD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72E0233C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177EB485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7F8D875D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1BB4BB98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D9EC07C" w14:textId="77777777" w:rsidTr="005673E9">
              <w:trPr>
                <w:trHeight w:val="179"/>
              </w:trPr>
              <w:tc>
                <w:tcPr>
                  <w:tcW w:w="5000" w:type="pct"/>
                  <w:vAlign w:val="bottom"/>
                </w:tcPr>
                <w:p w14:paraId="738EF01F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04EB10CC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5E4B2C30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3CA436BC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48F0100A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324DA887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02D4A1BE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07DED8CD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684706DA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9343CD6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0B2FF0C4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71751A04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740EA8F8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629401EA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34740942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05C1194A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631A5F26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336299E6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5BF3CF3F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C2D1CCD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68B6E99D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74CF1C4A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79B6CC78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06B7896F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487D3719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EBF047A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4A202883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6C423EB5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111BA2D3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163324D2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446C9F96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171913EF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43185246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04A4FC84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381E7CC2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3F857B59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487805DB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08BABC7F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7ED9E889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245300AE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7EDDF6D3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061C9BFE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1F4DC8C9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155462B8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12991201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1D157753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615BE2B7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2958B3B1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5B8F73C2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4EAB35ED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4AF25B73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  <w:tr w:rsidR="005673E9" w:rsidRPr="00866D74" w14:paraId="5DA87FAC" w14:textId="77777777" w:rsidTr="005673E9">
              <w:trPr>
                <w:trHeight w:val="188"/>
              </w:trPr>
              <w:tc>
                <w:tcPr>
                  <w:tcW w:w="5000" w:type="pct"/>
                  <w:vAlign w:val="bottom"/>
                </w:tcPr>
                <w:p w14:paraId="19409533" w14:textId="77777777" w:rsidR="005673E9" w:rsidRPr="00866D74" w:rsidRDefault="005673E9" w:rsidP="005673E9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2436C187" w14:textId="77777777" w:rsidR="00D311A6" w:rsidRPr="00D311A6" w:rsidRDefault="00D311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65B42AB" w14:textId="223A3FE9" w:rsidR="00BA067D" w:rsidRPr="005F0CB9" w:rsidRDefault="00BA067D">
      <w:pPr>
        <w:rPr>
          <w:rFonts w:ascii="Century Gothic" w:hAnsi="Century Gothic"/>
          <w:sz w:val="2"/>
          <w:szCs w:val="2"/>
        </w:rPr>
      </w:pPr>
    </w:p>
    <w:sectPr w:rsidR="00BA067D" w:rsidRPr="005F0CB9" w:rsidSect="00584B52">
      <w:pgSz w:w="16838" w:h="11906" w:orient="landscape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A6"/>
    <w:rsid w:val="001539A6"/>
    <w:rsid w:val="00262A26"/>
    <w:rsid w:val="005673E9"/>
    <w:rsid w:val="00584B52"/>
    <w:rsid w:val="005F0CB9"/>
    <w:rsid w:val="00866D74"/>
    <w:rsid w:val="009F129D"/>
    <w:rsid w:val="00B11516"/>
    <w:rsid w:val="00BA067D"/>
    <w:rsid w:val="00C046A4"/>
    <w:rsid w:val="00D3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F99A"/>
  <w15:chartTrackingRefBased/>
  <w15:docId w15:val="{291FC0A2-4C90-47F8-9BFC-C497396F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84B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2020-01-18T21:03:00Z</dcterms:created>
  <dcterms:modified xsi:type="dcterms:W3CDTF">2023-03-16T18:52:00Z</dcterms:modified>
  <cp:category/>
</cp:coreProperties>
</file>