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B084" w14:textId="2AA12ED1" w:rsidR="00FF4683" w:rsidRPr="00B371B7" w:rsidRDefault="00B371B7" w:rsidP="00B371B7">
      <w:pPr>
        <w:spacing w:after="0"/>
        <w:jc w:val="center"/>
        <w:rPr>
          <w:rFonts w:ascii="Arial Narrow" w:hAnsi="Arial Narrow" w:cs="Arial"/>
          <w:b/>
          <w:bCs/>
          <w:sz w:val="44"/>
          <w:szCs w:val="44"/>
          <w:lang w:val="en-US"/>
        </w:rPr>
      </w:pPr>
      <w:r w:rsidRPr="00B371B7">
        <w:rPr>
          <w:rFonts w:ascii="Arial Narrow" w:hAnsi="Arial Narrow" w:cs="Arial"/>
          <w:b/>
          <w:bCs/>
          <w:sz w:val="44"/>
          <w:szCs w:val="44"/>
          <w:lang w:val="en-US"/>
        </w:rPr>
        <w:t>CALENDRIER 2025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"/>
        <w:gridCol w:w="265"/>
        <w:gridCol w:w="773"/>
        <w:gridCol w:w="305"/>
        <w:gridCol w:w="265"/>
        <w:gridCol w:w="773"/>
        <w:gridCol w:w="304"/>
        <w:gridCol w:w="264"/>
        <w:gridCol w:w="734"/>
        <w:gridCol w:w="304"/>
        <w:gridCol w:w="264"/>
        <w:gridCol w:w="734"/>
        <w:gridCol w:w="304"/>
        <w:gridCol w:w="264"/>
        <w:gridCol w:w="734"/>
        <w:gridCol w:w="304"/>
        <w:gridCol w:w="264"/>
        <w:gridCol w:w="734"/>
        <w:gridCol w:w="304"/>
        <w:gridCol w:w="264"/>
        <w:gridCol w:w="734"/>
        <w:gridCol w:w="304"/>
        <w:gridCol w:w="264"/>
        <w:gridCol w:w="734"/>
        <w:gridCol w:w="323"/>
        <w:gridCol w:w="279"/>
        <w:gridCol w:w="775"/>
        <w:gridCol w:w="304"/>
        <w:gridCol w:w="264"/>
        <w:gridCol w:w="734"/>
        <w:gridCol w:w="304"/>
        <w:gridCol w:w="264"/>
        <w:gridCol w:w="734"/>
        <w:gridCol w:w="304"/>
        <w:gridCol w:w="264"/>
        <w:gridCol w:w="647"/>
      </w:tblGrid>
      <w:tr w:rsidR="00BC32E1" w:rsidRPr="00B371B7" w14:paraId="595E8202" w14:textId="77777777" w:rsidTr="00BC32E1">
        <w:trPr>
          <w:trHeight w:val="397"/>
          <w:jc w:val="center"/>
        </w:trPr>
        <w:tc>
          <w:tcPr>
            <w:tcW w:w="427" w:type="pct"/>
            <w:gridSpan w:val="3"/>
            <w:tcBorders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7063AC50" w14:textId="033287B6" w:rsidR="00AE6969" w:rsidRPr="008C78C1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JANVIER</w:t>
            </w:r>
          </w:p>
        </w:tc>
        <w:tc>
          <w:tcPr>
            <w:tcW w:w="427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3AD67CA3" w14:textId="73463240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FÉVRIER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5178518E" w14:textId="6CA814C8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MARS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0FDD9459" w14:textId="2DF3AEA2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AVRIL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4290D30E" w14:textId="44FA5AD5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MAI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48FD86D1" w14:textId="4054CB24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JUIN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4129EBBF" w14:textId="35AB06BC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JUILLET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0045E6D7" w14:textId="7195A8BF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AOÛT</w:t>
            </w:r>
          </w:p>
        </w:tc>
        <w:tc>
          <w:tcPr>
            <w:tcW w:w="439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14B58187" w14:textId="267CCA9C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SEPTEMBRE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1236CD19" w14:textId="646FDCE0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OCTOBRE</w:t>
            </w:r>
          </w:p>
        </w:tc>
        <w:tc>
          <w:tcPr>
            <w:tcW w:w="415" w:type="pct"/>
            <w:gridSpan w:val="3"/>
            <w:tcBorders>
              <w:left w:val="single" w:sz="8" w:space="0" w:color="FFFFFF" w:themeColor="background1"/>
              <w:bottom w:val="single" w:sz="8" w:space="0" w:color="808080"/>
              <w:right w:val="single" w:sz="8" w:space="0" w:color="FFFFFF" w:themeColor="background1"/>
            </w:tcBorders>
            <w:shd w:val="clear" w:color="auto" w:fill="595959"/>
            <w:vAlign w:val="center"/>
          </w:tcPr>
          <w:p w14:paraId="5B66EAA3" w14:textId="7774E3B9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NOVEMBRE</w:t>
            </w:r>
          </w:p>
        </w:tc>
        <w:tc>
          <w:tcPr>
            <w:tcW w:w="389" w:type="pct"/>
            <w:gridSpan w:val="3"/>
            <w:tcBorders>
              <w:left w:val="single" w:sz="8" w:space="0" w:color="FFFFFF" w:themeColor="background1"/>
              <w:bottom w:val="single" w:sz="8" w:space="0" w:color="808080"/>
            </w:tcBorders>
            <w:shd w:val="clear" w:color="auto" w:fill="595959"/>
            <w:vAlign w:val="center"/>
          </w:tcPr>
          <w:p w14:paraId="16446835" w14:textId="75BE34DB" w:rsidR="00AE6969" w:rsidRPr="00B371B7" w:rsidRDefault="008C78C1" w:rsidP="00B371B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</w:rPr>
              <w:t>DÉCEMBRE</w:t>
            </w:r>
          </w:p>
        </w:tc>
      </w:tr>
      <w:tr w:rsidR="00BC32E1" w:rsidRPr="00B371B7" w14:paraId="4199280D" w14:textId="77777777" w:rsidTr="00AC0770">
        <w:trPr>
          <w:trHeight w:val="312"/>
          <w:jc w:val="center"/>
        </w:trPr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AE6EE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E073A5" w14:textId="79F0A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C16CD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793D2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2C2B8F" w14:textId="697FF8C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8FC28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2663A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9B065" w14:textId="47BF678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80EB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D3D10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06774C" w14:textId="3C7C9DE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1B675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5942F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69B73F" w14:textId="2658E2B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A7BF5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64ED3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EEDF535" w14:textId="098F0BC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E4C70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B30F2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5A6328" w14:textId="7F2B7FE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9AAA5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86411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7B2B79" w14:textId="747B038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3FBC4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273BF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9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34982B" w14:textId="1DEFA20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7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BEAC3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E1D14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5C6EA" w14:textId="36AABF6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4CD51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9814F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6955B8" w14:textId="555641F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0A55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8" w:space="0" w:color="808080"/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86966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4" w:type="pct"/>
            <w:tcBorders>
              <w:top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450093" w14:textId="5C8BC20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08" w:type="pct"/>
            <w:tcBorders>
              <w:top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33FDB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7F8200D4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A25B0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A1EDE" w14:textId="0CF31FA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CED48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BC53D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E9A1FF" w14:textId="02EBB9C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F8784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2AD79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59DA49C" w14:textId="6ABD8EA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C0A59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9DCFE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3C906E" w14:textId="205ADA2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7D8D7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8452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72A55E" w14:textId="20872D5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3ECE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8CBB2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F40F5A" w14:textId="053A438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FD96C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8F560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E2FD77" w14:textId="6DDCAEC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2292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53662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836380" w14:textId="3DFD6D3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D043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E755D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D62613" w14:textId="3A0ECDE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7F8D7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6374B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813978" w14:textId="0EE21C8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8671C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C7E08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FE1B00" w14:textId="3D4963E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5EA0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42701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D223C3" w14:textId="281E880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B2E18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6CB7CA74" w14:textId="77777777" w:rsidTr="00BC32E1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66C59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B7265F" w14:textId="4B0C5FB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47CF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E866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90E42" w14:textId="45A4DA6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64F8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998B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8BE37C" w14:textId="5366DC5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A2F38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652F9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DFEB34" w14:textId="543AF88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4F15F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096F2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FB0D22" w14:textId="5A4D008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3878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E3060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6B3F64" w14:textId="12BE362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6BBB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F3551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305E8" w14:textId="508A1C0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D6468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5BD0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487E7A" w14:textId="2236473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28D14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F2860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0BF16A" w14:textId="1C104ED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393E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21BFA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C14880" w14:textId="3F4238A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07152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2DA3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3A95E0" w14:textId="5F1EE46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946BB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F463C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A4BA83" w14:textId="6230C1E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93F8A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694C344C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DEBA8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6A695" w14:textId="4705825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517E4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66C6C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E3CD47" w14:textId="2C8C731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46FD9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7BCA7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1443E6" w14:textId="4538F98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DBF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2D145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726F26" w14:textId="3333D3D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EF65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DC88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76E2E1" w14:textId="416EE2D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6EA7CE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C64F0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D1D644" w14:textId="0ECEBF0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15E70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4D39B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AABA40" w14:textId="1403C6D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B814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FBFCC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1CBF5A" w14:textId="2225045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E5928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31F1D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16DD67" w14:textId="53C61FA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38A9A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D0976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4C0A75" w14:textId="00A6480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39D00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EF0FE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423649" w14:textId="5B8FEA3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963C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E60AF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02DC7" w14:textId="1DFBDAF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2909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60460134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7F30E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832FCF" w14:textId="052A0BC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CDECA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FC449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E13099" w14:textId="3FA3BB1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12373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DC5C4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CD8F00" w14:textId="6E14985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F3C01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1D7BC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21CB44" w14:textId="75EB495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7FF15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5A06A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BDCDB2" w14:textId="2861689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88F2C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D61F8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8414BF" w14:textId="34E1F03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1CBEA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CAC94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98CD56" w14:textId="47BB6C5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0A319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1D1D1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F0B2EC" w14:textId="0DE2077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0CE5D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DA6E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D5C40F" w14:textId="26D26F1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F57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4A90D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AA283B5" w14:textId="633500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A3922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2B462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2FFBED" w14:textId="4047917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E062D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3C2D8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ABEEC1" w14:textId="786CA81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36A6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F084B6E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A9178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F8AEFA" w14:textId="2B78B98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5D55F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B7672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FC2FA3" w14:textId="4205B5B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BC411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1A67D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0DDA46" w14:textId="77B48D5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7B9A5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DD504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5C941F" w14:textId="79B68B8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AB402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A0A2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F4C4DA" w14:textId="71C5743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309FA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68EBC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2A4102" w14:textId="6C24901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0CAC3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368B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29A18D5" w14:textId="7A30268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B7962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08D3F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B7F382" w14:textId="12A0C01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05A11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01A12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9159E6" w14:textId="154305B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28D8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6BED4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7B6F7A" w14:textId="099F2FB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0604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297BA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796791" w14:textId="212DD6F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8724D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9CBC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F07CEF" w14:textId="5D6DCD2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F5C8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20BB426D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42712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FB0BB4" w14:textId="29C8466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FCD6E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CC2B1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9DD16B" w14:textId="6C7F286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77DB5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25D6B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AC1DE6" w14:textId="2EA14CC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03E97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1FEC5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BBBB33" w14:textId="701BE65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9605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C1575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3FD8B5" w14:textId="20579FA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694B3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77E81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102D32" w14:textId="228371B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A2CB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6F76D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FEEA0" w14:textId="38EF1CD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E251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4A8E3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3FDC87" w14:textId="0934EBB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C187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44270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9A63E0" w14:textId="697A492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F67FE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94F67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BF11E9" w14:textId="3851F9E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1EEEB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B8988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BF6547" w14:textId="74B4F76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9D3B8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01384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D8E944" w14:textId="00D36F3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7997A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C15D13A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F00CE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2B50A1" w14:textId="20BC46F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C12D7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FA2D8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B1AB9F" w14:textId="3215D52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1DE4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89632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AE61ED" w14:textId="360EA43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EFC43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4793C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FC0CCF" w14:textId="17A4911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8435C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10895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725561" w14:textId="3B5D32B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4244A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5183E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3E13DA" w14:textId="0F2B456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8C715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E57DC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66342" w14:textId="4F05AA7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EA7E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F2462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7973E5" w14:textId="0CC3C1B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60077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0B099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7BC9E3" w14:textId="58AA8FE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FCCF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BABAC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9BA5A8" w14:textId="38A6556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2ED73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02B01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975A2" w14:textId="4899A7B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92B28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D897D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473F3F" w14:textId="44EFC77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5229A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699B986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086FD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B68549" w14:textId="71FC142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240BA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DEC54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421711" w14:textId="35E55B1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7BD9D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55FFD5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85F6D4" w14:textId="04AE99D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5AD3C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7BF61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9D17BE" w14:textId="7465F0A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A494D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EEB42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8210E9" w14:textId="074F08E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CFA54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040D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9055BE" w14:textId="58F2A83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62F7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C6DE9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5606D9" w14:textId="1725C30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516AF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80EE5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44D91E" w14:textId="53CB109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4A5FB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46C73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55A429" w14:textId="4AE6FA8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87733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5ADE6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136A83" w14:textId="6995BEF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EA13E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0A8FE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3FB551" w14:textId="6A0563A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1B857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DC2A6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53A987" w14:textId="25C44F0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9B806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3C14C8E6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6F15C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A46EA8" w14:textId="6E9DF78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35EF4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2A801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80DCC0" w14:textId="5CAF64D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A1AF4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CD33F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4F8563" w14:textId="58ECFBA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BD0E1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D179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337B44" w14:textId="43D0CAE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0CA38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E9C13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53E28" w14:textId="28AAF07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4E57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875FB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6EF831" w14:textId="5C4571C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34696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BCB37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3EB427" w14:textId="1ED4595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20BA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D66E4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5503988" w14:textId="4FE1FE9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BBFDA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FEFB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57B83" w14:textId="5B5C8A1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600CE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DC029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5C1A53" w14:textId="220A007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6A8FD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1DC8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A647E3" w14:textId="43D7FA8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20BE4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30C2D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B0C260" w14:textId="02881B6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D9CC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3FBCBF9E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6BFF6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15F05" w14:textId="3D2CF9E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17056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3812C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35DAAD" w14:textId="3BE4E39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12EC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F57F7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27D78A" w14:textId="42131FE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4A4C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B1F90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AB44C1" w14:textId="1E233BA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79775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E3BBD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A9F748" w14:textId="2BEA6B0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80464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1498F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3DE62C" w14:textId="56D90A5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B3EBA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64D6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76EBF5" w14:textId="2BDA284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46CC2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13C0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D471A9" w14:textId="3726E6C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194A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3A662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6ED8EA" w14:textId="604DB4C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8459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6C808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8C13D0" w14:textId="79EFC28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E0D8B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E5FF1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786B80" w14:textId="07A4776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C0EC4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357D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25B7F6" w14:textId="32B7C03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0F65A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2266F3D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70FF07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888D19" w14:textId="017B543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99D4B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8177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6E920" w14:textId="208CE51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BA4CB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1DC50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1C4807" w14:textId="7C58E11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4250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0CB03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D11CCD" w14:textId="6EB3663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AB0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6B8C2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EC2B7A" w14:textId="025ECA6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4CBE7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33983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639726" w14:textId="2163497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A81D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40AA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5A1BBD" w14:textId="3757276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E6DE6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EFE15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A506CD" w14:textId="1A85606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02966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51B7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E76E46" w14:textId="03A7CD5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7E280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D2820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D29563" w14:textId="39A758D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B9F12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6608B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92541" w14:textId="2FFDA6A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C701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82687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EF4AAB" w14:textId="2E7BB31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10520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068CDD67" w14:textId="77777777" w:rsidTr="00BC32E1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865B9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738C6F" w14:textId="735A277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DF787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1CFD3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2A0EBA" w14:textId="6A80222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83CBD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2EC7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961090" w14:textId="5C15EF8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0646E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DB80B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E589B4" w14:textId="3EF83D9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E0921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512BB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06B729" w14:textId="48E0ECE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AD9C2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4B6EB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E22178" w14:textId="657CC2E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2AAFA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A211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73440D" w14:textId="348A400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06AE1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52976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882B67" w14:textId="2AD89A2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F6037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EF6E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76C902" w14:textId="024730F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A0E7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DADD8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15C9C" w14:textId="119DA7F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FA9AF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18152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F14D91" w14:textId="043142C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3994E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365F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3BD06E" w14:textId="2FA194A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B7F70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32581F55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1676A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D3EF3E" w14:textId="64A881C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8DE4E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945C4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A4ACCA" w14:textId="73FD58F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85A68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52B7D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63F71E" w14:textId="0CB423E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0C1A5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5AFFF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19FBA5" w14:textId="6F326DB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D7D82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8B7F7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A606BF" w14:textId="5CA8AB8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5D934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E8902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EEA47F" w14:textId="252B74B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2979C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3262E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08D897" w14:textId="3CD7576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69D3D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F01D9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AD19AE" w14:textId="7EEE8E4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BF01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E96403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9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29F79E" w14:textId="6C81CF5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0D0B0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6C6F2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F0BE5A" w14:textId="272EFB5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3495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E1E68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56756E" w14:textId="57AF2E5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E3DE5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D69B1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0853C9" w14:textId="4D31164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833A1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239A217B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B6C25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4A61DD" w14:textId="2F889A2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99489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833C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BE4E72" w14:textId="4D70B84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D423D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6F99F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726EAD" w14:textId="3B41EA9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0CA38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E9A91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7A7CC" w14:textId="59ABE5B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BD26E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8A7E6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201361" w14:textId="412D6DD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9441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A301A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84530A" w14:textId="3361CFE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7296E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12ED1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1F2DED" w14:textId="6A38217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31C65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940C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A874A8" w14:textId="116BB38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9041F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3ED6D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C53F4A" w14:textId="60B1839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19C86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2A3C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5C60EF" w14:textId="7A3FDA9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FF940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DEBD4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0FA2B0" w14:textId="61B7733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E0EA6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8DD25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CBAB78" w14:textId="3D3B665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7E26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6B3318E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323E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84516B" w14:textId="268F57C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34584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2A7C1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E8882E" w14:textId="1801BEB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BD1B2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C7D48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320B34" w14:textId="16E815A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E4858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E3A2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E677D7" w14:textId="4B388F5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9024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D1978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AFDA08" w14:textId="2B0A816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4C4EA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715BB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D86487" w14:textId="2F42076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95823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B10C0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288F5E" w14:textId="20D0B13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10BCA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2117C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9AC67F" w14:textId="19E7C10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BDEAB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E2AD5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201522" w14:textId="7631524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D773D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8506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58736F" w14:textId="276E027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5155F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5BF37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981D68" w14:textId="1A63A9D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ACFE5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A5339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B99468" w14:textId="400C103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7F1E1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C547E64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80C11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7C8B83" w14:textId="64269C2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00F9A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7760E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CE4055" w14:textId="7977F33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86ED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5A9AD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F1F7C7" w14:textId="146C3A7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BB5B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AFE93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9219A1" w14:textId="57872E1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EDEFA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0EF1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62A214" w14:textId="49A25C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F0A27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95C13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214859" w14:textId="1F42F00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E146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4BA0D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6593C5" w14:textId="06AE3DD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E2D39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DC3EB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35DE94A" w14:textId="085F312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4CB7F5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E0328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0002D2" w14:textId="7986CDA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7903B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912E2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A41C08" w14:textId="0FB1C6A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D429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4A4EC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BCF240" w14:textId="05029C5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A63F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DCA2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5C6B46" w14:textId="1C80C9B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8C603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41B0E2C1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819CB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650E62" w14:textId="38411C2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E5CED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3E11D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3FFE76" w14:textId="5C3F49F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11D1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8CE36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FD4CAC" w14:textId="263A393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73434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E961C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59A8F3" w14:textId="4B4BB65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B3440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457A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7ACA3E" w14:textId="53FD259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AD524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3AA95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7F3AE3" w14:textId="0AA50A4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02C67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85BA2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440120" w14:textId="26EC2A3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EC0BF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94707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ABDF6C" w14:textId="1F53CB3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A709A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2B0AB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46D24A" w14:textId="71C7247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FE49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58C34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48237B" w14:textId="5E89D51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85F15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8958C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20660B" w14:textId="0B6FDA1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F7AF5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0E02C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8C8CC3" w14:textId="64A360C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010F3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3434A8D3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F7EE0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73CCFF" w14:textId="34E1961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08C4AE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2221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6E5A24" w14:textId="1903D3F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85063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4B945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85AD55" w14:textId="6E40DE5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5781D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1D583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CE35E2" w14:textId="480DA67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F5FB4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B5233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14C1B4" w14:textId="169F562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58169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6796E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14825E" w14:textId="70A3AEA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DA2C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E59C7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AF8A05" w14:textId="670D1FD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4EBC0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904D0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E8FD3B" w14:textId="1008773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47B6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404F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E5E12" w14:textId="3AB0F4C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AB9C6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9CCAC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1D0613" w14:textId="2F99457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7EB41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CF77C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32C139" w14:textId="0A3B18D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2B567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A0D3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EDC8AA" w14:textId="17737EA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37FE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659AF94B" w14:textId="77777777" w:rsidTr="00BC32E1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3D6C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4D61B" w14:textId="4D47408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469B1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937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9B70AD" w14:textId="28CC77A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3E66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F7CB2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39926D" w14:textId="562A74F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B331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D873CA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2FBB13" w14:textId="09CF640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28960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115BD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FE4A1C" w14:textId="50731FF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6DF4A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508F4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947480" w14:textId="2B5C8D3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461B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A1BF7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3C00A4" w14:textId="17357A7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8F1726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C00AE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6E2BA3" w14:textId="478024F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8CD42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B377A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02A800" w14:textId="0236C8F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F3C9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82B0F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CAC154" w14:textId="06E733A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77AB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DAEDE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E6B98B" w14:textId="28D8798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6913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2CD83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6E726A" w14:textId="2E11783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2849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2F018ECD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5AA63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A82C89" w14:textId="41843F6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C123F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8E7EC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A32DF1" w14:textId="68A1D07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263FD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6D0A8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394A76" w14:textId="0F7FEE3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EA68E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C7768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B089C" w14:textId="560A8FB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26344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B00E9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2D64D1" w14:textId="1C8508C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81803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20931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B80D1D" w14:textId="7EBF3E3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DBD2A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2CFE3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21BB54" w14:textId="4A6109E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C719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3D784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3D1DC1" w14:textId="7FF5E06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AB51A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6842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9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BA79B0" w14:textId="2C3117D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DB18A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4E60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CA2C5F" w14:textId="476F25E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1531A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1F626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0E2DB5" w14:textId="21841FC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C46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71678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1E2097" w14:textId="09D6ECD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2D4F68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D90EDE0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D0237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EC7F23" w14:textId="09815EF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D660C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4C27F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A6B907" w14:textId="6E9E0FB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50A2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332E0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7943F8" w14:textId="1F8D3FE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3145E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5298D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BE2A41" w14:textId="01E4237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67B14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094E2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07378E" w14:textId="065890B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EB2E3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57949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ED5F8C" w14:textId="081F4AA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A7748C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30396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183F2C" w14:textId="43E7DE3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3C71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E4827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6E7737" w14:textId="56D3D49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E02AE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D9F8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E2608" w14:textId="453A0E8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75EDA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2A027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D8C49" w14:textId="4BBA71B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EBAC6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42BE9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979841" w14:textId="2E5A0F5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B8BBD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0A48B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93B398" w14:textId="2020C77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5DD3B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4BD3D6D4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0279A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01B5E3" w14:textId="4325BA1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ABA47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D19C1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5DC192" w14:textId="38EDA19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8D7E6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A3CBD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CFC0C3" w14:textId="0FA7B94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22C19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69CC5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D21E6C" w14:textId="7C67308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E5DAD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09607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C79B51" w14:textId="280FF84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9E284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7CDC7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2216BF" w14:textId="22CF0B9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CF779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2C1D1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650CDF" w14:textId="0E47F33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AB70E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16EFA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F41003" w14:textId="002E7A6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172E1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4FEA8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E4B2B3" w14:textId="5DA45AA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A87AA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77568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3E5EEB" w14:textId="3CEDF30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CC1ED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C8AE5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8D455CF" w14:textId="5E05E4D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ECADC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D2B0D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D7C968" w14:textId="0CCA781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565A5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52B79FB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E5511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64C389" w14:textId="19610EA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AE32F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E6F40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2D258F" w14:textId="659B221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06B7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B831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B5372" w14:textId="0782F82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CD03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1B4CF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4ABC5" w14:textId="6E4B4A0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1E912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B2CD3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76DD12" w14:textId="5F8B59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0BB03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73FC0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998945" w14:textId="2810748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33C9E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D642D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D01A36" w14:textId="25B121E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8A621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E2938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4192B5" w14:textId="38D05B2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A5F13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246F9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D94001" w14:textId="71A0638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794BE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6148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22E0A4" w14:textId="61950A5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10FC5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ACC2A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B4A44F" w14:textId="607D9C3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105F8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2D053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2F2804" w14:textId="05B9573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1EEB0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7785ADC2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F377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3E9FF0" w14:textId="3B7CC22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8A7E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2D46F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07786D" w14:textId="6501D30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A39E2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F70C9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ABEA0F" w14:textId="57C5CE2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3F011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18A4D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77D63E" w14:textId="17DCF49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62ED1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2DE8F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4F1743" w14:textId="50ABA86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83C1C6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1AD56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7930B9" w14:textId="1869309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F096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290A0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72F602" w14:textId="13A1CE7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544C1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F721D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DAD9AA" w14:textId="7E8A336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DD1DB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CA7A0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B767DC" w14:textId="0805B5F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8212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BE061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FD0137" w14:textId="4695749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2478C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3AC71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F53BF5" w14:textId="0F9F3A5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0A2E7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A4C2C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D10D55" w14:textId="48858A1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F942D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6B7E4252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E67D7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BB6722" w14:textId="3C318B6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706C1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EFF8B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263597" w14:textId="7F9EFF4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E2ADE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36852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9E39C1" w14:textId="6CFEEA3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1A50D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9C3CF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DCC3E5" w14:textId="1BB9611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54306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D20EA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9D737" w14:textId="3E5398B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12470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3C911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980C1B" w14:textId="488D396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154A5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D1BFF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BEA188" w14:textId="6A84F68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478B5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BA480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69F4D5" w14:textId="02EF657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E2638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10E4D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281228" w14:textId="6A3C888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4D3A4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C1CD5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CF0A0F5" w14:textId="6107324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5BC2F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53C0E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1CD7E2" w14:textId="7BAACC9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92AAC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AE7E8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3963DB" w14:textId="5C1122A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B875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D349085" w14:textId="77777777" w:rsidTr="00BC32E1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C32E8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DE1E03" w14:textId="53BD55C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3208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7ACF7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75B7BD" w14:textId="75A8B79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16874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50A2C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81B364" w14:textId="055D4AAB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CBC9E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00DCD8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C92A4BC" w14:textId="334243B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C6A15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27F5F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141EDB" w14:textId="5C38D44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F0A9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ACFDB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8D726E" w14:textId="7E7C7A8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6B947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2C77E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006907" w14:textId="67D7D24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CA0D6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711CC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6A01DE" w14:textId="5E4547F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D679F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12BEA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298535" w14:textId="5025175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E808F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AD975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94D999" w14:textId="4B56108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6CA45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EA5F3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52F214" w14:textId="3518D35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1DDF3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08A42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8D88D0" w14:textId="6EDCA9B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C672F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713556C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9919A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7A059E" w14:textId="2190234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6521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F8387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99F2BD" w14:textId="0FBFC95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01EC2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CDE73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2D0327" w14:textId="74A79BB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DEA9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1AD9B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1F1F5D" w14:textId="7AB5B3D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03238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77C03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6290B" w14:textId="56AE798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3158C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276C3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701E81" w14:textId="3A3B55C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4EF32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D249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47632F" w14:textId="5AF59CE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B4E84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3FBC5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29398F" w14:textId="342665A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9208C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8678E5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9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CD57FC" w14:textId="4AA0B8E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B51BF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FF90A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5D251E" w14:textId="0CE46A2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5D08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FEBDB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C0DF0F" w14:textId="6267345A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3A2A8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77E3C0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D2DC13" w14:textId="1334C7E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51897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33F2AE09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C0FD1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BACBB9" w14:textId="31A579C3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266D0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31397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6BD1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40BE9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DBCF1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A570EA" w14:textId="7FB5C6AF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E991A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84B86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A375B3" w14:textId="6AA44E2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E740E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B18E7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38668" w14:textId="5DB473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38247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DAC2A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16AD5C3" w14:textId="694D6C6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978A2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9C051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BEDB0" w14:textId="2125821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5A6AE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C4045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E6A6E9" w14:textId="1B79FA4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9E32C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0ED92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ACA2D9" w14:textId="03EE77D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F0533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B4827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FD5517" w14:textId="744074E6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B608A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75E7F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50187C" w14:textId="1E2CFC9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C84AA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E3C67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40F9F3" w14:textId="2623CA7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C1C6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1AEE46A1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0B538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904E17" w14:textId="343CFF10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109F5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BDFC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8840C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28D70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CEC44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D4C6DE6" w14:textId="7A711585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820DA7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68B1E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7E0C77" w14:textId="631150B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B0FC6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CF1C90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877570" w14:textId="1BE6E0A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B11B3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6DB21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553301" w14:textId="17EE9F2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929EB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E03EF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DBFA5F" w14:textId="138F1CFD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20DF4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22C60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1360C4" w14:textId="747E888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742CD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E86A9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9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4E6884" w14:textId="0632A0A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47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0C703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3A974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CB0EDB" w14:textId="6CE44F28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05D60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EFB42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3DF73E5" w14:textId="07AC6F99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6DDA5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5E977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4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E4C7B5" w14:textId="30E7CBA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CE35A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5FCD5B66" w14:textId="77777777" w:rsidTr="00AC0770">
        <w:trPr>
          <w:trHeight w:val="312"/>
          <w:jc w:val="center"/>
        </w:trPr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18500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C3DA17" w14:textId="2311DEC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45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927641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CF638B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2AB3B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3D8D2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5D264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92371A" w14:textId="253121F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58BAF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09330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F76E35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4BB8D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FF559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8460C0" w14:textId="1C931C21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04AC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C110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AA9883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9D29A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011EE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B96A1" w14:textId="6AE07E14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9E6AFD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07B5736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CD6A4A" w14:textId="2A47647E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173712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3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C8979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9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6C856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47786C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E38832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ECD282" w14:textId="3DBD94A2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54B818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2735A7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4225B4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AD59A9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left w:val="single" w:sz="8" w:space="0" w:color="808080"/>
              <w:bottom w:val="single" w:sz="8" w:space="0" w:color="80808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55781F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4" w:type="pct"/>
            <w:tcBorders>
              <w:bottom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EDFAEE" w14:textId="028FCD3C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08" w:type="pct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C042BE" w14:textId="77777777" w:rsidR="00BC32E1" w:rsidRPr="00B371B7" w:rsidRDefault="00BC32E1" w:rsidP="00BC32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C32E1" w:rsidRPr="00B371B7" w14:paraId="4CA677AD" w14:textId="77777777" w:rsidTr="00BC32E1">
        <w:trPr>
          <w:trHeight w:val="284"/>
          <w:jc w:val="center"/>
        </w:trPr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832F1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72E0D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45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E9525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7FE9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3F4D3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45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FAB2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579C6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6531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CE7C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4209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4F0D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88243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A0454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4E8FF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B80B6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5AC8B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935F3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782DE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46574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4CEB5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ADF1B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DD11E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6296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EE38B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103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172C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9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DE5C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2E11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FEFF5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632B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484E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B087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FCDE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3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919C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  <w:tc>
          <w:tcPr>
            <w:tcW w:w="97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FFA05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77553" w14:textId="77777777" w:rsidR="00AE6969" w:rsidRPr="00B371B7" w:rsidRDefault="00AE6969" w:rsidP="00B371B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208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CAD06" w14:textId="77777777" w:rsidR="00AE6969" w:rsidRPr="00B371B7" w:rsidRDefault="00AE6969" w:rsidP="00B371B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371B7">
              <w:rPr>
                <w:rFonts w:ascii="Arial Narrow" w:hAnsi="Arial Narrow" w:cs="Arial"/>
                <w:b/>
                <w:bCs/>
                <w:color w:val="FFFFFF"/>
                <w:sz w:val="14"/>
                <w:szCs w:val="14"/>
                <w:lang w:val="en-US"/>
              </w:rPr>
              <w:t>________</w:t>
            </w:r>
          </w:p>
        </w:tc>
      </w:tr>
    </w:tbl>
    <w:p w14:paraId="16F05175" w14:textId="77777777" w:rsidR="004412CB" w:rsidRPr="00B371B7" w:rsidRDefault="004412CB" w:rsidP="00B371B7">
      <w:pPr>
        <w:spacing w:after="0"/>
        <w:jc w:val="center"/>
        <w:rPr>
          <w:rFonts w:ascii="Arial Narrow" w:hAnsi="Arial Narrow" w:cs="Arial"/>
          <w:b/>
          <w:bCs/>
          <w:sz w:val="2"/>
          <w:szCs w:val="2"/>
          <w:lang w:val="en-US"/>
        </w:rPr>
      </w:pPr>
    </w:p>
    <w:sectPr w:rsidR="004412CB" w:rsidRPr="00B371B7" w:rsidSect="008C78C1">
      <w:pgSz w:w="16838" w:h="11906" w:orient="landscape"/>
      <w:pgMar w:top="340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B"/>
    <w:rsid w:val="000916C8"/>
    <w:rsid w:val="001405FB"/>
    <w:rsid w:val="00154AF4"/>
    <w:rsid w:val="001E5715"/>
    <w:rsid w:val="001F51F3"/>
    <w:rsid w:val="0038062E"/>
    <w:rsid w:val="003B1CC5"/>
    <w:rsid w:val="004412CB"/>
    <w:rsid w:val="00556808"/>
    <w:rsid w:val="005B569F"/>
    <w:rsid w:val="00740AB7"/>
    <w:rsid w:val="007A7437"/>
    <w:rsid w:val="00817C49"/>
    <w:rsid w:val="008A1BA1"/>
    <w:rsid w:val="008C78C1"/>
    <w:rsid w:val="00962391"/>
    <w:rsid w:val="009B2E38"/>
    <w:rsid w:val="00AC0770"/>
    <w:rsid w:val="00AE6969"/>
    <w:rsid w:val="00B371B7"/>
    <w:rsid w:val="00B62253"/>
    <w:rsid w:val="00BA7D98"/>
    <w:rsid w:val="00BC32E1"/>
    <w:rsid w:val="00C50E92"/>
    <w:rsid w:val="00C92414"/>
    <w:rsid w:val="00CE167F"/>
    <w:rsid w:val="00CF6F2F"/>
    <w:rsid w:val="00D733B6"/>
    <w:rsid w:val="00E02F6B"/>
    <w:rsid w:val="00E068A7"/>
    <w:rsid w:val="00FA2A12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F93"/>
  <w15:chartTrackingRefBased/>
  <w15:docId w15:val="{0408D184-DA42-4CAA-B174-8013F66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dcterms:created xsi:type="dcterms:W3CDTF">2023-04-14T16:25:00Z</dcterms:created>
  <dcterms:modified xsi:type="dcterms:W3CDTF">2023-04-14T16:48:00Z</dcterms:modified>
</cp:coreProperties>
</file>