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DE9B9" w14:textId="4E741F62" w:rsidR="00883B2E" w:rsidRDefault="00EE5A2E">
      <w:r>
        <w:rPr>
          <w:noProof/>
        </w:rPr>
        <w:drawing>
          <wp:anchor distT="0" distB="0" distL="114300" distR="114300" simplePos="0" relativeHeight="251657728" behindDoc="1" locked="0" layoutInCell="1" allowOverlap="1" wp14:anchorId="568C59FD" wp14:editId="57E4C9E4">
            <wp:simplePos x="0" y="0"/>
            <wp:positionH relativeFrom="margin">
              <wp:posOffset>-718820</wp:posOffset>
            </wp:positionH>
            <wp:positionV relativeFrom="margin">
              <wp:posOffset>99060</wp:posOffset>
            </wp:positionV>
            <wp:extent cx="6839585" cy="9053195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05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3B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7B8"/>
    <w:rsid w:val="000267B8"/>
    <w:rsid w:val="00883B2E"/>
    <w:rsid w:val="00EE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ACAC3"/>
  <w15:chartTrackingRefBased/>
  <w15:docId w15:val="{B42547D7-3E7E-4752-BFDF-ACAF60674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Рубан</dc:creator>
  <cp:keywords/>
  <dc:description/>
  <cp:lastModifiedBy>Алексей Рубан</cp:lastModifiedBy>
  <cp:revision>2</cp:revision>
  <dcterms:created xsi:type="dcterms:W3CDTF">2023-11-25T14:28:00Z</dcterms:created>
  <dcterms:modified xsi:type="dcterms:W3CDTF">2023-11-25T14:28:00Z</dcterms:modified>
</cp:coreProperties>
</file>