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781"/>
        <w:tblW w:w="0" w:type="auto"/>
        <w:tblBorders>
          <w:top w:val="dashDotStroked" w:sz="24" w:space="0" w:color="C00000"/>
          <w:left w:val="dashDotStroked" w:sz="24" w:space="0" w:color="C00000"/>
          <w:bottom w:val="dashDotStroked" w:sz="24" w:space="0" w:color="C00000"/>
          <w:right w:val="dashDotStroked" w:sz="24" w:space="0" w:color="C00000"/>
          <w:insideH w:val="dashDotStroked" w:sz="24" w:space="0" w:color="C00000"/>
          <w:insideV w:val="dashDotStroked" w:sz="24" w:space="0" w:color="C00000"/>
        </w:tblBorders>
        <w:tblLook w:val="04A0" w:firstRow="1" w:lastRow="0" w:firstColumn="1" w:lastColumn="0" w:noHBand="0" w:noVBand="1"/>
      </w:tblPr>
      <w:tblGrid>
        <w:gridCol w:w="463"/>
        <w:gridCol w:w="6908"/>
        <w:gridCol w:w="819"/>
      </w:tblGrid>
      <w:tr w:rsidR="00231278" w:rsidRPr="007B18C6" w14:paraId="553580AA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866A6" w14:textId="63B64D9E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</w:t>
            </w:r>
          </w:p>
        </w:tc>
        <w:tc>
          <w:tcPr>
            <w:tcW w:w="6908" w:type="dxa"/>
            <w:tcBorders>
              <w:top w:val="nil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2286B3C4" w14:textId="2CD13D56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B284B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EC78559" w14:textId="77777777" w:rsidTr="00FF5135">
        <w:trPr>
          <w:trHeight w:val="24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D52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F1FC38B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D54B5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3673A95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3848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3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2A10A0D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7118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C67BF8F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533A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4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2A689D88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02C7F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49AA4FE" w14:textId="77777777" w:rsidTr="00FF5135">
        <w:trPr>
          <w:trHeight w:val="24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C8601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5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E1D788D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6AF2A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2020230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69B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6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CBD136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D786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1D5BDC6" w14:textId="77777777" w:rsidTr="00FF5135">
        <w:trPr>
          <w:trHeight w:val="24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1B03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7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BD4EB4C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3BF11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13FFD59E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4387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8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CD1496A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A4A43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F0EEA4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2C9BE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9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DF2527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29445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63DC21B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E0C51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10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196B628F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C75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E371331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F313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11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24ADCF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BF15B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5EA1F2C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FE30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12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6C0F6AE6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4F65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5FE7748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AB919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13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435BACF4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E15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70E8047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C7F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14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D2F360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7E9BC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8A7E436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F95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15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D7A28E4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FB74D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B43791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A99E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16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621FD65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A44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75A56E3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8CCE8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17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929B58E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B0D3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A489BDB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3F9D7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18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C54698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166A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E97D92E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CEA4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19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DF7384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5E4D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1748766D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3767A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20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2950C1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D022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107E3AA0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3E86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21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1528534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E73D3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2DB2795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BBEDA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22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2F589E9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88BE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783AA9E1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A47B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23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FEED18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85CBE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D941A2A" w14:textId="722ADA51" w:rsidR="00883B2E" w:rsidRPr="00961CF9" w:rsidRDefault="00876877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99634" wp14:editId="7ECCA7FC">
                <wp:simplePos x="0" y="0"/>
                <wp:positionH relativeFrom="column">
                  <wp:posOffset>861060</wp:posOffset>
                </wp:positionH>
                <wp:positionV relativeFrom="paragraph">
                  <wp:posOffset>-139065</wp:posOffset>
                </wp:positionV>
                <wp:extent cx="1828800" cy="1828800"/>
                <wp:effectExtent l="0" t="0" r="0" b="0"/>
                <wp:wrapNone/>
                <wp:docPr id="3030559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77F63" w14:textId="4D43F73F" w:rsidR="00876877" w:rsidRPr="00876877" w:rsidRDefault="00876877" w:rsidP="0087687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72"/>
                                <w:szCs w:val="72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6877">
                              <w:rPr>
                                <w:rFonts w:ascii="Century Gothic" w:hAnsi="Century Gothic"/>
                                <w:b/>
                                <w:color w:val="C00000"/>
                                <w:sz w:val="72"/>
                                <w:szCs w:val="72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 DES INVITÉS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996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7.8pt;margin-top:-10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C79uX3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66677F63" w14:textId="4D43F73F" w:rsidR="00876877" w:rsidRPr="00876877" w:rsidRDefault="00876877" w:rsidP="0087687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72"/>
                          <w:szCs w:val="72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6877">
                        <w:rPr>
                          <w:rFonts w:ascii="Century Gothic" w:hAnsi="Century Gothic"/>
                          <w:b/>
                          <w:color w:val="C00000"/>
                          <w:sz w:val="72"/>
                          <w:szCs w:val="72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 DES INVITÉS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64750DD3" wp14:editId="0EAB63C0">
            <wp:simplePos x="0" y="0"/>
            <wp:positionH relativeFrom="column">
              <wp:posOffset>-1079500</wp:posOffset>
            </wp:positionH>
            <wp:positionV relativeFrom="paragraph">
              <wp:posOffset>-720725</wp:posOffset>
            </wp:positionV>
            <wp:extent cx="7560000" cy="10693905"/>
            <wp:effectExtent l="0" t="0" r="3175" b="0"/>
            <wp:wrapNone/>
            <wp:docPr id="1428965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65517" name="Рисунок 14289655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 w:rsidRPr="0096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F9"/>
    <w:rsid w:val="00035FA1"/>
    <w:rsid w:val="00231278"/>
    <w:rsid w:val="00611C08"/>
    <w:rsid w:val="007B18C6"/>
    <w:rsid w:val="00876877"/>
    <w:rsid w:val="00883B2E"/>
    <w:rsid w:val="00961CF9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3076"/>
  <w15:chartTrackingRefBased/>
  <w15:docId w15:val="{D6F6E849-FCF9-47EC-AF65-1834108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768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2018-07-25T15:44:00Z</cp:lastPrinted>
  <dcterms:created xsi:type="dcterms:W3CDTF">2023-07-07T08:07:00Z</dcterms:created>
  <dcterms:modified xsi:type="dcterms:W3CDTF">2023-07-07T08:15:00Z</dcterms:modified>
</cp:coreProperties>
</file>