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EE56" w14:textId="15CC7DDA" w:rsidR="000670E8" w:rsidRDefault="00AE6539">
      <w:pPr>
        <w:jc w:val="center"/>
        <w:rPr>
          <w:rFonts w:ascii="Arial" w:hAnsi="Arial"/>
          <w:b/>
          <w:bCs/>
          <w:sz w:val="52"/>
          <w:szCs w:val="52"/>
        </w:rPr>
      </w:pPr>
      <w:r w:rsidRPr="00AE6539">
        <w:rPr>
          <w:rFonts w:ascii="Arial" w:hAnsi="Arial"/>
          <w:b/>
          <w:bCs/>
          <w:sz w:val="52"/>
          <w:szCs w:val="52"/>
        </w:rPr>
        <w:t>MOIS EN ANGLAIS</w:t>
      </w:r>
    </w:p>
    <w:p w14:paraId="11AEA92A" w14:textId="77777777" w:rsidR="00AE6539" w:rsidRPr="00D431E7" w:rsidRDefault="00AE6539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7F886BD1" w:rsidR="006C0EEA" w:rsidRPr="00D431E7" w:rsidRDefault="00AE6539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26412DB8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670E8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590116E9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15B32C04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1BA50E34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2CE75C70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193EC285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47A1F6C6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12AB698A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6A000762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49BBB4E3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5852D305" w:rsidR="006C0EEA" w:rsidRPr="00D431E7" w:rsidRDefault="00AE6539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E6539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61FF" w14:textId="77777777" w:rsidR="0013375A" w:rsidRDefault="0013375A">
      <w:pPr>
        <w:spacing w:after="0" w:line="240" w:lineRule="auto"/>
      </w:pPr>
      <w:r>
        <w:separator/>
      </w:r>
    </w:p>
  </w:endnote>
  <w:endnote w:type="continuationSeparator" w:id="0">
    <w:p w14:paraId="513D3C60" w14:textId="77777777" w:rsidR="0013375A" w:rsidRDefault="0013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5DA4" w14:textId="77777777" w:rsidR="0013375A" w:rsidRDefault="001337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0C2272" w14:textId="77777777" w:rsidR="0013375A" w:rsidRDefault="0013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0670E8"/>
    <w:rsid w:val="0013375A"/>
    <w:rsid w:val="0025193E"/>
    <w:rsid w:val="006328C4"/>
    <w:rsid w:val="006C0EEA"/>
    <w:rsid w:val="00720A79"/>
    <w:rsid w:val="008E7A33"/>
    <w:rsid w:val="00A41D33"/>
    <w:rsid w:val="00A90E94"/>
    <w:rsid w:val="00AC7392"/>
    <w:rsid w:val="00AE6539"/>
    <w:rsid w:val="00D07D43"/>
    <w:rsid w:val="00D431E7"/>
    <w:rsid w:val="00E40EF2"/>
    <w:rsid w:val="00E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2023-01-09T08:08:00Z</cp:lastPrinted>
  <dcterms:created xsi:type="dcterms:W3CDTF">2023-10-31T11:08:00Z</dcterms:created>
  <dcterms:modified xsi:type="dcterms:W3CDTF">2023-10-31T11:08:00Z</dcterms:modified>
</cp:coreProperties>
</file>