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F352" w14:textId="3F4FCD7D" w:rsidR="009F6EBF" w:rsidRDefault="009F6EBF" w:rsidP="00EF5F5E">
      <w:pPr>
        <w:jc w:val="center"/>
        <w:rPr>
          <w:b/>
          <w:bCs/>
          <w:sz w:val="72"/>
          <w:szCs w:val="72"/>
          <w:lang w:val="fr"/>
        </w:rPr>
      </w:pPr>
      <w:r w:rsidRPr="009F6EBF">
        <w:rPr>
          <w:b/>
          <w:bCs/>
          <w:sz w:val="72"/>
          <w:szCs w:val="72"/>
          <w:lang w:val="fr"/>
        </w:rPr>
        <w:t>JOURS DE LA SEMAINE</w:t>
      </w:r>
    </w:p>
    <w:p w14:paraId="32589D66" w14:textId="3A356D56" w:rsidR="009F5E9D" w:rsidRDefault="009F6EBF" w:rsidP="00EF5F5E">
      <w:pPr>
        <w:jc w:val="center"/>
        <w:rPr>
          <w:b/>
          <w:bCs/>
          <w:sz w:val="72"/>
          <w:szCs w:val="72"/>
          <w:lang w:val="fr"/>
        </w:rPr>
      </w:pPr>
      <w:r w:rsidRPr="009F6EBF">
        <w:rPr>
          <w:b/>
          <w:bCs/>
          <w:sz w:val="72"/>
          <w:szCs w:val="72"/>
          <w:lang w:val="fr"/>
        </w:rPr>
        <w:t>EN RUSSE</w:t>
      </w:r>
    </w:p>
    <w:p w14:paraId="3A56DE2B" w14:textId="77777777" w:rsidR="009F6EBF" w:rsidRPr="006412C8" w:rsidRDefault="009F6EBF" w:rsidP="00EF5F5E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307"/>
        <w:gridCol w:w="5405"/>
      </w:tblGrid>
      <w:tr w:rsidR="00B207CC" w:rsidRPr="003D1468" w14:paraId="258E1C70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666B472D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LUNDI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3DD167F6" w14:textId="05326F07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ПОНЕДЕЛЬНИК</w:t>
            </w:r>
          </w:p>
        </w:tc>
      </w:tr>
      <w:tr w:rsidR="00EF5F5E" w:rsidRPr="003D1468" w14:paraId="4C682F06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5E493AE6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MARDI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71546C46" w14:textId="00B08640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ВТОРНИК</w:t>
            </w:r>
          </w:p>
        </w:tc>
      </w:tr>
      <w:tr w:rsidR="00EF5F5E" w:rsidRPr="003D1468" w14:paraId="0CBEFFF4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08A0A83E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MERCREDI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0FA48E75" w14:textId="4782789F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СРЕДА</w:t>
            </w:r>
          </w:p>
        </w:tc>
      </w:tr>
      <w:tr w:rsidR="00EF5F5E" w:rsidRPr="003D1468" w14:paraId="40E6CB70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7F301500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JEUDI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2955C618" w14:textId="6F88A8BC" w:rsidR="00B207CC" w:rsidRPr="009F5E9D" w:rsidRDefault="009F6EBF" w:rsidP="00B207CC">
            <w:pPr>
              <w:tabs>
                <w:tab w:val="left" w:pos="1480"/>
              </w:tabs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ЧЕТВЕРГ</w:t>
            </w:r>
          </w:p>
        </w:tc>
      </w:tr>
      <w:tr w:rsidR="00EF5F5E" w:rsidRPr="003D1468" w14:paraId="19390697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0F0CBBAC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VENDREDI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168F4912" w14:textId="7483C8D1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ПЯТНИЦА</w:t>
            </w:r>
          </w:p>
        </w:tc>
      </w:tr>
      <w:tr w:rsidR="00EF5F5E" w:rsidRPr="003D1468" w14:paraId="1D9DFE13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2C7EE7D5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SAMEDI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260A65B0" w14:textId="01054781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СУББОТА</w:t>
            </w:r>
          </w:p>
        </w:tc>
      </w:tr>
      <w:tr w:rsidR="00EF5F5E" w:rsidRPr="003D1468" w14:paraId="6734231B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222E7C">
        <w:tc>
          <w:tcPr>
            <w:tcW w:w="2477" w:type="pct"/>
          </w:tcPr>
          <w:p w14:paraId="4B699616" w14:textId="77777777" w:rsidR="00B207CC" w:rsidRPr="009F5E9D" w:rsidRDefault="00B207CC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 w:rsidRPr="009F5E9D">
              <w:rPr>
                <w:b/>
                <w:bCs/>
                <w:sz w:val="72"/>
                <w:szCs w:val="72"/>
                <w:lang w:val="fr"/>
              </w:rPr>
              <w:t>DIMANCHE</w:t>
            </w:r>
          </w:p>
        </w:tc>
        <w:tc>
          <w:tcPr>
            <w:tcW w:w="2523" w:type="pct"/>
          </w:tcPr>
          <w:p w14:paraId="31273D22" w14:textId="18062BB1" w:rsidR="00B207CC" w:rsidRPr="009F5E9D" w:rsidRDefault="009F6EBF" w:rsidP="00EF5F5E">
            <w:pPr>
              <w:jc w:val="center"/>
              <w:rPr>
                <w:b/>
                <w:bCs/>
                <w:sz w:val="72"/>
                <w:szCs w:val="72"/>
                <w:lang w:val="ru-RU"/>
              </w:rPr>
            </w:pPr>
            <w:r>
              <w:rPr>
                <w:b/>
                <w:bCs/>
                <w:sz w:val="72"/>
                <w:szCs w:val="72"/>
                <w:lang w:val="ru-RU"/>
              </w:rPr>
              <w:t>ВОСКРЕСЕНЬЕ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222E7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222E7C"/>
    <w:rsid w:val="003D1468"/>
    <w:rsid w:val="004048F9"/>
    <w:rsid w:val="00491879"/>
    <w:rsid w:val="004A741B"/>
    <w:rsid w:val="006412C8"/>
    <w:rsid w:val="00740BB7"/>
    <w:rsid w:val="0097521D"/>
    <w:rsid w:val="009F5E9D"/>
    <w:rsid w:val="009F6EBF"/>
    <w:rsid w:val="00B12733"/>
    <w:rsid w:val="00B207CC"/>
    <w:rsid w:val="00B61AB3"/>
    <w:rsid w:val="00BD168F"/>
    <w:rsid w:val="00D56EF6"/>
    <w:rsid w:val="00EF5F5E"/>
    <w:rsid w:val="00F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dcterms:created xsi:type="dcterms:W3CDTF">2023-11-01T13:45:00Z</dcterms:created>
  <dcterms:modified xsi:type="dcterms:W3CDTF">2023-11-01T13:47:00Z</dcterms:modified>
  <cp:category/>
</cp:coreProperties>
</file>