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F581" w14:textId="711EE0E5" w:rsidR="00BE2D4D" w:rsidRDefault="00CB4792">
      <w:pPr>
        <w:jc w:val="center"/>
        <w:rPr>
          <w:rFonts w:ascii="Arial" w:hAnsi="Arial"/>
          <w:b/>
          <w:bCs/>
          <w:sz w:val="52"/>
          <w:szCs w:val="52"/>
        </w:rPr>
      </w:pPr>
      <w:bookmarkStart w:id="0" w:name="_Hlk149156683"/>
      <w:r w:rsidRPr="00CB4792">
        <w:rPr>
          <w:rFonts w:ascii="Arial" w:hAnsi="Arial"/>
          <w:b/>
          <w:bCs/>
          <w:sz w:val="52"/>
          <w:szCs w:val="52"/>
        </w:rPr>
        <w:t>MOIS EN RUSSE</w:t>
      </w:r>
    </w:p>
    <w:p w14:paraId="0F8818B2" w14:textId="77777777" w:rsidR="00CB4792" w:rsidRPr="00780850" w:rsidRDefault="00CB4792">
      <w:pPr>
        <w:jc w:val="center"/>
        <w:rPr>
          <w:rFonts w:ascii="Arial" w:hAnsi="Arial"/>
          <w:b/>
          <w:bCs/>
          <w:sz w:val="44"/>
          <w:szCs w:val="44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15A70710" w:rsidR="006C0EEA" w:rsidRDefault="005317A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ЯНВАРЬ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329AB92B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ФЕВРАЛЬ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2D6801BC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МАРТ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6191E80D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АПРЕЛЬ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75EB4E3F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МАЙ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56053B94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ИЮНЬ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03002683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ИЮЛЬ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3E803DC0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АВГУСТ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13B84B72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СЕНТЯБРЬ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1A903F84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ОКТЯБРЬ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75C0CAFF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НОЯБРЬ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2B9897CB" w:rsidR="006C0EEA" w:rsidRDefault="005317A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ДЕКАБРЬ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B01" w14:textId="77777777" w:rsidR="008978FE" w:rsidRDefault="008978FE">
      <w:pPr>
        <w:spacing w:after="0" w:line="240" w:lineRule="auto"/>
      </w:pPr>
      <w:r>
        <w:separator/>
      </w:r>
    </w:p>
  </w:endnote>
  <w:endnote w:type="continuationSeparator" w:id="0">
    <w:p w14:paraId="085532D6" w14:textId="77777777" w:rsidR="008978FE" w:rsidRDefault="0089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43B4" w14:textId="77777777" w:rsidR="008978FE" w:rsidRDefault="008978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1C9A5F" w14:textId="77777777" w:rsidR="008978FE" w:rsidRDefault="00897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72B05"/>
    <w:rsid w:val="00134E4B"/>
    <w:rsid w:val="00186717"/>
    <w:rsid w:val="004C707E"/>
    <w:rsid w:val="005174AD"/>
    <w:rsid w:val="005317A6"/>
    <w:rsid w:val="00553EC9"/>
    <w:rsid w:val="00682FF5"/>
    <w:rsid w:val="006C0EEA"/>
    <w:rsid w:val="0072280B"/>
    <w:rsid w:val="00757333"/>
    <w:rsid w:val="00780850"/>
    <w:rsid w:val="008978FE"/>
    <w:rsid w:val="008A01B1"/>
    <w:rsid w:val="008E7A33"/>
    <w:rsid w:val="00AB545F"/>
    <w:rsid w:val="00AC1228"/>
    <w:rsid w:val="00B7732F"/>
    <w:rsid w:val="00BE2D4D"/>
    <w:rsid w:val="00CB4792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2023-10-31T10:39:00Z</cp:lastPrinted>
  <dcterms:created xsi:type="dcterms:W3CDTF">2023-11-01T13:23:00Z</dcterms:created>
  <dcterms:modified xsi:type="dcterms:W3CDTF">2023-11-01T13:24:00Z</dcterms:modified>
</cp:coreProperties>
</file>