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80EA" w14:textId="2E1B20CB" w:rsidR="00BA067D" w:rsidRPr="00F76D82" w:rsidRDefault="00F76D82" w:rsidP="005F7D63">
      <w:pPr>
        <w:jc w:val="center"/>
        <w:rPr>
          <w:rFonts w:ascii="Century Gothic" w:hAnsi="Century Gothic"/>
          <w:b/>
          <w:bCs/>
          <w:sz w:val="56"/>
          <w:szCs w:val="56"/>
          <w:lang w:val="fr-FR"/>
        </w:rPr>
      </w:pPr>
      <w:r w:rsidRPr="00F76D82">
        <w:rPr>
          <w:rFonts w:ascii="Century Gothic" w:hAnsi="Century Gothic"/>
          <w:b/>
          <w:bCs/>
          <w:sz w:val="56"/>
          <w:szCs w:val="56"/>
          <w:lang w:val="fr-FR"/>
        </w:rPr>
        <w:t>SUIVI DE LA MEDITATION DE 31 JOURS</w:t>
      </w:r>
    </w:p>
    <w:p w14:paraId="39214BE7" w14:textId="77777777" w:rsidR="00705269" w:rsidRPr="00F76D82" w:rsidRDefault="00705269" w:rsidP="005F7D63">
      <w:pPr>
        <w:jc w:val="center"/>
        <w:rPr>
          <w:rFonts w:ascii="Century Gothic" w:hAnsi="Century Gothic"/>
          <w:b/>
          <w:bCs/>
          <w:sz w:val="10"/>
          <w:szCs w:val="10"/>
          <w:lang w:val="fr-FR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495"/>
        <w:gridCol w:w="1495"/>
        <w:gridCol w:w="1495"/>
        <w:gridCol w:w="1495"/>
        <w:gridCol w:w="1495"/>
        <w:gridCol w:w="1495"/>
      </w:tblGrid>
      <w:tr w:rsidR="00705269" w14:paraId="3360F4CD" w14:textId="77777777" w:rsidTr="00705269">
        <w:tc>
          <w:tcPr>
            <w:tcW w:w="714" w:type="pct"/>
            <w:tcMar>
              <w:top w:w="340" w:type="dxa"/>
            </w:tcMar>
            <w:vAlign w:val="center"/>
          </w:tcPr>
          <w:p w14:paraId="4D69ADEA" w14:textId="77777777" w:rsidR="00705269" w:rsidRDefault="00705269" w:rsidP="0070526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F57378F" wp14:editId="3FFB22DE">
                  <wp:extent cx="914402" cy="929642"/>
                  <wp:effectExtent l="0" t="0" r="0" b="3810"/>
                  <wp:docPr id="1" name="Рисунок 1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6A41D168" w14:textId="77777777" w:rsidR="00705269" w:rsidRDefault="00705269" w:rsidP="00705269">
            <w:pPr>
              <w:jc w:val="center"/>
            </w:pPr>
            <w:r w:rsidRPr="00C9517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0758826" wp14:editId="57F4EA0D">
                  <wp:extent cx="914402" cy="929642"/>
                  <wp:effectExtent l="0" t="0" r="0" b="3810"/>
                  <wp:docPr id="2" name="Рисунок 2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7A0B7618" w14:textId="77777777" w:rsidR="00705269" w:rsidRDefault="00705269" w:rsidP="00705269">
            <w:pPr>
              <w:jc w:val="center"/>
            </w:pPr>
            <w:r w:rsidRPr="00C9517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9C3E32A" wp14:editId="1AEEB86C">
                  <wp:extent cx="914402" cy="929642"/>
                  <wp:effectExtent l="0" t="0" r="0" b="3810"/>
                  <wp:docPr id="3" name="Рисунок 3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24BE6577" w14:textId="77777777" w:rsidR="00705269" w:rsidRDefault="00705269" w:rsidP="00705269">
            <w:pPr>
              <w:jc w:val="center"/>
            </w:pPr>
            <w:r w:rsidRPr="00C9517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5325CBDE" wp14:editId="6C0AEC2C">
                  <wp:extent cx="914402" cy="929642"/>
                  <wp:effectExtent l="0" t="0" r="0" b="3810"/>
                  <wp:docPr id="4" name="Рисунок 4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37474BB1" w14:textId="77777777" w:rsidR="00705269" w:rsidRDefault="00705269" w:rsidP="00705269">
            <w:pPr>
              <w:jc w:val="center"/>
            </w:pPr>
            <w:r w:rsidRPr="00C9517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A133CBB" wp14:editId="4F0DCFBD">
                  <wp:extent cx="914402" cy="929642"/>
                  <wp:effectExtent l="0" t="0" r="0" b="3810"/>
                  <wp:docPr id="5" name="Рисунок 5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52F8763" w14:textId="77777777" w:rsidR="00705269" w:rsidRDefault="00705269" w:rsidP="00705269">
            <w:pPr>
              <w:jc w:val="center"/>
            </w:pPr>
            <w:r w:rsidRPr="00C9517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5FE75E99" wp14:editId="4A2504B9">
                  <wp:extent cx="914402" cy="929642"/>
                  <wp:effectExtent l="0" t="0" r="0" b="3810"/>
                  <wp:docPr id="6" name="Рисунок 6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B69C2BF" w14:textId="77777777" w:rsidR="00705269" w:rsidRDefault="00705269" w:rsidP="00705269">
            <w:pPr>
              <w:jc w:val="center"/>
            </w:pPr>
            <w:r w:rsidRPr="00C9517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93311B1" wp14:editId="073A56AC">
                  <wp:extent cx="914402" cy="929642"/>
                  <wp:effectExtent l="0" t="0" r="0" b="3810"/>
                  <wp:docPr id="7" name="Рисунок 7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63" w14:paraId="200585A8" w14:textId="77777777" w:rsidTr="00705269">
        <w:tc>
          <w:tcPr>
            <w:tcW w:w="714" w:type="pct"/>
            <w:tcMar>
              <w:top w:w="340" w:type="dxa"/>
            </w:tcMar>
            <w:vAlign w:val="center"/>
          </w:tcPr>
          <w:p w14:paraId="299C2707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6692071D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0B27DFFF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3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13C8E1CD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4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1C8B36BD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5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3BFAC28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6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0B3C368D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7</w:t>
            </w:r>
          </w:p>
        </w:tc>
      </w:tr>
      <w:tr w:rsidR="00705269" w14:paraId="3992539C" w14:textId="77777777" w:rsidTr="00705269">
        <w:tc>
          <w:tcPr>
            <w:tcW w:w="714" w:type="pct"/>
            <w:tcMar>
              <w:top w:w="340" w:type="dxa"/>
            </w:tcMar>
          </w:tcPr>
          <w:p w14:paraId="0EE54DFC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41BADC5" wp14:editId="14E63BA1">
                  <wp:extent cx="914402" cy="929642"/>
                  <wp:effectExtent l="0" t="0" r="0" b="3810"/>
                  <wp:docPr id="34" name="Рисунок 34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0DED68C2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5F8A59E4" wp14:editId="59A767D4">
                  <wp:extent cx="914402" cy="929642"/>
                  <wp:effectExtent l="0" t="0" r="0" b="3810"/>
                  <wp:docPr id="35" name="Рисунок 35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67D89465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6470E5B" wp14:editId="6EFE6078">
                  <wp:extent cx="914402" cy="929642"/>
                  <wp:effectExtent l="0" t="0" r="0" b="3810"/>
                  <wp:docPr id="36" name="Рисунок 36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7AC1D030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FC7CA44" wp14:editId="1EA7511F">
                  <wp:extent cx="914402" cy="929642"/>
                  <wp:effectExtent l="0" t="0" r="0" b="3810"/>
                  <wp:docPr id="37" name="Рисунок 37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785CB80C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3DFD181" wp14:editId="0C750108">
                  <wp:extent cx="914402" cy="929642"/>
                  <wp:effectExtent l="0" t="0" r="0" b="3810"/>
                  <wp:docPr id="38" name="Рисунок 38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180D92E2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FB54819" wp14:editId="689BF020">
                  <wp:extent cx="914402" cy="929642"/>
                  <wp:effectExtent l="0" t="0" r="0" b="3810"/>
                  <wp:docPr id="39" name="Рисунок 39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5BC89894" w14:textId="77777777" w:rsidR="00705269" w:rsidRDefault="00705269" w:rsidP="00705269">
            <w:pPr>
              <w:jc w:val="center"/>
            </w:pPr>
            <w:r w:rsidRPr="003563FD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157DE02" wp14:editId="62ECB928">
                  <wp:extent cx="914402" cy="929642"/>
                  <wp:effectExtent l="0" t="0" r="0" b="3810"/>
                  <wp:docPr id="40" name="Рисунок 40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63" w14:paraId="47FA672D" w14:textId="77777777" w:rsidTr="00705269">
        <w:tc>
          <w:tcPr>
            <w:tcW w:w="714" w:type="pct"/>
            <w:tcMar>
              <w:top w:w="340" w:type="dxa"/>
            </w:tcMar>
            <w:vAlign w:val="center"/>
          </w:tcPr>
          <w:p w14:paraId="3D9E6C73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8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01B35D62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9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591237C4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10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AF238C4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11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9788A86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12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10670FEC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13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5CDA9105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14</w:t>
            </w:r>
          </w:p>
        </w:tc>
      </w:tr>
      <w:tr w:rsidR="00705269" w14:paraId="62F36BA6" w14:textId="77777777" w:rsidTr="00705269">
        <w:tc>
          <w:tcPr>
            <w:tcW w:w="714" w:type="pct"/>
            <w:tcMar>
              <w:top w:w="340" w:type="dxa"/>
            </w:tcMar>
          </w:tcPr>
          <w:p w14:paraId="6C54F493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E8829D8" wp14:editId="38BA160A">
                  <wp:extent cx="914402" cy="929642"/>
                  <wp:effectExtent l="0" t="0" r="0" b="3810"/>
                  <wp:docPr id="41" name="Рисунок 41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12379355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55EC5DEA" wp14:editId="67DBC381">
                  <wp:extent cx="914402" cy="929642"/>
                  <wp:effectExtent l="0" t="0" r="0" b="3810"/>
                  <wp:docPr id="42" name="Рисунок 42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791BD4F4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4E82279" wp14:editId="087F6A68">
                  <wp:extent cx="914402" cy="929642"/>
                  <wp:effectExtent l="0" t="0" r="0" b="3810"/>
                  <wp:docPr id="43" name="Рисунок 43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3BC593DF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B21C15E" wp14:editId="790405B7">
                  <wp:extent cx="914402" cy="929642"/>
                  <wp:effectExtent l="0" t="0" r="0" b="3810"/>
                  <wp:docPr id="44" name="Рисунок 44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25C695F9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A5C4421" wp14:editId="30AE6933">
                  <wp:extent cx="914402" cy="929642"/>
                  <wp:effectExtent l="0" t="0" r="0" b="3810"/>
                  <wp:docPr id="45" name="Рисунок 45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E7441A1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E06A0BF" wp14:editId="4F518359">
                  <wp:extent cx="914402" cy="929642"/>
                  <wp:effectExtent l="0" t="0" r="0" b="3810"/>
                  <wp:docPr id="46" name="Рисунок 46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5D06A4F6" w14:textId="77777777" w:rsidR="00705269" w:rsidRDefault="00705269" w:rsidP="00705269">
            <w:pPr>
              <w:jc w:val="center"/>
            </w:pPr>
            <w:r w:rsidRPr="00E1472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528BD82" wp14:editId="06FAE558">
                  <wp:extent cx="914402" cy="929642"/>
                  <wp:effectExtent l="0" t="0" r="0" b="3810"/>
                  <wp:docPr id="47" name="Рисунок 47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63" w14:paraId="2455E142" w14:textId="77777777" w:rsidTr="00705269">
        <w:tc>
          <w:tcPr>
            <w:tcW w:w="714" w:type="pct"/>
            <w:tcMar>
              <w:top w:w="340" w:type="dxa"/>
            </w:tcMar>
            <w:vAlign w:val="center"/>
          </w:tcPr>
          <w:p w14:paraId="2F75A9EE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15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5004D525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16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6471C36E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17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7B634EBD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18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BD0AB90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19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7F52735F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20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19210F55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21</w:t>
            </w:r>
          </w:p>
        </w:tc>
      </w:tr>
      <w:tr w:rsidR="00705269" w14:paraId="28A9B685" w14:textId="77777777" w:rsidTr="00705269">
        <w:tc>
          <w:tcPr>
            <w:tcW w:w="714" w:type="pct"/>
            <w:tcMar>
              <w:top w:w="340" w:type="dxa"/>
            </w:tcMar>
          </w:tcPr>
          <w:p w14:paraId="0DAF6F5B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23D0E86" wp14:editId="5B63154D">
                  <wp:extent cx="914402" cy="929642"/>
                  <wp:effectExtent l="0" t="0" r="0" b="3810"/>
                  <wp:docPr id="48" name="Рисунок 48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1E4FA963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03351706" wp14:editId="26C0F1CF">
                  <wp:extent cx="914402" cy="929642"/>
                  <wp:effectExtent l="0" t="0" r="0" b="3810"/>
                  <wp:docPr id="49" name="Рисунок 49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7121FEB3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5309679E" wp14:editId="2AD90BF1">
                  <wp:extent cx="914402" cy="929642"/>
                  <wp:effectExtent l="0" t="0" r="0" b="3810"/>
                  <wp:docPr id="50" name="Рисунок 50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034FAA9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3ABD379" wp14:editId="51DCA844">
                  <wp:extent cx="914402" cy="929642"/>
                  <wp:effectExtent l="0" t="0" r="0" b="3810"/>
                  <wp:docPr id="51" name="Рисунок 51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B80F2F2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19301458" wp14:editId="64892D10">
                  <wp:extent cx="914402" cy="929642"/>
                  <wp:effectExtent l="0" t="0" r="0" b="3810"/>
                  <wp:docPr id="52" name="Рисунок 52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2CF507AE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7D92A862" wp14:editId="7E52B52E">
                  <wp:extent cx="914402" cy="929642"/>
                  <wp:effectExtent l="0" t="0" r="0" b="3810"/>
                  <wp:docPr id="53" name="Рисунок 53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F3468EA" w14:textId="77777777" w:rsidR="00705269" w:rsidRDefault="00705269" w:rsidP="00705269">
            <w:pPr>
              <w:jc w:val="center"/>
            </w:pPr>
            <w:r w:rsidRPr="00984D68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5FD9009" wp14:editId="2B8B7985">
                  <wp:extent cx="914402" cy="929642"/>
                  <wp:effectExtent l="0" t="0" r="0" b="3810"/>
                  <wp:docPr id="54" name="Рисунок 54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D63" w14:paraId="3C2ABD08" w14:textId="77777777" w:rsidTr="00705269">
        <w:tc>
          <w:tcPr>
            <w:tcW w:w="714" w:type="pct"/>
            <w:tcMar>
              <w:top w:w="340" w:type="dxa"/>
            </w:tcMar>
            <w:vAlign w:val="center"/>
          </w:tcPr>
          <w:p w14:paraId="11CBDA2C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22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547D72E5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23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6BAD9BC6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24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7E3DD9EF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25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5DEB251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26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6B6B9714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27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198FC950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28</w:t>
            </w:r>
          </w:p>
        </w:tc>
      </w:tr>
      <w:tr w:rsidR="00705269" w14:paraId="01E3F7C8" w14:textId="77777777" w:rsidTr="00705269">
        <w:tc>
          <w:tcPr>
            <w:tcW w:w="714" w:type="pct"/>
            <w:tcMar>
              <w:top w:w="340" w:type="dxa"/>
            </w:tcMar>
          </w:tcPr>
          <w:p w14:paraId="4EA2B3DF" w14:textId="77777777" w:rsidR="00705269" w:rsidRDefault="00705269" w:rsidP="00705269">
            <w:pPr>
              <w:jc w:val="center"/>
            </w:pPr>
            <w:r w:rsidRPr="00C36679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0C1AB66" wp14:editId="40D937DB">
                  <wp:extent cx="914402" cy="929642"/>
                  <wp:effectExtent l="0" t="0" r="0" b="3810"/>
                  <wp:docPr id="55" name="Рисунок 55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52DB554A" w14:textId="77777777" w:rsidR="00705269" w:rsidRDefault="00705269" w:rsidP="00705269">
            <w:pPr>
              <w:jc w:val="center"/>
            </w:pPr>
            <w:r w:rsidRPr="00C36679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68409131" wp14:editId="100EED54">
                  <wp:extent cx="914402" cy="929642"/>
                  <wp:effectExtent l="0" t="0" r="0" b="3810"/>
                  <wp:docPr id="56" name="Рисунок 56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</w:tcPr>
          <w:p w14:paraId="4363EB92" w14:textId="77777777" w:rsidR="00705269" w:rsidRDefault="00705269" w:rsidP="00705269">
            <w:pPr>
              <w:jc w:val="center"/>
            </w:pPr>
            <w:r w:rsidRPr="00C36679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7B371E7" wp14:editId="2A258236">
                  <wp:extent cx="914402" cy="929642"/>
                  <wp:effectExtent l="0" t="0" r="0" b="3810"/>
                  <wp:docPr id="57" name="Рисунок 57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2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6B512B42" w14:textId="77777777" w:rsidR="00705269" w:rsidRDefault="00705269" w:rsidP="0070526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3F58069" w14:textId="77777777" w:rsidR="00705269" w:rsidRDefault="00705269" w:rsidP="0070526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1C4BF252" w14:textId="77777777" w:rsidR="00705269" w:rsidRDefault="00705269" w:rsidP="0070526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89BF3C8" w14:textId="77777777" w:rsidR="00705269" w:rsidRDefault="00705269" w:rsidP="0070526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5F7D63" w14:paraId="517F408D" w14:textId="77777777" w:rsidTr="00705269">
        <w:tc>
          <w:tcPr>
            <w:tcW w:w="714" w:type="pct"/>
            <w:tcMar>
              <w:top w:w="340" w:type="dxa"/>
            </w:tcMar>
            <w:vAlign w:val="center"/>
          </w:tcPr>
          <w:p w14:paraId="21A56902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29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61BA31CA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30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3F150ED7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31</w:t>
            </w: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5E71CA2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2E42341E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3CD61E64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714" w:type="pct"/>
            <w:tcMar>
              <w:top w:w="340" w:type="dxa"/>
            </w:tcMar>
            <w:vAlign w:val="center"/>
          </w:tcPr>
          <w:p w14:paraId="7D58C4B5" w14:textId="77777777" w:rsidR="005F7D63" w:rsidRDefault="005F7D63" w:rsidP="005F7D63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</w:tr>
    </w:tbl>
    <w:p w14:paraId="19DC312C" w14:textId="4F6B6250" w:rsidR="005F7D63" w:rsidRDefault="005F7D63" w:rsidP="005F7D63">
      <w:pPr>
        <w:jc w:val="center"/>
        <w:rPr>
          <w:rFonts w:ascii="Century Gothic" w:hAnsi="Century Gothic"/>
          <w:sz w:val="28"/>
          <w:szCs w:val="28"/>
        </w:rPr>
      </w:pPr>
    </w:p>
    <w:sectPr w:rsidR="005F7D63" w:rsidSect="00705269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63"/>
    <w:rsid w:val="00013715"/>
    <w:rsid w:val="003D409A"/>
    <w:rsid w:val="00465889"/>
    <w:rsid w:val="005F7D63"/>
    <w:rsid w:val="00705269"/>
    <w:rsid w:val="00BA067D"/>
    <w:rsid w:val="00F7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F2E9"/>
  <w15:chartTrackingRefBased/>
  <w15:docId w15:val="{5A945A4D-7421-41A6-BCD4-3315972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76D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2020-06-01T07:11:00Z</dcterms:created>
  <dcterms:modified xsi:type="dcterms:W3CDTF">2023-11-27T12:31:00Z</dcterms:modified>
</cp:coreProperties>
</file>