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7B5C" w14:textId="34A5A85A" w:rsidR="00BA067D" w:rsidRPr="00B030CB" w:rsidRDefault="000D6DE2" w:rsidP="000D6DE2">
      <w:pPr>
        <w:jc w:val="center"/>
        <w:rPr>
          <w:rFonts w:ascii="Century Gothic" w:hAnsi="Century Gothic"/>
          <w:b/>
          <w:bCs/>
          <w:sz w:val="48"/>
          <w:szCs w:val="48"/>
          <w:lang w:val="fr-FR"/>
        </w:rPr>
      </w:pPr>
      <w:r w:rsidRPr="00B030CB">
        <w:rPr>
          <w:rFonts w:ascii="Century Gothic" w:hAnsi="Century Gothic"/>
          <w:b/>
          <w:bCs/>
          <w:sz w:val="48"/>
          <w:szCs w:val="48"/>
          <w:lang w:val="fr-FR"/>
        </w:rPr>
        <w:t>TABLEAU DE CORRESPONDANCE DES TAILLES POUR HOMMES</w:t>
      </w:r>
    </w:p>
    <w:tbl>
      <w:tblPr>
        <w:tblStyle w:val="a3"/>
        <w:tblW w:w="5000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98"/>
        <w:gridCol w:w="1690"/>
        <w:gridCol w:w="1690"/>
        <w:gridCol w:w="1690"/>
        <w:gridCol w:w="1690"/>
        <w:gridCol w:w="1690"/>
        <w:gridCol w:w="1690"/>
      </w:tblGrid>
      <w:tr w:rsidR="00B13B9E" w:rsidRPr="000D6DE2" w14:paraId="38E54CD1" w14:textId="77777777" w:rsidTr="00B13B9E">
        <w:trPr>
          <w:trHeight w:val="2268"/>
        </w:trPr>
        <w:tc>
          <w:tcPr>
            <w:tcW w:w="1694" w:type="pct"/>
            <w:shd w:val="clear" w:color="auto" w:fill="F2F2F2" w:themeFill="background1" w:themeFillShade="F2"/>
            <w:vAlign w:val="center"/>
          </w:tcPr>
          <w:p w14:paraId="6FA033EA" w14:textId="77777777" w:rsidR="00B13B9E" w:rsidRPr="000D6DE2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Russe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6FF47A63" w14:textId="55B6B220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46-48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110814D7" w14:textId="23F77F29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48-50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7E142CBB" w14:textId="1C81C62D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50-52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6704FDB7" w14:textId="29B46CE0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52-54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45863204" w14:textId="07AFE549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54-56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4839A9CE" w14:textId="0E4EFEA4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56-58</w:t>
            </w:r>
          </w:p>
        </w:tc>
      </w:tr>
      <w:tr w:rsidR="00B13B9E" w:rsidRPr="000D6DE2" w14:paraId="020EB562" w14:textId="77777777" w:rsidTr="00B13B9E">
        <w:trPr>
          <w:trHeight w:val="2268"/>
        </w:trPr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4FC0AE70" w14:textId="77777777" w:rsidR="00B13B9E" w:rsidRPr="000D6DE2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International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2DF0E797" w14:textId="2E9A30EE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0DF14AB9" w14:textId="58F431DA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7CCC5DE4" w14:textId="6B7F11F7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473AE6FE" w14:textId="33254089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XL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39BC7F28" w14:textId="3CB8996F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XXL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0F66F60E" w14:textId="3093D7F3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XXXL</w:t>
            </w:r>
          </w:p>
        </w:tc>
      </w:tr>
      <w:tr w:rsidR="00B13B9E" w:rsidRPr="000D6DE2" w14:paraId="2E9A5911" w14:textId="77777777" w:rsidTr="00B13B9E">
        <w:trPr>
          <w:trHeight w:val="2268"/>
        </w:trPr>
        <w:tc>
          <w:tcPr>
            <w:tcW w:w="1694" w:type="pct"/>
            <w:shd w:val="clear" w:color="auto" w:fill="F2F2F2" w:themeFill="background1" w:themeFillShade="F2"/>
            <w:vAlign w:val="center"/>
          </w:tcPr>
          <w:p w14:paraId="095119F7" w14:textId="77777777" w:rsidR="00B13B9E" w:rsidRPr="000D6DE2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États-Unis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075DD667" w14:textId="226C98C8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36-38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35F6E455" w14:textId="26F4A259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38-40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5BA260EE" w14:textId="41D1C374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40-42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7F6D6B6A" w14:textId="23DC2C58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42-44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23BEC35C" w14:textId="3F362575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44-46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68597204" w14:textId="4D8FD2AF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46-48</w:t>
            </w:r>
          </w:p>
        </w:tc>
      </w:tr>
      <w:tr w:rsidR="00B13B9E" w:rsidRPr="000D6DE2" w14:paraId="7A6F980C" w14:textId="77777777" w:rsidTr="00B13B9E">
        <w:trPr>
          <w:trHeight w:val="2268"/>
        </w:trPr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7257AB94" w14:textId="77777777" w:rsidR="00B13B9E" w:rsidRPr="000D6DE2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Europe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285E34C5" w14:textId="47E7DD90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46-48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411B218A" w14:textId="437D6163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48-50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48E278E8" w14:textId="0DF7DCDC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50-52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33454AF4" w14:textId="107F832A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52-54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045930FC" w14:textId="3DF6B2A6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54-56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6CB8EBD1" w14:textId="3D8674C4" w:rsidR="00B13B9E" w:rsidRPr="00B13B9E" w:rsidRDefault="00B13B9E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B13B9E">
              <w:rPr>
                <w:rFonts w:ascii="Century Gothic" w:hAnsi="Century Gothic"/>
                <w:b/>
                <w:bCs/>
                <w:sz w:val="40"/>
                <w:szCs w:val="40"/>
              </w:rPr>
              <w:t>56-58</w:t>
            </w:r>
          </w:p>
        </w:tc>
      </w:tr>
    </w:tbl>
    <w:p w14:paraId="26291054" w14:textId="09704F7A" w:rsidR="000D6DE2" w:rsidRPr="000D6DE2" w:rsidRDefault="000D6DE2" w:rsidP="000D6DE2">
      <w:pPr>
        <w:jc w:val="center"/>
        <w:rPr>
          <w:rFonts w:ascii="Century Gothic" w:hAnsi="Century Gothic"/>
          <w:b/>
          <w:bCs/>
        </w:rPr>
      </w:pPr>
    </w:p>
    <w:sectPr w:rsidR="000D6DE2" w:rsidRPr="000D6DE2" w:rsidSect="000D6D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E2"/>
    <w:rsid w:val="000D6DE2"/>
    <w:rsid w:val="003D409A"/>
    <w:rsid w:val="004A3DF3"/>
    <w:rsid w:val="00B030CB"/>
    <w:rsid w:val="00B13B9E"/>
    <w:rsid w:val="00B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A6A6"/>
  <w15:chartTrackingRefBased/>
  <w15:docId w15:val="{6738F872-5EDC-4B1A-A6E4-912EEE49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030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2020-06-11T07:15:00Z</cp:lastPrinted>
  <dcterms:created xsi:type="dcterms:W3CDTF">2020-06-11T07:20:00Z</dcterms:created>
  <dcterms:modified xsi:type="dcterms:W3CDTF">2023-11-16T11:20:00Z</dcterms:modified>
</cp:coreProperties>
</file>