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C957EE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0F7722D2" w:rsidR="003E085C" w:rsidRPr="00C957EE" w:rsidRDefault="003E085C" w:rsidP="00C957EE">
            <w:pPr>
              <w:pStyle w:val="ad"/>
              <w:spacing w:after="0"/>
              <w:jc w:val="center"/>
              <w:rPr>
                <w:rFonts w:cs="Arial"/>
                <w:noProof/>
                <w:color w:val="auto"/>
                <w:lang w:bidi="ru-RU"/>
              </w:rPr>
            </w:pPr>
            <w:r w:rsidRPr="00C957EE">
              <w:rPr>
                <w:rFonts w:cs="Arial"/>
                <w:noProof/>
                <w:color w:val="auto"/>
                <w:lang w:bidi="ru-RU"/>
              </w:rPr>
              <w:fldChar w:fldCharType="begin"/>
            </w:r>
            <w:r w:rsidRPr="00C957EE">
              <w:rPr>
                <w:rFonts w:cs="Arial"/>
                <w:noProof/>
                <w:color w:val="auto"/>
                <w:lang w:bidi="ru-RU"/>
              </w:rPr>
              <w:instrText xml:space="preserve"> DOCVARIABLE  MonthStart1 \@  yyyy   \* MERGEFORMAT </w:instrTex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separate"/>
            </w:r>
            <w:r w:rsidR="00620A46">
              <w:rPr>
                <w:rFonts w:cs="Arial"/>
                <w:noProof/>
                <w:color w:val="auto"/>
                <w:lang w:bidi="ru-RU"/>
              </w:rPr>
              <w:t>2026</w: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p w14:paraId="4EE12CCC" w14:textId="4855C88C" w:rsidR="00C957EE" w:rsidRPr="00C957EE" w:rsidRDefault="0087147D" w:rsidP="00E50BDE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="00620A4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="00C957EE" w:rsidRPr="00C957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 xml:space="preserve"> </w:t>
            </w:r>
            <w:r w:rsidR="00124DE3" w:rsidRPr="00124D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MERCREDIS</w:t>
            </w:r>
          </w:p>
          <w:tbl>
            <w:tblPr>
              <w:tblStyle w:val="ae"/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top w:w="170" w:type="dxa"/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2"/>
              <w:gridCol w:w="3484"/>
              <w:gridCol w:w="3484"/>
            </w:tblGrid>
            <w:tr w:rsidR="00E50BDE" w:rsidRPr="00C957EE" w14:paraId="79F6697B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E763E4B" w14:textId="37C7B284" w:rsidR="00E50BDE" w:rsidRPr="00C957EE" w:rsidRDefault="00124DE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39"/>
                  </w:tblGrid>
                  <w:tr w:rsidR="00E50BDE" w:rsidRPr="00C957EE" w14:paraId="684222CD" w14:textId="77777777" w:rsidTr="00996E56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6DADF549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4AB1616D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16247109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56885601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5B290CAC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72F814A3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7E85CF0" w14:textId="65A132E3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31DF8F53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1E68700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71E83B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4DE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199023E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4DE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332B743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79C95D6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0C82512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5AD0BE8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7F63AB5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3018FA5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0DF125A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452A41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18676B3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6CCAA3F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65C0C45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17E1053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466E5FA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4D4555C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09670BF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22A3A66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097D1FC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2E6F2C8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470E3FB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68FE48C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0E004B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7FC207D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513F81C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1FAE4C0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1A9E984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44E6639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3F93CB5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7D5628C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4F268CD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1AD743B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6CB462C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58A96C7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731E8D5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7F970EA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D861116" w14:textId="54B08CF9" w:rsidR="00E50BDE" w:rsidRPr="00C957EE" w:rsidRDefault="00124DE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C957EE" w14:paraId="4D521D1C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5B4A50A8" w14:textId="66AC6204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D052ACD" w14:textId="3976E1A7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47D848" w14:textId="18B29B4D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1412BE2" w14:textId="5A7D917B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3D3BE5" w14:textId="63FA829A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42F7BE9" w14:textId="00ADF56F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CB16A91" w14:textId="598FD764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5B73DAA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1482DC8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0A8B3AE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534C542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5B8C168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4DE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060B2EF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4DE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271D517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36CDCFE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5C91771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2C8377A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49349B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03CDA19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1596F2B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58B4878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6B843EF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0B39446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6D1AD76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6D6ABE6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3D493AC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1A7D676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760F8F2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40A250A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5EE7F74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6AE8A92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77C0234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70494A6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3C30CB7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53D8B9D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10A9CDD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6ADA32E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73B6D22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7CCB5A6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53EB8D6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27A6F30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7AD2D47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21FA1FB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74FC322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4315FC74" w14:textId="37064B9D" w:rsidR="00E50BDE" w:rsidRPr="00C957EE" w:rsidRDefault="00124DE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C957EE" w14:paraId="5FBA1453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D82C68E" w14:textId="72B08F03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081C50" w14:textId="59374EA8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B330407" w14:textId="7257216E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2E47A7" w14:textId="0D445FA7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7F939A" w14:textId="3F1B18A5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24E7528" w14:textId="126EB68F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6F13CE6" w14:textId="0425BEB5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71FA437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15B1D94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6852C5F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045C70B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30595F6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7B46D6D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4DE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55DD941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4B2B815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09078C6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6C8C593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507764F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5E978A5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66991DA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4AC4CDF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69E2CAC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0BC204F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5F7E01D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4E0356A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03AD7CE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64555A6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107377A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2BDF91B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20363F2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2B2B7F3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2DFC6A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584B7C3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1449822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0770EFC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7C2D8EE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121B39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4279477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4E8EB1E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64B2A8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0778BB4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5D5DF13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3AC2784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66AD527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0070DC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1C58B95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820329B" w14:textId="6BC557AA" w:rsidR="00C957EE" w:rsidRPr="00A60ACB" w:rsidRDefault="00620A46" w:rsidP="00E50BDE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124DE3" w:rsidRPr="00124DE3">
                    <w:rPr>
                      <w:rFonts w:cs="Arial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MERCREDIS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642383A" w14:textId="690EAFCA" w:rsidR="00C957EE" w:rsidRPr="00C957EE" w:rsidRDefault="0087147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A60ACB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124DE3" w:rsidRPr="00124DE3">
                    <w:rPr>
                      <w:rFonts w:cs="Arial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MERCREDIS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1573F3B2" w14:textId="4A104CF5" w:rsidR="00C957EE" w:rsidRPr="00C957EE" w:rsidRDefault="00D402B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124DE3" w:rsidRPr="00124DE3">
                    <w:rPr>
                      <w:rFonts w:cs="Arial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MERCREDIS</w:t>
                  </w:r>
                </w:p>
              </w:tc>
            </w:tr>
            <w:tr w:rsidR="00E50BDE" w:rsidRPr="00C957EE" w14:paraId="3808ABF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7D399169" w14:textId="2CCCBC59" w:rsidR="00E50BDE" w:rsidRPr="00C957EE" w:rsidRDefault="00124DE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1830A8BB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248C618E" w14:textId="03ADAF1A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8875A88" w14:textId="2FBC6A7F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A8D3FF" w14:textId="0A1A3E7F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6D9A724" w14:textId="5742E577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EDF12F" w14:textId="7FEBF179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14A8180" w14:textId="0A9AED55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256D4DB" w14:textId="44FAE4C2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14D13F92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C5D93D" w14:textId="2390580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3A63C22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4DE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2768D" w14:textId="0094AD8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AAB21" w14:textId="341FAE6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3FBC2" w14:textId="7677F02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E3B76" w14:textId="71C6BA3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37C2CC8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66F6110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A80732B" w14:textId="41AFA2D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1D9A8CA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D9DB" w14:textId="3B0B633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0857E" w14:textId="49802B8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E11EF" w14:textId="54D1B4E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CB87" w14:textId="66A3DA9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7270DB4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4D8AA71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9EB8112" w14:textId="1E75DBD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5993911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1E8C" w14:textId="61518B1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9ED3" w14:textId="5F1E0CB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DE6CE" w14:textId="773BADF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C6B17" w14:textId="01DE0A2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1B5616A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D87AE2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70F716A" w14:textId="2351E0D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79D3162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A4B10" w14:textId="3A1F98D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8D1C" w14:textId="315DAAF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86561" w14:textId="102BE43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61DF9" w14:textId="7466F5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701BD5D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CB6B821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309AC1" w14:textId="470341C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41371EA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DBB2B" w14:textId="49F70EA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25296" w14:textId="6CB2960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728F9" w14:textId="538CAC2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BA22F" w14:textId="41FE532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61D6E2B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03B39C8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8C29B70" w14:textId="77843B2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6781E73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85E9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0F81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015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E74A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246660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E785DF9" w14:textId="6DDDDA2E" w:rsidR="00E50BDE" w:rsidRPr="00C957EE" w:rsidRDefault="00124DE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DD4E4F6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AB9ED4E" w14:textId="168F4071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9D186A1" w14:textId="5972E11E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26984B" w14:textId="3C830D8F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AD4BDE" w14:textId="475DE656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443639" w14:textId="033439E3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3E119DB" w14:textId="427E0F41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DA99563" w14:textId="314AF97F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644B5D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B607DB9" w14:textId="185D0DD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C3D935" w14:textId="285DB6F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0862A" w14:textId="7A35E9F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7F723" w14:textId="6CB9195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4DE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0D98D" w14:textId="125112D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6B5E9" w14:textId="0555E1E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438DB4E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9C0ECC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A555505" w14:textId="6A3E4D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69DE" w14:textId="2E63603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221CDB3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C13B6B" w14:textId="16617E3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17334" w14:textId="18D5FA6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D6AFA" w14:textId="4317FE7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0C71734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A5D817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FF04C3A" w14:textId="32A8CB2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A915AD" w14:textId="0CCD57E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7F313AE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1FBF7" w14:textId="6CC2241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BF783" w14:textId="160D1D1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530D" w14:textId="55487A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1787A8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1B050AD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3CE934" w14:textId="3ABEE71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B5F75" w14:textId="6FFC986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09E6CD1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2973FF" w14:textId="1C8171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9F0D" w14:textId="1562276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9B660" w14:textId="6AEA58A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5B5B00D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B50F776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413AED3" w14:textId="2B877F6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B469" w14:textId="3E9F1FC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2C177C7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5B977" w14:textId="3992297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8D083" w14:textId="771AE7E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430F8" w14:textId="70F8BB2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78CDB6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0F295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C325A55" w14:textId="788B90F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0615F" w14:textId="7E90150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243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3935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979E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67D5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4C2834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5AF13B3" w14:textId="16F11184" w:rsidR="00E50BDE" w:rsidRPr="00C957EE" w:rsidRDefault="00124DE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27C2DD8F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5893BECD" w14:textId="15E34D1C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70B9338" w14:textId="6D5D0AC3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21B8F87" w14:textId="04EBE872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5E1320" w14:textId="3BFF0ACB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210675F" w14:textId="022459D8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A5AA2EC" w14:textId="457342AC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8F16D" w14:textId="03CE9E4B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36D35DF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BA6D45" w14:textId="15BB540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EE45A" w14:textId="09CA472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B4D4C" w14:textId="358FFE2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15F83" w14:textId="6158F6B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9E4A7" w14:textId="25F9CBE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5C01F" w14:textId="67BC646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0DD6DC8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F389E1B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75431A4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DF6107" w14:textId="7713470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0B64A95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5A0E1" w14:textId="49130FD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CD27" w14:textId="31B4B0E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01CD9" w14:textId="4EA7D2F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661654C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A9805B0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2BD5023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638AA" w14:textId="2081A15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7F384D1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684B" w14:textId="2E3EE85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8B80C" w14:textId="326DFE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9840C" w14:textId="2612DB6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66C8596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E05CB2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10DBAB2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F0A85E" w14:textId="591896F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168D8A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D938D" w14:textId="783F2C4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26403" w14:textId="6C4F2B1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8E1F" w14:textId="10BF356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0ECBE98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ED9F1FD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3BE0C86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74962" w14:textId="655B405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246554A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CB8B9" w14:textId="5CCFBC5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7473A" w14:textId="02C1562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47AD9" w14:textId="0539A3A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20AF772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A50E01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30F7E12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D45BB9" w14:textId="6E83409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9F8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4668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DAE7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B208CE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1EAB23A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1120ADC2" w14:textId="3C2B187C" w:rsidR="00C957EE" w:rsidRPr="00C957EE" w:rsidRDefault="00A125FC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124DE3" w:rsidRPr="00124DE3">
                    <w:rPr>
                      <w:rFonts w:cs="Arial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MERCREDIS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DB6A399" w14:textId="148D3A62" w:rsidR="00C957EE" w:rsidRPr="00C957EE" w:rsidRDefault="00A125FC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124DE3" w:rsidRPr="00124DE3">
                    <w:rPr>
                      <w:rFonts w:cs="Arial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MERCREDIS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52AF004B" w14:textId="34157329" w:rsidR="00C957EE" w:rsidRPr="00335F43" w:rsidRDefault="00335F4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124DE3" w:rsidRPr="00124DE3">
                    <w:rPr>
                      <w:rFonts w:cs="Arial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MERCREDIS</w:t>
                  </w:r>
                </w:p>
              </w:tc>
            </w:tr>
            <w:tr w:rsidR="00E50BDE" w:rsidRPr="00C957EE" w14:paraId="5ABCB9D1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3FBAEAFE" w14:textId="7535C7AA" w:rsidR="00E50BDE" w:rsidRPr="00C957EE" w:rsidRDefault="00124DE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79A7682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0D5E333" w14:textId="68B92862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879D599" w14:textId="3F6A27DA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5041FA7" w14:textId="7F547674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A3F4389" w14:textId="3E72DCED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EDCA7" w14:textId="14C259B7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33AC24" w14:textId="11A42D9F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25FA0C5" w14:textId="68F0992C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29D7AFB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2654728C" w14:textId="376ABCC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BB236D" w14:textId="478AD58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4DE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544D83B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101B746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5C43807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23488E1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76A6B9D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6853A2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27C8673" w14:textId="147591E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3EBF80" w14:textId="2CD6C7F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2F09200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1886C8F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57E3504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6A9E6F6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37A81C8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CC3501E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015D498" w14:textId="3CAB4D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89BBE9" w14:textId="18A3638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2C7ACBA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7E99156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6289063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2049F07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71D431D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9E4E75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0BE55D21" w14:textId="6630B9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26060" w14:textId="2E65D9E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331B4C1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2D35B71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3457C52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6E691B8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4B5FD0D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2D3F51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1D8C1ED8" w14:textId="790F0B0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881252" w14:textId="689C41D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3FE45C3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42FB0D0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5FD7768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0262DE1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4CAA0F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9E92B8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186F6115" w14:textId="697C797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EC2CAA" w14:textId="7131BA0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8E15426" w14:textId="5EBF4BB9" w:rsidR="00E50BDE" w:rsidRPr="00C957EE" w:rsidRDefault="00124DE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D6EAAC9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3765FE43" w14:textId="50FD8F76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ED81C9E" w14:textId="7C9350CB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CEAFCB" w14:textId="579C9070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3AC2C8" w14:textId="24367653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84F49CD" w14:textId="1B52BC33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CEFA78" w14:textId="0493E0B3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36B7B87" w14:textId="03E1FBAB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029CC6A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9A9219" w14:textId="220C2CD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3A1F2" w14:textId="19C92F4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243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8AB17" w14:textId="2F0B580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853AB" w14:textId="7E03AFC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E9772" w14:textId="7A630E1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4DE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4BF77" w14:textId="2AF6AE7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3C126C4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0487C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37DD9AC" w14:textId="2D98171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146FA2" w14:textId="2BE0893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6ADF684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AFAA5" w14:textId="48731DA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E8B3F" w14:textId="7E1A46D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0BABE" w14:textId="67F37DC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20DF213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BBD6F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D9EAAD" w14:textId="1D6B6E6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CDE0F" w14:textId="4AFB096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141D3E3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FB448" w14:textId="1EEE27F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3D44B" w14:textId="29934E6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42C8C" w14:textId="17B476D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73900C5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67A140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71F26C" w14:textId="5BD53D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6E0A73" w14:textId="41B6300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76C55E2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B7BD4" w14:textId="34B0D83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A51FA" w14:textId="48D0F50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7B51F" w14:textId="582FDED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0FDFFB4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5EE3CD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5F57CA" w14:textId="27571EF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7B4E7" w14:textId="2BC9992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463B888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17A65" w14:textId="0A1FF10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12852" w14:textId="364AA67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48B09" w14:textId="71050DF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7F344D3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10F454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FA1158A" w14:textId="24A6A0A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C43EA1" w14:textId="590EB3E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5D17C8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1B1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9129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1B176A2" w14:textId="119C4EA1" w:rsidR="00E50BDE" w:rsidRPr="00C957EE" w:rsidRDefault="00124DE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0F7938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402113AC" w14:textId="773D2A40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FFC79D6" w14:textId="2E64C183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DAE41B" w14:textId="2F35E84A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F6D9FBA" w14:textId="5EDD3231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9553B9" w14:textId="429613CB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B9C00A" w14:textId="3AEBF3C3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30925B0" w14:textId="5149EBCE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23783DA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3E9D553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1139BA8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239A8DA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35F6331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7CD0445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05205EF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48A311D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0935067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5E6AFE8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2484053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7EE3F8D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210C879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2BE632F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783416A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430CD06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75EA4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4FC43E5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2A751C2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0106975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0E1B79A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639B0F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7C22C5C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71729E1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F998A4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58A7DA4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2E3F847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59D461D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42C2BEF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005F245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3FC9867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2F309E3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00EC183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06AA0BF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7C8691E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67225EE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4C75ED1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4DE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69F4714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4DE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4DE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4DE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4DE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0A1FA25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4DE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4DE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4DE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4DE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433995B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4DE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4DE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4DE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4DE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80785D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56757A8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4DE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4DE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4DE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4DE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0463D60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4DE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4DE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A637F0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7D62574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79957A6" w14:textId="472EB540" w:rsidR="00C957EE" w:rsidRPr="00C957EE" w:rsidRDefault="00D402B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124DE3" w:rsidRPr="00124DE3">
                    <w:rPr>
                      <w:rFonts w:cs="Arial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MERCREDIS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30C464A8" w14:textId="300E3C41" w:rsidR="00C957EE" w:rsidRPr="00C957EE" w:rsidRDefault="00D402B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124DE3" w:rsidRPr="00124DE3">
                    <w:rPr>
                      <w:rFonts w:cs="Arial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MERCREDIS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79564357" w14:textId="6265A01E" w:rsidR="00C957EE" w:rsidRPr="00C957EE" w:rsidRDefault="00620A4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124DE3" w:rsidRPr="00124DE3">
                    <w:rPr>
                      <w:rFonts w:cs="Arial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MERCREDIS</w:t>
                  </w:r>
                </w:p>
              </w:tc>
            </w:tr>
            <w:tr w:rsidR="00E50BDE" w:rsidRPr="00C957EE" w14:paraId="405FBD6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53179A5" w14:textId="5CE59B5D" w:rsidR="00E50BDE" w:rsidRPr="00C957EE" w:rsidRDefault="00124DE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645C0491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61465F1" w14:textId="6AA53ECC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7978E76" w14:textId="11DC5E27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4142C0" w14:textId="72C5E907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EAA7938" w14:textId="07EA392B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CF93F66" w14:textId="29736B75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101EEAA" w14:textId="76FE6555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DDBF4" w14:textId="30D2E5AD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27EA076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28224A" w14:textId="2210201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B85523" w14:textId="20BD688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6FAE7" w14:textId="12FD4D3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4DE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44BEE" w14:textId="6367AEE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1C567" w14:textId="45ACAF0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EAF06" w14:textId="16A3D8E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1ACEDD8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B27389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82B725B" w14:textId="15279E5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CEE8C6" w14:textId="2424B31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4B3FE" w14:textId="09A5E58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9FCBA" w14:textId="3EC6252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4329" w14:textId="44A90BA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A62B3" w14:textId="1836CFD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0C217A9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D3DAF6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B1FB5A" w14:textId="2607D31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047C05" w14:textId="072ED48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69ADD" w14:textId="6B60C4D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00254" w14:textId="540A1D3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615AC" w14:textId="2F9E24A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9A5A6E" w14:textId="07FD5C6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03C6254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D5307B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7F6539" w14:textId="40AB3B6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5B3551" w14:textId="70F6AA0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936C5" w14:textId="2D8BC9D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154F" w14:textId="0E2F675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94759" w14:textId="3BBB58D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FE66" w14:textId="193201C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43E02F1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7CB773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5C07B7" w14:textId="0AC989E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A0EA92" w14:textId="0057694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3BCE1" w14:textId="2E59414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1D568" w14:textId="6169A61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4F68A" w14:textId="1CBA823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2B412" w14:textId="0CE0BAB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282A364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93E3EA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3A89A6B" w14:textId="354C7C0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F23B" w14:textId="14EA7F8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A8D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6E6B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D030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AA8D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24C375F8" w14:textId="079C3618" w:rsidR="00E50BDE" w:rsidRPr="00C957EE" w:rsidRDefault="00124DE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6688E75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79917AAA" w14:textId="6CE90009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1BC836" w14:textId="0A8B3D25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DCB495" w14:textId="149A738D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08805C" w14:textId="72E63E18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C312728" w14:textId="095CD78C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B80C4A" w14:textId="5F3EA7F1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3BC35CA" w14:textId="1DC666EC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29963989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42DCC96" w14:textId="1611A37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0E652B" w14:textId="548874F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4BF1D2" w14:textId="1CEC9C6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8DEE7" w14:textId="7184871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C270D" w14:textId="2CAA363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2DD1D" w14:textId="7ABA5E8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4DE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5F89777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EBFEFE2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29F9D7" w14:textId="400BCF8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626200" w14:textId="79E926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1174511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555CA" w14:textId="729607F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8F2A8" w14:textId="30B1D44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213C9" w14:textId="7806F1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7EF0297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CCE94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29055" w14:textId="276B3D3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807EA" w14:textId="4598706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432622A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C8E9" w14:textId="715F3A2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4706" w14:textId="5BCC9D4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6362" w14:textId="420EB9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530C8A2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95F22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C291F70" w14:textId="543AF6D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A7C695" w14:textId="39A6D6B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1A2C78E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C9A06" w14:textId="12C80D3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DCB7E" w14:textId="4128640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48F85" w14:textId="04B418A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7D84DA1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14B7451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1C0B13E" w14:textId="759B069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C4BD2" w14:textId="79D69D2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490420D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0FCBF" w14:textId="4ABAC13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04B4" w14:textId="5E816F5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A34A6" w14:textId="211D2B4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46E16B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5C1498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6BA0578" w14:textId="1AE8F00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708F5C" w14:textId="24CD571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0C6B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3B55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FBAA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8239E80" w14:textId="7081EC37" w:rsidR="00E50BDE" w:rsidRPr="00C957EE" w:rsidRDefault="00124DE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AADCE52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9847E74" w14:textId="144EF8D1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AF3D59F" w14:textId="3AEDA4BA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57186B" w14:textId="7D850EA7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508AAD" w14:textId="5C064D76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3E4E577" w14:textId="453F691A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F43DF2B" w14:textId="66D45C6A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9D565C3" w14:textId="13A65AF6" w:rsidR="00E50BDE" w:rsidRPr="00C957EE" w:rsidRDefault="00124DE3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6F733323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8D0E985" w14:textId="0597D5E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9B62F8" w14:textId="5BD5BED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7ACA" w14:textId="3633AB1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38827" w14:textId="4A82B39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B01CF" w14:textId="27DFAE9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11A2D" w14:textId="1D08ADB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72DFBF2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41FB961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3E329E0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A50D2" w14:textId="7B4FED0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55DE5D3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B6B2B" w14:textId="0E03B88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B1C3A" w14:textId="417BFB1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69B1D" w14:textId="7D5197C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29999D4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B03684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7E799F6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9F4407" w14:textId="55AB698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0F499CE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2BBB2" w14:textId="64F87FD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7B32" w14:textId="22BF611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E1DC8" w14:textId="60A9143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1D4D29C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789B7E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65BFA8C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257DE5" w14:textId="0F5A2BF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6FE767E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1F935" w14:textId="6FB93DD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22845" w14:textId="0EAE71D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F9385" w14:textId="3EBE22B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0BE7827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4FF325E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2F5B223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FDD080" w14:textId="2E0D433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4F8CBCE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1708F" w14:textId="27CA711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813E3" w14:textId="15B07FA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4DE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FC1B6" w14:textId="719C071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4DE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4DE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4DE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4DE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15F5A5A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4DE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4DE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4DE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4DE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E33918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199A976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4DE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4DE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4DE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4DE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4E63AB" w14:textId="47C7F01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620A4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4DE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4DE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4DE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4DE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EA57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027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2942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2153559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207432E0" w14:textId="2F9E37BC" w:rsidR="00C957EE" w:rsidRPr="00C957EE" w:rsidRDefault="00620A4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124DE3" w:rsidRPr="00124DE3">
                    <w:rPr>
                      <w:rFonts w:cs="Arial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MERCREDIS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4D07778" w14:textId="138914D4" w:rsidR="00C957EE" w:rsidRPr="00C957EE" w:rsidRDefault="00D402B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124DE3" w:rsidRPr="00124DE3">
                    <w:rPr>
                      <w:rFonts w:cs="Arial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MERCREDIS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C840F7E" w14:textId="0D44DF60" w:rsidR="00C957EE" w:rsidRPr="00C957EE" w:rsidRDefault="00A125FC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124DE3" w:rsidRPr="00124DE3">
                    <w:rPr>
                      <w:rFonts w:cs="Arial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MERCREDIS</w:t>
                  </w:r>
                </w:p>
              </w:tc>
            </w:tr>
          </w:tbl>
          <w:p w14:paraId="1A5B6E03" w14:textId="2CC03F92" w:rsidR="00E50BDE" w:rsidRPr="00C957EE" w:rsidRDefault="00E50BDE" w:rsidP="00E50BDE">
            <w:pPr>
              <w:pStyle w:val="ad"/>
              <w:jc w:val="center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1DF0A038" w:rsidR="00F93E3B" w:rsidRPr="00C957EE" w:rsidRDefault="00F93E3B" w:rsidP="00996E56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C957EE" w:rsidSect="00C957EE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D1F7B" w14:textId="77777777" w:rsidR="002735C0" w:rsidRDefault="002735C0">
      <w:pPr>
        <w:spacing w:after="0"/>
      </w:pPr>
      <w:r>
        <w:separator/>
      </w:r>
    </w:p>
  </w:endnote>
  <w:endnote w:type="continuationSeparator" w:id="0">
    <w:p w14:paraId="1D9770F1" w14:textId="77777777" w:rsidR="002735C0" w:rsidRDefault="0027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93710" w14:textId="77777777" w:rsidR="002735C0" w:rsidRDefault="002735C0">
      <w:pPr>
        <w:spacing w:after="0"/>
      </w:pPr>
      <w:r>
        <w:separator/>
      </w:r>
    </w:p>
  </w:footnote>
  <w:footnote w:type="continuationSeparator" w:id="0">
    <w:p w14:paraId="6BD9D06A" w14:textId="77777777" w:rsidR="002735C0" w:rsidRDefault="002735C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243D"/>
    <w:rsid w:val="00124DE3"/>
    <w:rsid w:val="001274F3"/>
    <w:rsid w:val="00151CCE"/>
    <w:rsid w:val="00187700"/>
    <w:rsid w:val="001B01F9"/>
    <w:rsid w:val="001C41F9"/>
    <w:rsid w:val="002735C0"/>
    <w:rsid w:val="00285C1D"/>
    <w:rsid w:val="003327F5"/>
    <w:rsid w:val="00335F43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20A46"/>
    <w:rsid w:val="00667021"/>
    <w:rsid w:val="006974E1"/>
    <w:rsid w:val="006C0896"/>
    <w:rsid w:val="006F513E"/>
    <w:rsid w:val="007A5238"/>
    <w:rsid w:val="007C0139"/>
    <w:rsid w:val="007D45A1"/>
    <w:rsid w:val="007F564D"/>
    <w:rsid w:val="00807067"/>
    <w:rsid w:val="0087147D"/>
    <w:rsid w:val="00872EE5"/>
    <w:rsid w:val="008B1201"/>
    <w:rsid w:val="008C34E3"/>
    <w:rsid w:val="008F16F7"/>
    <w:rsid w:val="009164BA"/>
    <w:rsid w:val="009166BD"/>
    <w:rsid w:val="00977AAE"/>
    <w:rsid w:val="00996E56"/>
    <w:rsid w:val="00997268"/>
    <w:rsid w:val="00A125FC"/>
    <w:rsid w:val="00A12667"/>
    <w:rsid w:val="00A14581"/>
    <w:rsid w:val="00A20E4C"/>
    <w:rsid w:val="00A60ACB"/>
    <w:rsid w:val="00AA23D3"/>
    <w:rsid w:val="00AA3C50"/>
    <w:rsid w:val="00AC7619"/>
    <w:rsid w:val="00AD51E9"/>
    <w:rsid w:val="00AE302A"/>
    <w:rsid w:val="00AE36BB"/>
    <w:rsid w:val="00B37C7E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C93EB5"/>
    <w:rsid w:val="00C957EE"/>
    <w:rsid w:val="00CE0A32"/>
    <w:rsid w:val="00CF30B3"/>
    <w:rsid w:val="00D402BA"/>
    <w:rsid w:val="00DB6FFF"/>
    <w:rsid w:val="00DE32AC"/>
    <w:rsid w:val="00E1407A"/>
    <w:rsid w:val="00E16D02"/>
    <w:rsid w:val="00E50BDE"/>
    <w:rsid w:val="00E774CD"/>
    <w:rsid w:val="00E77E1D"/>
    <w:rsid w:val="00ED75B6"/>
    <w:rsid w:val="00F82BEA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3432</Words>
  <Characters>19563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2025-01-14T18:18:00Z</dcterms:created>
  <dcterms:modified xsi:type="dcterms:W3CDTF">2025-01-14T18:18:00Z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