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B420" w14:textId="00419C92" w:rsidR="00997DC7" w:rsidRPr="00997DC7" w:rsidRDefault="00997DC7" w:rsidP="00997DC7">
      <w:pPr>
        <w:jc w:val="center"/>
        <w:rPr>
          <w:sz w:val="36"/>
          <w:szCs w:val="36"/>
        </w:rPr>
      </w:pPr>
      <w:r w:rsidRPr="00997DC7">
        <w:rPr>
          <w:sz w:val="36"/>
          <w:szCs w:val="36"/>
        </w:rPr>
        <w:t>1925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1931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1942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1953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1959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1970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1981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1987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1998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2009</w:t>
      </w:r>
      <w:r w:rsidRPr="00997DC7">
        <w:rPr>
          <w:sz w:val="36"/>
          <w:szCs w:val="36"/>
        </w:rPr>
        <w:t xml:space="preserve"> </w:t>
      </w:r>
      <w:r w:rsidRPr="00997DC7">
        <w:rPr>
          <w:sz w:val="36"/>
          <w:szCs w:val="36"/>
        </w:rPr>
        <w:t>2015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2AE0E7A" w:rsidR="003E085C" w:rsidRDefault="003E085C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AE302A">
              <w:rPr>
                <w:noProof/>
                <w:color w:val="auto"/>
                <w:lang w:bidi="ru-RU"/>
              </w:rPr>
              <w:fldChar w:fldCharType="begin"/>
            </w:r>
            <w:r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AE302A">
              <w:rPr>
                <w:noProof/>
                <w:color w:val="auto"/>
                <w:lang w:bidi="ru-RU"/>
              </w:rPr>
              <w:fldChar w:fldCharType="separate"/>
            </w:r>
            <w:r w:rsidR="00997DC7">
              <w:rPr>
                <w:noProof/>
                <w:color w:val="auto"/>
                <w:lang w:bidi="ru-RU"/>
              </w:rPr>
              <w:t>2026</w:t>
            </w:r>
            <w:r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1EDF4A92" w14:textId="20B94575" w:rsidR="00997DC7" w:rsidRPr="00997DC7" w:rsidRDefault="00997DC7" w:rsidP="00997DC7">
            <w:pPr>
              <w:jc w:val="center"/>
              <w:rPr>
                <w:noProof/>
                <w:color w:val="auto"/>
                <w:sz w:val="36"/>
                <w:szCs w:val="36"/>
                <w:lang w:bidi="ru-RU"/>
              </w:rPr>
            </w:pPr>
            <w:r w:rsidRPr="00997DC7">
              <w:rPr>
                <w:sz w:val="36"/>
                <w:szCs w:val="36"/>
              </w:rPr>
              <w:t>2037</w:t>
            </w:r>
            <w:r w:rsidRPr="00997DC7">
              <w:rPr>
                <w:sz w:val="36"/>
                <w:szCs w:val="36"/>
              </w:rPr>
              <w:t xml:space="preserve"> </w:t>
            </w:r>
            <w:r w:rsidRPr="00997DC7">
              <w:rPr>
                <w:sz w:val="36"/>
                <w:szCs w:val="36"/>
              </w:rPr>
              <w:t>2043</w:t>
            </w:r>
            <w:r w:rsidRPr="00997DC7">
              <w:rPr>
                <w:sz w:val="36"/>
                <w:szCs w:val="36"/>
              </w:rPr>
              <w:t xml:space="preserve"> </w:t>
            </w:r>
            <w:r w:rsidRPr="00997DC7">
              <w:rPr>
                <w:sz w:val="36"/>
                <w:szCs w:val="36"/>
              </w:rPr>
              <w:t>2054</w:t>
            </w:r>
            <w:r w:rsidRPr="00997DC7">
              <w:rPr>
                <w:sz w:val="36"/>
                <w:szCs w:val="36"/>
              </w:rPr>
              <w:t xml:space="preserve"> </w:t>
            </w:r>
            <w:r w:rsidRPr="00997DC7">
              <w:rPr>
                <w:sz w:val="36"/>
                <w:szCs w:val="36"/>
              </w:rPr>
              <w:t>2065</w:t>
            </w:r>
            <w:r w:rsidRPr="00997DC7">
              <w:rPr>
                <w:sz w:val="36"/>
                <w:szCs w:val="36"/>
              </w:rPr>
              <w:t xml:space="preserve"> </w:t>
            </w:r>
            <w:r w:rsidRPr="00997DC7">
              <w:rPr>
                <w:sz w:val="36"/>
                <w:szCs w:val="36"/>
              </w:rPr>
              <w:t>2071</w:t>
            </w:r>
            <w:r w:rsidRPr="00997DC7">
              <w:rPr>
                <w:sz w:val="36"/>
                <w:szCs w:val="36"/>
              </w:rPr>
              <w:t xml:space="preserve"> </w:t>
            </w:r>
            <w:r w:rsidRPr="00997DC7">
              <w:rPr>
                <w:sz w:val="36"/>
                <w:szCs w:val="36"/>
              </w:rPr>
              <w:t>2082</w:t>
            </w:r>
            <w:r w:rsidRPr="00997DC7">
              <w:rPr>
                <w:sz w:val="36"/>
                <w:szCs w:val="36"/>
              </w:rPr>
              <w:t xml:space="preserve"> </w:t>
            </w:r>
            <w:r w:rsidRPr="00997DC7">
              <w:rPr>
                <w:sz w:val="36"/>
                <w:szCs w:val="36"/>
              </w:rPr>
              <w:t>2093</w:t>
            </w:r>
            <w:r w:rsidRPr="00997DC7">
              <w:rPr>
                <w:sz w:val="36"/>
                <w:szCs w:val="36"/>
              </w:rPr>
              <w:t xml:space="preserve"> </w:t>
            </w:r>
            <w:r w:rsidRPr="00997DC7">
              <w:rPr>
                <w:sz w:val="36"/>
                <w:szCs w:val="36"/>
              </w:rPr>
              <w:t>2099</w:t>
            </w:r>
          </w:p>
          <w:p w14:paraId="3B12F9B7" w14:textId="7A6E34EF" w:rsidR="0014402E" w:rsidRPr="005076DE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3D3C98D5" w:rsidR="00E50BDE" w:rsidRPr="00AE302A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157FDCA1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2B6D492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86911B5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631BACE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D631F50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7060AD0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29433C2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4A005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96708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9246F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F1A29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586D8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734808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431CBD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72624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71D95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D591C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6EC02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F2378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A5C395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285C51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E0952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52EC0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22D0D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D815A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99C30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C4F040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9EE138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4ACC5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735FE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09E62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295DD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6014F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D0F60A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49357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BA0EC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2A516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829D8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35C44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582D2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8578C3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601288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40BF2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80FB6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586D9E7F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1A3C784F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F0401B7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2AE01D8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2CE8E851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7C4D45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14244EB9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755E9397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78EAC0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2F8398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03ADF9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7F2991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7CCAF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3691DE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8D5FF4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AE05E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15A40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0AEB25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38415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BD3A8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32300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6ED3EC0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8E749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4BB38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D1788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0BCAB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5754C2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769472C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F1D476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7703A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FA713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31185C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8F47B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8A6B1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C6623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79325BD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F253D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13F9D7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70AEB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B4BD3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B8210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433CE1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F0BC1B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42C6D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917A0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721A2E81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60324B7F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7DB8F838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403D973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7413539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429F11F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4C8A7BFE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6584323B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6F6239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3E2FB4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150DD0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1AD12A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5FD231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598142D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B03870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88307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ED091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6C073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B6438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B8CAB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012CB1F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79C090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06E78D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F31C6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263070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EE639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958E7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BE125B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D76383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07E1A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9B921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6396F0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E228D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32A26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492594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A76C72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02247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88AC6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4CCD7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6C8073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5E308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568C4F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BCC3D5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6D213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FB79D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7AB79BEF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52B1FE55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6E22C0CF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A0C6B6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7CD9936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72AD4B0A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243AB1B4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466F788A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59200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7C75E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50EEE4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061979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34B257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063128F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0BDD44A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787C9C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41C71B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62B52C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79A7C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113FB9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12DB120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A48EA8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39109D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28FB93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08F974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2FA92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6CA95B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3D2305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00033AB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2FF19E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64E6BA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4E103B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71B00B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3F5B0A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58D0B8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8F21B9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3803D9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E4053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2E0AD1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0A513D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7241D6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38DE9B6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2700906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0AEF67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0201FB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442BA389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7D05296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607419AF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667FA170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630EAB58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5B9E97E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3E6F40B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13A6ACB0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5C991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7E487D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084912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5B866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4F5815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12AEBCE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79461E3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64A926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1E1069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75A79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5B24E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27AF82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625AAF3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75AE217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77DBDE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47D8AC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8D466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645B14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5C8878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3261DD6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48F07AE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6A8CC1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0D8103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1803F7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0990B8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2D762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352232D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180119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584B0E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12EE87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575716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05D993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1633A2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33E29F4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51F4BB4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DB862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163527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5E5631A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60D247F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5E66D48C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1EBA2B6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0626C069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DA76F8B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2CAB12C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7EA99CA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66F98C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36FB52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5DA8DC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7A1A8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771DE4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2605AF1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129968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4ACBB8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45B088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13379B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ACF01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050C6C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20BF4B5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0C7DE31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63A68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0C68DE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7EF07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59E555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4208EC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1D6BBED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23C9233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4A5345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7DFBDF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4C813B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D8823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6719E8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A40370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DA8F18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0B9F0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656F69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2D1420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BACF9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33697F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32013D1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3A619A0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661B8B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5DF6FB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0490A202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9293CD9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4E751A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1B657CC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5DB81194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9E6F0B1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DF8FB18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7D64AFB5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5EC73B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4CFEF6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FF034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60E66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19493F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27BD83F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27ECD74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217778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5838FB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6DDA4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3CB40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682C7C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172A9CE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5A8FA4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251587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795A9E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604FB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0A59A6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BA4D4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6DE323C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5E2947A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D1DD0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5D90D2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4A4FC4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799FD3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4FB51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E8B194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71CC29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333777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55306F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7F2412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203EF1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91986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7F02594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217E80E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7E6CA9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65252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150B7031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19D80179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3B0EA29E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3F323C80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54ABFC74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6952E205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7E9D4A96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495F9E93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F7916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D2E9B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60E77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5EF5FD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DE01A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0806C30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CD7263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19E742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BB076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86C7A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4D937B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5CE48B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007059F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02D6621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52F2DF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528CC2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3C0B56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729D5D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2B0AAB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4B1E1AB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CFE4B3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03ECB5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0746E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54CCBE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268805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2501CD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45BDB9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0E9848B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49EEA3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438E4B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70661F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6849249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68BDB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B0371A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54543CA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2AAB0C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34F2C3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7233A9E5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EF93352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DDB0E90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31BAC77C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68B1891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777D25E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7F2054F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C3F6BE8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1E26E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01B850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7D92A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3D32D8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039919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3CF49A9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712E5A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7CB6D3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509FBF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4C95C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1F786A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18E66B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881339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53E9258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1693F4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53EDEF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091AF3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8F057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77B226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81311B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F2D5D8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378E9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48BE93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1DEEA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015DF5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3FFB1B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28D4F21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3E46BF8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4BB673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488400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792BA1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23C046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12D85E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713C0C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1F10E52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62EFBA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680880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63C7338B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752252AE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01C920A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506FE9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E21439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43E20FD6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35E73ABD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3790A78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2BCB91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33B66D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553BEB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731AF9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3C4AF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3185FF6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5E9318B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5F1F40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AC155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09AB60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7BE1E5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69F7EB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7F45E60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9C91BF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3868EC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8E48B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BAE4A9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B055A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2076F4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75F8E63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E5A788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3E8BC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6A8589E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2A9C7E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7464E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01608C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167B294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2A92B5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0B3C16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4185AD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8DAD2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285F8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0A348B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472751C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4B8A2E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280FBB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5EF898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6F11E98D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DD168F8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DBD3A2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46D8454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3A6E553C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93D5C6A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62E4B2B7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07FE6DE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460A5A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350551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275300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37761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5A072D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4889281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3ADF300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79FFCF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6F0C04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46D1D1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F4ECA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3B710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1778E34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907D7E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490C5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543980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698875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EEFD6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3068810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5046E4C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2693379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1C43C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03A4E5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07E26F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0C40C6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7649E8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11CF58D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081ECD5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554F68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298D71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8D519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50DA2E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31B86C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3A3E04F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78C36F8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5394C1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C0025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4D52CBC6" w:rsidR="00E50BDE" w:rsidRPr="00C70F21" w:rsidRDefault="00535EED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2100E407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49C86BE8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01257B37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6CDC5F5D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65F9C4A3" w:rsidR="00E50BDE" w:rsidRPr="00AE302A" w:rsidRDefault="00535EED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4071276F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B12F12C" w:rsidR="00E50BDE" w:rsidRPr="0014402E" w:rsidRDefault="00535EED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1672A4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D647F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69896A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061AD7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3F531B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60108BE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267DBDA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8DA71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315453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48F8D8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525244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29D1C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3AEC3A2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134AB0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B4F2E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6A4ED1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63C2AB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5C7C87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6E6EAE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188E6B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661D90D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4B0FF0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6B602E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9BED4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794EE3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3D8420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BDF440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4310AF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0450D3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6AD495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547D32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7F3C3D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37593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4501652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267A30A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589951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2A0A1E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DC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997DC7" w:rsidRDefault="00F93E3B" w:rsidP="00996E56">
      <w:pPr>
        <w:pStyle w:val="a5"/>
        <w:rPr>
          <w:noProof/>
          <w:color w:val="auto"/>
          <w:sz w:val="2"/>
          <w:szCs w:val="2"/>
        </w:rPr>
      </w:pPr>
    </w:p>
    <w:sectPr w:rsidR="00F93E3B" w:rsidRPr="00997DC7" w:rsidSect="00997DC7">
      <w:pgSz w:w="11906" w:h="16838" w:code="9"/>
      <w:pgMar w:top="720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6170" w14:textId="77777777" w:rsidR="004844CE" w:rsidRDefault="004844CE">
      <w:pPr>
        <w:spacing w:after="0"/>
      </w:pPr>
      <w:r>
        <w:separator/>
      </w:r>
    </w:p>
  </w:endnote>
  <w:endnote w:type="continuationSeparator" w:id="0">
    <w:p w14:paraId="3F7268DC" w14:textId="77777777" w:rsidR="004844CE" w:rsidRDefault="00484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EDEA" w14:textId="77777777" w:rsidR="004844CE" w:rsidRDefault="004844CE">
      <w:pPr>
        <w:spacing w:after="0"/>
      </w:pPr>
      <w:r>
        <w:separator/>
      </w:r>
    </w:p>
  </w:footnote>
  <w:footnote w:type="continuationSeparator" w:id="0">
    <w:p w14:paraId="5B2F2821" w14:textId="77777777" w:rsidR="004844CE" w:rsidRDefault="004844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1274F3"/>
    <w:rsid w:val="0014402E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243C1"/>
    <w:rsid w:val="00431B29"/>
    <w:rsid w:val="00440416"/>
    <w:rsid w:val="00462EAD"/>
    <w:rsid w:val="004844CE"/>
    <w:rsid w:val="004A6170"/>
    <w:rsid w:val="004F6AAC"/>
    <w:rsid w:val="005076DE"/>
    <w:rsid w:val="00512F2D"/>
    <w:rsid w:val="00535EED"/>
    <w:rsid w:val="00565348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B32EC"/>
    <w:rsid w:val="007C0139"/>
    <w:rsid w:val="007D45A1"/>
    <w:rsid w:val="007F564D"/>
    <w:rsid w:val="00821F7B"/>
    <w:rsid w:val="008B1201"/>
    <w:rsid w:val="008F16F7"/>
    <w:rsid w:val="009164BA"/>
    <w:rsid w:val="009166BD"/>
    <w:rsid w:val="00977AAE"/>
    <w:rsid w:val="00996E56"/>
    <w:rsid w:val="00997268"/>
    <w:rsid w:val="00997DC7"/>
    <w:rsid w:val="00A12667"/>
    <w:rsid w:val="00A14581"/>
    <w:rsid w:val="00A20E4C"/>
    <w:rsid w:val="00A60B11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E5AB8"/>
    <w:rsid w:val="00C44DFB"/>
    <w:rsid w:val="00C54985"/>
    <w:rsid w:val="00C6519B"/>
    <w:rsid w:val="00C70F21"/>
    <w:rsid w:val="00C7354B"/>
    <w:rsid w:val="00C91F9B"/>
    <w:rsid w:val="00D47575"/>
    <w:rsid w:val="00DA1C94"/>
    <w:rsid w:val="00DE32AC"/>
    <w:rsid w:val="00E1407A"/>
    <w:rsid w:val="00E50BDE"/>
    <w:rsid w:val="00E774CD"/>
    <w:rsid w:val="00E77E1D"/>
    <w:rsid w:val="00ED42CD"/>
    <w:rsid w:val="00ED75B6"/>
    <w:rsid w:val="00F67F8D"/>
    <w:rsid w:val="00F82BEA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2025-01-14T17:54:00Z</dcterms:created>
  <dcterms:modified xsi:type="dcterms:W3CDTF">2025-01-14T17:54:00Z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