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CE9C" w14:textId="59F1D370" w:rsidR="00BA067D" w:rsidRPr="00997C5F" w:rsidRDefault="00D369ED" w:rsidP="00D369ED">
      <w:pPr>
        <w:jc w:val="center"/>
        <w:rPr>
          <w:sz w:val="48"/>
          <w:szCs w:val="48"/>
          <w:lang w:val="fr-FR"/>
        </w:rPr>
      </w:pPr>
      <w:r w:rsidRPr="00997C5F">
        <w:rPr>
          <w:sz w:val="48"/>
          <w:szCs w:val="48"/>
          <w:lang w:val="fr-FR"/>
        </w:rPr>
        <w:t>LISTE DES CHOSES À FAIRE POUR LA SEMAINE</w:t>
      </w:r>
    </w:p>
    <w:tbl>
      <w:tblPr>
        <w:tblStyle w:val="a3"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369ED" w14:paraId="50F9DF31" w14:textId="77777777" w:rsidTr="00D369ED">
        <w:trPr>
          <w:jc w:val="center"/>
        </w:trPr>
        <w:tc>
          <w:tcPr>
            <w:tcW w:w="250" w:type="pct"/>
            <w:vAlign w:val="center"/>
          </w:tcPr>
          <w:p w14:paraId="37550CD7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70AD47" w:themeColor="accent6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54DA6999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ED7D31" w:themeColor="accent2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5A11F616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4472C4" w:themeColor="accent1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7E1A8C38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7030A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5B824591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FF000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2FB3A404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C0000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19A80D37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00B0F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5F0FAFB3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FFFF0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77D4531F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0070C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2785B816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7030A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4FF3E627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A5A5A5" w:themeColor="accent3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5AD14EEB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70AD47" w:themeColor="accent6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2ACD64AA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FFFF0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249B98B0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00B0F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003D63FE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595959" w:themeColor="text1" w:themeTint="A6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4E31C8C3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2F5496" w:themeColor="accent1" w:themeShade="BF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66EFB13D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538135" w:themeColor="accent6" w:themeShade="BF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146F5591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FFC00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0E325E71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00B050"/>
                <w:sz w:val="28"/>
                <w:szCs w:val="28"/>
              </w:rPr>
              <w:t>▀</w:t>
            </w:r>
          </w:p>
        </w:tc>
        <w:tc>
          <w:tcPr>
            <w:tcW w:w="250" w:type="pct"/>
          </w:tcPr>
          <w:p w14:paraId="3D5DC275" w14:textId="77777777" w:rsidR="00D369ED" w:rsidRPr="00D03F35" w:rsidRDefault="00D369ED" w:rsidP="00D369ED">
            <w:pPr>
              <w:jc w:val="center"/>
              <w:rPr>
                <w:sz w:val="28"/>
                <w:szCs w:val="28"/>
              </w:rPr>
            </w:pPr>
            <w:r w:rsidRPr="00D03F35">
              <w:rPr>
                <w:rFonts w:ascii="Arial" w:hAnsi="Arial" w:cs="Arial"/>
                <w:color w:val="FF0000"/>
                <w:sz w:val="28"/>
                <w:szCs w:val="28"/>
              </w:rPr>
              <w:t>▀</w:t>
            </w:r>
          </w:p>
        </w:tc>
      </w:tr>
    </w:tbl>
    <w:p w14:paraId="1CF428BB" w14:textId="77777777" w:rsidR="00D369ED" w:rsidRPr="00D03F35" w:rsidRDefault="00D369ED" w:rsidP="00D369ED">
      <w:pPr>
        <w:rPr>
          <w:sz w:val="10"/>
          <w:szCs w:val="10"/>
        </w:rPr>
      </w:pP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03F35" w14:paraId="145A826E" w14:textId="77777777" w:rsidTr="00D03F35">
        <w:tc>
          <w:tcPr>
            <w:tcW w:w="2500" w:type="pct"/>
          </w:tcPr>
          <w:tbl>
            <w:tblPr>
              <w:tblStyle w:val="a3"/>
              <w:tblW w:w="4990" w:type="pct"/>
              <w:tblBorders>
                <w:left w:val="none" w:sz="0" w:space="0" w:color="auto"/>
                <w:right w:val="none" w:sz="0" w:space="0" w:color="auto"/>
                <w:insideH w:val="dotted" w:sz="6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4653"/>
            </w:tblGrid>
            <w:tr w:rsidR="00D03F35" w14:paraId="36D89290" w14:textId="77777777" w:rsidTr="00D03F35">
              <w:tc>
                <w:tcPr>
                  <w:tcW w:w="349" w:type="pct"/>
                  <w:tcBorders>
                    <w:top w:val="nil"/>
                    <w:bottom w:val="dotted" w:sz="6" w:space="0" w:color="auto"/>
                  </w:tcBorders>
                </w:tcPr>
                <w:p w14:paraId="5DCB3DD0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nil"/>
                    <w:bottom w:val="dotted" w:sz="6" w:space="0" w:color="auto"/>
                  </w:tcBorders>
                </w:tcPr>
                <w:p w14:paraId="590F3106" w14:textId="77777777" w:rsidR="00D03F35" w:rsidRDefault="00D03F35" w:rsidP="00D369E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1C213B5" w14:textId="77777777" w:rsidTr="00D03F35">
              <w:tc>
                <w:tcPr>
                  <w:tcW w:w="349" w:type="pct"/>
                  <w:tcBorders>
                    <w:top w:val="dotted" w:sz="6" w:space="0" w:color="auto"/>
                  </w:tcBorders>
                </w:tcPr>
                <w:p w14:paraId="2D7B80E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dotted" w:sz="6" w:space="0" w:color="auto"/>
                  </w:tcBorders>
                </w:tcPr>
                <w:p w14:paraId="760D92B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9B253F3" w14:textId="77777777" w:rsidTr="00D03F35">
              <w:tc>
                <w:tcPr>
                  <w:tcW w:w="349" w:type="pct"/>
                </w:tcPr>
                <w:p w14:paraId="0D7AB43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7614574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C66F75C" w14:textId="77777777" w:rsidTr="00D03F35">
              <w:tc>
                <w:tcPr>
                  <w:tcW w:w="349" w:type="pct"/>
                </w:tcPr>
                <w:p w14:paraId="394B5ED4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B81C4C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5B94B32" w14:textId="77777777" w:rsidTr="00D03F35">
              <w:tc>
                <w:tcPr>
                  <w:tcW w:w="349" w:type="pct"/>
                </w:tcPr>
                <w:p w14:paraId="752C61EE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2B5DBA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0118BA6" w14:textId="77777777" w:rsidTr="00D03F35">
              <w:tc>
                <w:tcPr>
                  <w:tcW w:w="349" w:type="pct"/>
                </w:tcPr>
                <w:p w14:paraId="4086A4B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869DB5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5A250D0" w14:textId="77777777" w:rsidTr="00D03F35">
              <w:tc>
                <w:tcPr>
                  <w:tcW w:w="349" w:type="pct"/>
                </w:tcPr>
                <w:p w14:paraId="1C274BB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A90F20B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AD9D90F" w14:textId="77777777" w:rsidTr="00D03F35">
              <w:tc>
                <w:tcPr>
                  <w:tcW w:w="349" w:type="pct"/>
                </w:tcPr>
                <w:p w14:paraId="0F02F39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F487C6A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A555E57" w14:textId="77777777" w:rsidTr="00D03F35">
              <w:tc>
                <w:tcPr>
                  <w:tcW w:w="349" w:type="pct"/>
                </w:tcPr>
                <w:p w14:paraId="3268D351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A7F8D1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6433B15" w14:textId="77777777" w:rsidTr="00D03F35">
              <w:tc>
                <w:tcPr>
                  <w:tcW w:w="349" w:type="pct"/>
                </w:tcPr>
                <w:p w14:paraId="0810EA21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BF2A22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E99EC64" w14:textId="77777777" w:rsidTr="00D03F35">
              <w:tc>
                <w:tcPr>
                  <w:tcW w:w="349" w:type="pct"/>
                </w:tcPr>
                <w:p w14:paraId="0C3E861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5AA3AA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CF13C50" w14:textId="77777777" w:rsidTr="00D03F35">
              <w:tc>
                <w:tcPr>
                  <w:tcW w:w="349" w:type="pct"/>
                </w:tcPr>
                <w:p w14:paraId="720EA79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7406862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896C1A0" w14:textId="77777777" w:rsidTr="00D03F35">
              <w:tc>
                <w:tcPr>
                  <w:tcW w:w="349" w:type="pct"/>
                </w:tcPr>
                <w:p w14:paraId="0DA3923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72C466E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86920B8" w14:textId="77777777" w:rsidTr="00D03F35">
              <w:tc>
                <w:tcPr>
                  <w:tcW w:w="349" w:type="pct"/>
                </w:tcPr>
                <w:p w14:paraId="2A8F04E6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BBBA300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5CFB299" w14:textId="77777777" w:rsidTr="00D03F35">
              <w:tc>
                <w:tcPr>
                  <w:tcW w:w="349" w:type="pct"/>
                </w:tcPr>
                <w:p w14:paraId="74193E5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77A31A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D3A3CAB" w14:textId="77777777" w:rsidTr="00D03F35">
              <w:tc>
                <w:tcPr>
                  <w:tcW w:w="349" w:type="pct"/>
                </w:tcPr>
                <w:p w14:paraId="3C039D1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1AEE2A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1F026F7" w14:textId="77777777" w:rsidTr="00D03F35">
              <w:tc>
                <w:tcPr>
                  <w:tcW w:w="349" w:type="pct"/>
                </w:tcPr>
                <w:p w14:paraId="1E364CD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42F342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8EF6D24" w14:textId="77777777" w:rsidTr="00D03F35">
              <w:tc>
                <w:tcPr>
                  <w:tcW w:w="349" w:type="pct"/>
                </w:tcPr>
                <w:p w14:paraId="35139C0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C56CC7B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71CE98A" w14:textId="77777777" w:rsidTr="00D03F35">
              <w:tc>
                <w:tcPr>
                  <w:tcW w:w="349" w:type="pct"/>
                </w:tcPr>
                <w:p w14:paraId="543ACB7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6E9CF982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71774FB" w14:textId="77777777" w:rsidTr="00D03F35">
              <w:tc>
                <w:tcPr>
                  <w:tcW w:w="349" w:type="pct"/>
                </w:tcPr>
                <w:p w14:paraId="4B38099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FD55B2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F1717B0" w14:textId="77777777" w:rsidTr="00D03F35">
              <w:tc>
                <w:tcPr>
                  <w:tcW w:w="349" w:type="pct"/>
                </w:tcPr>
                <w:p w14:paraId="59EFC4C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E5C1ED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09A7473" w14:textId="77777777" w:rsidTr="00D03F35">
              <w:tc>
                <w:tcPr>
                  <w:tcW w:w="349" w:type="pct"/>
                </w:tcPr>
                <w:p w14:paraId="03F473A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405E120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9BE5C0D" w14:textId="77777777" w:rsidTr="00D03F35">
              <w:tc>
                <w:tcPr>
                  <w:tcW w:w="349" w:type="pct"/>
                </w:tcPr>
                <w:p w14:paraId="407221D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589FD1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110D3D9" w14:textId="77777777" w:rsidTr="00D03F35">
              <w:tc>
                <w:tcPr>
                  <w:tcW w:w="349" w:type="pct"/>
                </w:tcPr>
                <w:p w14:paraId="26DE47B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87163D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D369D29" w14:textId="77777777" w:rsidTr="00D03F35">
              <w:tc>
                <w:tcPr>
                  <w:tcW w:w="349" w:type="pct"/>
                </w:tcPr>
                <w:p w14:paraId="2D9C1F5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96C5CF2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024D8E3" w14:textId="77777777" w:rsidTr="00D03F35">
              <w:tc>
                <w:tcPr>
                  <w:tcW w:w="349" w:type="pct"/>
                </w:tcPr>
                <w:p w14:paraId="2338014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6965417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956B419" w14:textId="77777777" w:rsidTr="00D03F35">
              <w:tc>
                <w:tcPr>
                  <w:tcW w:w="349" w:type="pct"/>
                </w:tcPr>
                <w:p w14:paraId="60A150D5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7A6E97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FF50F0C" w14:textId="77777777" w:rsidTr="00D03F35">
              <w:tc>
                <w:tcPr>
                  <w:tcW w:w="349" w:type="pct"/>
                </w:tcPr>
                <w:p w14:paraId="1E47FC5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AA7BC7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4F4543D" w14:textId="77777777" w:rsidTr="00D03F35">
              <w:tc>
                <w:tcPr>
                  <w:tcW w:w="349" w:type="pct"/>
                </w:tcPr>
                <w:p w14:paraId="174F0A9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E56046B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5DCC676" w14:textId="77777777" w:rsidTr="00D03F35">
              <w:tc>
                <w:tcPr>
                  <w:tcW w:w="349" w:type="pct"/>
                </w:tcPr>
                <w:p w14:paraId="3C507A0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667596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34DE4AF" w14:textId="77777777" w:rsidTr="00D03F35">
              <w:tc>
                <w:tcPr>
                  <w:tcW w:w="349" w:type="pct"/>
                </w:tcPr>
                <w:p w14:paraId="31B6902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3C6238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4EC7A22" w14:textId="77777777" w:rsidTr="00D03F35">
              <w:tc>
                <w:tcPr>
                  <w:tcW w:w="349" w:type="pct"/>
                </w:tcPr>
                <w:p w14:paraId="7E4AE3F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A186522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C520483" w14:textId="77777777" w:rsidTr="00D03F35">
              <w:tc>
                <w:tcPr>
                  <w:tcW w:w="349" w:type="pct"/>
                </w:tcPr>
                <w:p w14:paraId="6F16275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FF02F4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ADCC3AA" w14:textId="77777777" w:rsidTr="00D03F35">
              <w:tc>
                <w:tcPr>
                  <w:tcW w:w="349" w:type="pct"/>
                </w:tcPr>
                <w:p w14:paraId="71841A5C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3F43687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192C134" w14:textId="77777777" w:rsidTr="00D03F35">
              <w:tc>
                <w:tcPr>
                  <w:tcW w:w="349" w:type="pct"/>
                </w:tcPr>
                <w:p w14:paraId="024B3CE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B6B61C7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3C2653D" w14:textId="77777777" w:rsidTr="00D03F35">
              <w:tc>
                <w:tcPr>
                  <w:tcW w:w="349" w:type="pct"/>
                </w:tcPr>
                <w:p w14:paraId="760A8AF4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D81B32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6E425F1" w14:textId="77777777" w:rsidTr="00D03F35">
              <w:tc>
                <w:tcPr>
                  <w:tcW w:w="349" w:type="pct"/>
                </w:tcPr>
                <w:p w14:paraId="13B2A3F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749D7A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1966CA1" w14:textId="77777777" w:rsidTr="00D03F35">
              <w:tc>
                <w:tcPr>
                  <w:tcW w:w="349" w:type="pct"/>
                </w:tcPr>
                <w:p w14:paraId="299098CC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B42828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55BB6A9" w14:textId="77777777" w:rsidTr="00D03F35">
              <w:tc>
                <w:tcPr>
                  <w:tcW w:w="349" w:type="pct"/>
                </w:tcPr>
                <w:p w14:paraId="72D2326E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4E58CEB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CCEB9C9" w14:textId="77777777" w:rsidTr="00D03F35">
              <w:tc>
                <w:tcPr>
                  <w:tcW w:w="349" w:type="pct"/>
                </w:tcPr>
                <w:p w14:paraId="5A7B6070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A2F8A0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1D650D0" w14:textId="77777777" w:rsidTr="00D03F35">
              <w:tc>
                <w:tcPr>
                  <w:tcW w:w="349" w:type="pct"/>
                </w:tcPr>
                <w:p w14:paraId="41BA10F0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A289484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DBD17CA" w14:textId="77777777" w:rsidTr="00D03F35">
              <w:tc>
                <w:tcPr>
                  <w:tcW w:w="349" w:type="pct"/>
                </w:tcPr>
                <w:p w14:paraId="35E712A1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CC286D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43CBDD3" w14:textId="77777777" w:rsidTr="00D03F35">
              <w:tc>
                <w:tcPr>
                  <w:tcW w:w="349" w:type="pct"/>
                  <w:tcBorders>
                    <w:bottom w:val="dotted" w:sz="6" w:space="0" w:color="auto"/>
                  </w:tcBorders>
                </w:tcPr>
                <w:p w14:paraId="6A46871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bottom w:val="dotted" w:sz="6" w:space="0" w:color="auto"/>
                  </w:tcBorders>
                </w:tcPr>
                <w:p w14:paraId="2EBA182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2CFEBAF" w14:textId="77777777" w:rsidTr="00D03F35">
              <w:tc>
                <w:tcPr>
                  <w:tcW w:w="349" w:type="pct"/>
                  <w:tcBorders>
                    <w:top w:val="dotted" w:sz="6" w:space="0" w:color="auto"/>
                    <w:bottom w:val="dotted" w:sz="6" w:space="0" w:color="auto"/>
                  </w:tcBorders>
                </w:tcPr>
                <w:p w14:paraId="194B099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dotted" w:sz="6" w:space="0" w:color="auto"/>
                    <w:bottom w:val="dotted" w:sz="6" w:space="0" w:color="auto"/>
                  </w:tcBorders>
                </w:tcPr>
                <w:p w14:paraId="6EBBB9B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D916287" w14:textId="77777777" w:rsidR="00D03F35" w:rsidRDefault="00D03F35" w:rsidP="00D369ED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tbl>
            <w:tblPr>
              <w:tblStyle w:val="a3"/>
              <w:tblW w:w="4990" w:type="pct"/>
              <w:tblBorders>
                <w:left w:val="none" w:sz="0" w:space="0" w:color="auto"/>
                <w:right w:val="none" w:sz="0" w:space="0" w:color="auto"/>
                <w:insideH w:val="dotted" w:sz="6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4653"/>
            </w:tblGrid>
            <w:tr w:rsidR="00D03F35" w14:paraId="25989C81" w14:textId="77777777" w:rsidTr="000B3686">
              <w:tc>
                <w:tcPr>
                  <w:tcW w:w="349" w:type="pct"/>
                  <w:tcBorders>
                    <w:top w:val="nil"/>
                    <w:bottom w:val="dotted" w:sz="6" w:space="0" w:color="auto"/>
                  </w:tcBorders>
                </w:tcPr>
                <w:p w14:paraId="7D7DB99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nil"/>
                    <w:bottom w:val="dotted" w:sz="6" w:space="0" w:color="auto"/>
                  </w:tcBorders>
                </w:tcPr>
                <w:p w14:paraId="5B45F36E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86E32CC" w14:textId="77777777" w:rsidTr="000B3686">
              <w:tc>
                <w:tcPr>
                  <w:tcW w:w="349" w:type="pct"/>
                  <w:tcBorders>
                    <w:top w:val="dotted" w:sz="6" w:space="0" w:color="auto"/>
                  </w:tcBorders>
                </w:tcPr>
                <w:p w14:paraId="6AB8B6A9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dotted" w:sz="6" w:space="0" w:color="auto"/>
                  </w:tcBorders>
                </w:tcPr>
                <w:p w14:paraId="4B445B4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D4EE7A6" w14:textId="77777777" w:rsidTr="000B3686">
              <w:tc>
                <w:tcPr>
                  <w:tcW w:w="349" w:type="pct"/>
                </w:tcPr>
                <w:p w14:paraId="569F6F96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D889F2A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2DC6AE0" w14:textId="77777777" w:rsidTr="000B3686">
              <w:tc>
                <w:tcPr>
                  <w:tcW w:w="349" w:type="pct"/>
                </w:tcPr>
                <w:p w14:paraId="1719998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C23C229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39C81C2" w14:textId="77777777" w:rsidTr="000B3686">
              <w:tc>
                <w:tcPr>
                  <w:tcW w:w="349" w:type="pct"/>
                </w:tcPr>
                <w:p w14:paraId="2CFCCDE5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9739EB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B671FEC" w14:textId="77777777" w:rsidTr="000B3686">
              <w:tc>
                <w:tcPr>
                  <w:tcW w:w="349" w:type="pct"/>
                </w:tcPr>
                <w:p w14:paraId="062AE0F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606513B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318676E" w14:textId="77777777" w:rsidTr="000B3686">
              <w:tc>
                <w:tcPr>
                  <w:tcW w:w="349" w:type="pct"/>
                </w:tcPr>
                <w:p w14:paraId="2E40724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96C196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4313443" w14:textId="77777777" w:rsidTr="000B3686">
              <w:tc>
                <w:tcPr>
                  <w:tcW w:w="349" w:type="pct"/>
                </w:tcPr>
                <w:p w14:paraId="1A44B21E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871E37E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6A3C520" w14:textId="77777777" w:rsidTr="000B3686">
              <w:tc>
                <w:tcPr>
                  <w:tcW w:w="349" w:type="pct"/>
                </w:tcPr>
                <w:p w14:paraId="0EAEBFD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61034CB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91A0CFA" w14:textId="77777777" w:rsidTr="000B3686">
              <w:tc>
                <w:tcPr>
                  <w:tcW w:w="349" w:type="pct"/>
                </w:tcPr>
                <w:p w14:paraId="63CE4DF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C92DC4A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ADA3FB0" w14:textId="77777777" w:rsidTr="000B3686">
              <w:tc>
                <w:tcPr>
                  <w:tcW w:w="349" w:type="pct"/>
                </w:tcPr>
                <w:p w14:paraId="6770A3A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6743B09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3668CB1" w14:textId="77777777" w:rsidTr="000B3686">
              <w:tc>
                <w:tcPr>
                  <w:tcW w:w="349" w:type="pct"/>
                </w:tcPr>
                <w:p w14:paraId="11CA0A9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F044F6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FCB3AF9" w14:textId="77777777" w:rsidTr="000B3686">
              <w:tc>
                <w:tcPr>
                  <w:tcW w:w="349" w:type="pct"/>
                </w:tcPr>
                <w:p w14:paraId="0030223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19D6F7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53F0FB6" w14:textId="77777777" w:rsidTr="000B3686">
              <w:tc>
                <w:tcPr>
                  <w:tcW w:w="349" w:type="pct"/>
                </w:tcPr>
                <w:p w14:paraId="52A2308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32CB59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2C68F33" w14:textId="77777777" w:rsidTr="000B3686">
              <w:tc>
                <w:tcPr>
                  <w:tcW w:w="349" w:type="pct"/>
                </w:tcPr>
                <w:p w14:paraId="6F4A993F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BE607D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8FE8272" w14:textId="77777777" w:rsidTr="000B3686">
              <w:tc>
                <w:tcPr>
                  <w:tcW w:w="349" w:type="pct"/>
                </w:tcPr>
                <w:p w14:paraId="7670932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7CA5A7E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20E200A" w14:textId="77777777" w:rsidTr="000B3686">
              <w:tc>
                <w:tcPr>
                  <w:tcW w:w="349" w:type="pct"/>
                </w:tcPr>
                <w:p w14:paraId="26DF0DC2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61F83B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CD4F783" w14:textId="77777777" w:rsidTr="000B3686">
              <w:tc>
                <w:tcPr>
                  <w:tcW w:w="349" w:type="pct"/>
                </w:tcPr>
                <w:p w14:paraId="42EFD774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6296359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4A3DE3D" w14:textId="77777777" w:rsidTr="000B3686">
              <w:tc>
                <w:tcPr>
                  <w:tcW w:w="349" w:type="pct"/>
                </w:tcPr>
                <w:p w14:paraId="112866E9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600B81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C0AC7EB" w14:textId="77777777" w:rsidTr="000B3686">
              <w:tc>
                <w:tcPr>
                  <w:tcW w:w="349" w:type="pct"/>
                </w:tcPr>
                <w:p w14:paraId="4D91C2B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6BE7F0B9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1408C804" w14:textId="77777777" w:rsidTr="000B3686">
              <w:tc>
                <w:tcPr>
                  <w:tcW w:w="349" w:type="pct"/>
                </w:tcPr>
                <w:p w14:paraId="04A44CA1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E1C703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CDA9E74" w14:textId="77777777" w:rsidTr="000B3686">
              <w:tc>
                <w:tcPr>
                  <w:tcW w:w="349" w:type="pct"/>
                </w:tcPr>
                <w:p w14:paraId="2FEE0E7B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AAE540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4847C4E" w14:textId="77777777" w:rsidTr="000B3686">
              <w:tc>
                <w:tcPr>
                  <w:tcW w:w="349" w:type="pct"/>
                </w:tcPr>
                <w:p w14:paraId="19FDC965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823E7E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C778EAF" w14:textId="77777777" w:rsidTr="000B3686">
              <w:tc>
                <w:tcPr>
                  <w:tcW w:w="349" w:type="pct"/>
                </w:tcPr>
                <w:p w14:paraId="79A1B20C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B385DE9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D04E244" w14:textId="77777777" w:rsidTr="000B3686">
              <w:tc>
                <w:tcPr>
                  <w:tcW w:w="349" w:type="pct"/>
                </w:tcPr>
                <w:p w14:paraId="21A99DA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311CD7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C9F141F" w14:textId="77777777" w:rsidTr="000B3686">
              <w:tc>
                <w:tcPr>
                  <w:tcW w:w="349" w:type="pct"/>
                </w:tcPr>
                <w:p w14:paraId="1F692AD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09D464F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E73181C" w14:textId="77777777" w:rsidTr="000B3686">
              <w:tc>
                <w:tcPr>
                  <w:tcW w:w="349" w:type="pct"/>
                </w:tcPr>
                <w:p w14:paraId="0DD3D7C9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309EA6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719ACE40" w14:textId="77777777" w:rsidTr="000B3686">
              <w:tc>
                <w:tcPr>
                  <w:tcW w:w="349" w:type="pct"/>
                </w:tcPr>
                <w:p w14:paraId="2070D31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235E3EC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B0B07DA" w14:textId="77777777" w:rsidTr="000B3686">
              <w:tc>
                <w:tcPr>
                  <w:tcW w:w="349" w:type="pct"/>
                </w:tcPr>
                <w:p w14:paraId="5AE7606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96AA36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3F4D70C" w14:textId="77777777" w:rsidTr="000B3686">
              <w:tc>
                <w:tcPr>
                  <w:tcW w:w="349" w:type="pct"/>
                </w:tcPr>
                <w:p w14:paraId="4138E57A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EC8446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32FF67B" w14:textId="77777777" w:rsidTr="000B3686">
              <w:tc>
                <w:tcPr>
                  <w:tcW w:w="349" w:type="pct"/>
                </w:tcPr>
                <w:p w14:paraId="02EAA09C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E202B74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12FFB3E" w14:textId="77777777" w:rsidTr="000B3686">
              <w:tc>
                <w:tcPr>
                  <w:tcW w:w="349" w:type="pct"/>
                </w:tcPr>
                <w:p w14:paraId="520FA87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DBEF0F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39A52A0" w14:textId="77777777" w:rsidTr="000B3686">
              <w:tc>
                <w:tcPr>
                  <w:tcW w:w="349" w:type="pct"/>
                </w:tcPr>
                <w:p w14:paraId="08C6517E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3B310BB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668E571" w14:textId="77777777" w:rsidTr="000B3686">
              <w:tc>
                <w:tcPr>
                  <w:tcW w:w="349" w:type="pct"/>
                </w:tcPr>
                <w:p w14:paraId="3260AF59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4233C06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65E38F8" w14:textId="77777777" w:rsidTr="000B3686">
              <w:tc>
                <w:tcPr>
                  <w:tcW w:w="349" w:type="pct"/>
                </w:tcPr>
                <w:p w14:paraId="1136F87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4E6D3F6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A25C5DD" w14:textId="77777777" w:rsidTr="000B3686">
              <w:tc>
                <w:tcPr>
                  <w:tcW w:w="349" w:type="pct"/>
                </w:tcPr>
                <w:p w14:paraId="07BC4934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D5111D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1D53EA8" w14:textId="77777777" w:rsidTr="000B3686">
              <w:tc>
                <w:tcPr>
                  <w:tcW w:w="349" w:type="pct"/>
                </w:tcPr>
                <w:p w14:paraId="66246C9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E663393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5570D46D" w14:textId="77777777" w:rsidTr="000B3686">
              <w:tc>
                <w:tcPr>
                  <w:tcW w:w="349" w:type="pct"/>
                </w:tcPr>
                <w:p w14:paraId="7CD18BF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92D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0DF39A3D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4F2EA0FB" w14:textId="77777777" w:rsidTr="000B3686">
              <w:tc>
                <w:tcPr>
                  <w:tcW w:w="349" w:type="pct"/>
                </w:tcPr>
                <w:p w14:paraId="64923143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B05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778C51C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09063F69" w14:textId="77777777" w:rsidTr="000B3686">
              <w:tc>
                <w:tcPr>
                  <w:tcW w:w="349" w:type="pct"/>
                </w:tcPr>
                <w:p w14:paraId="4AE2A6E8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0070C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7429F76E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2713FF9E" w14:textId="77777777" w:rsidTr="000B3686">
              <w:tc>
                <w:tcPr>
                  <w:tcW w:w="349" w:type="pct"/>
                </w:tcPr>
                <w:p w14:paraId="4FBB49C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030A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5F0A3EB1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6635F3E" w14:textId="77777777" w:rsidTr="000B3686">
              <w:tc>
                <w:tcPr>
                  <w:tcW w:w="349" w:type="pct"/>
                </w:tcPr>
                <w:p w14:paraId="454218C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7F7F7F" w:themeColor="text1" w:themeTint="8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</w:tcPr>
                <w:p w14:paraId="13BD75F8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6004F646" w14:textId="77777777" w:rsidTr="000B3686">
              <w:tc>
                <w:tcPr>
                  <w:tcW w:w="349" w:type="pct"/>
                  <w:tcBorders>
                    <w:bottom w:val="dotted" w:sz="6" w:space="0" w:color="auto"/>
                  </w:tcBorders>
                </w:tcPr>
                <w:p w14:paraId="0D49B78D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0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bottom w:val="dotted" w:sz="6" w:space="0" w:color="auto"/>
                  </w:tcBorders>
                </w:tcPr>
                <w:p w14:paraId="6013508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03F35" w14:paraId="35F2A5E5" w14:textId="77777777" w:rsidTr="000B3686">
              <w:tc>
                <w:tcPr>
                  <w:tcW w:w="349" w:type="pct"/>
                  <w:tcBorders>
                    <w:top w:val="dotted" w:sz="6" w:space="0" w:color="auto"/>
                    <w:bottom w:val="dotted" w:sz="6" w:space="0" w:color="auto"/>
                  </w:tcBorders>
                </w:tcPr>
                <w:p w14:paraId="3968D437" w14:textId="77777777" w:rsidR="00D03F35" w:rsidRDefault="00D03F35" w:rsidP="00D03F35">
                  <w:pPr>
                    <w:jc w:val="center"/>
                    <w:rPr>
                      <w:sz w:val="24"/>
                      <w:szCs w:val="24"/>
                    </w:rPr>
                  </w:pPr>
                  <w:r w:rsidRPr="00D03F35">
                    <w:rPr>
                      <w:color w:val="FFC000"/>
                      <w:sz w:val="24"/>
                      <w:szCs w:val="24"/>
                    </w:rPr>
                    <w:t>○</w:t>
                  </w:r>
                </w:p>
              </w:tc>
              <w:tc>
                <w:tcPr>
                  <w:tcW w:w="4651" w:type="pct"/>
                  <w:tcBorders>
                    <w:top w:val="dotted" w:sz="6" w:space="0" w:color="auto"/>
                    <w:bottom w:val="dotted" w:sz="6" w:space="0" w:color="auto"/>
                  </w:tcBorders>
                </w:tcPr>
                <w:p w14:paraId="05A21455" w14:textId="77777777" w:rsidR="00D03F35" w:rsidRDefault="00D03F35" w:rsidP="00D03F3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D311B1" w14:textId="77777777" w:rsidR="00D03F35" w:rsidRPr="00D03F35" w:rsidRDefault="00D03F35" w:rsidP="00D369ED">
            <w:pPr>
              <w:rPr>
                <w:sz w:val="2"/>
                <w:szCs w:val="2"/>
              </w:rPr>
            </w:pPr>
          </w:p>
        </w:tc>
      </w:tr>
    </w:tbl>
    <w:p w14:paraId="6F4A623E" w14:textId="6A6C5B27" w:rsidR="00D03F35" w:rsidRPr="00D03F35" w:rsidRDefault="00D03F35" w:rsidP="00D03F35">
      <w:pPr>
        <w:rPr>
          <w:sz w:val="2"/>
          <w:szCs w:val="2"/>
        </w:rPr>
      </w:pPr>
    </w:p>
    <w:sectPr w:rsidR="00D03F35" w:rsidRPr="00D03F35" w:rsidSect="00D369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ED"/>
    <w:rsid w:val="0039436D"/>
    <w:rsid w:val="003D409A"/>
    <w:rsid w:val="00997C5F"/>
    <w:rsid w:val="00BA067D"/>
    <w:rsid w:val="00CC1983"/>
    <w:rsid w:val="00D03F35"/>
    <w:rsid w:val="00D3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837F"/>
  <w15:chartTrackingRefBased/>
  <w15:docId w15:val="{20AA87D6-FE85-40DB-AA81-D0EA6EB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97C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2020-06-03T07:29:00Z</dcterms:created>
  <dcterms:modified xsi:type="dcterms:W3CDTF">2026-01-06T12:42:00Z</dcterms:modified>
</cp:coreProperties>
</file>